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1" w:rsidRPr="007F0AB5" w:rsidRDefault="00EB5C51" w:rsidP="00286808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AB5">
        <w:rPr>
          <w:rFonts w:ascii="Times New Roman" w:hAnsi="Times New Roman"/>
          <w:b/>
          <w:sz w:val="28"/>
          <w:szCs w:val="28"/>
        </w:rPr>
        <w:t>Рекомендации для организации дистанционного формата обучения в образовательных организациях</w:t>
      </w:r>
    </w:p>
    <w:p w:rsidR="00EC332B" w:rsidRPr="00EC332B" w:rsidRDefault="00EC332B" w:rsidP="00EC3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C51" w:rsidRPr="00EC332B" w:rsidRDefault="00EC332B" w:rsidP="00286808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B5C51" w:rsidRDefault="007C7092" w:rsidP="00EC33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7B98">
        <w:rPr>
          <w:rFonts w:ascii="Times New Roman" w:hAnsi="Times New Roman"/>
          <w:sz w:val="24"/>
          <w:szCs w:val="24"/>
        </w:rPr>
        <w:t xml:space="preserve"> класс</w:t>
      </w:r>
    </w:p>
    <w:p w:rsidR="006C7B98" w:rsidRDefault="006C7B98" w:rsidP="00286808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6C7B98" w:rsidRDefault="006C7B98" w:rsidP="00EC3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332B" w:rsidRPr="00EC332B" w:rsidRDefault="00EC332B" w:rsidP="00EC33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EC332B" w:rsidRDefault="00EC332B" w:rsidP="00EC3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F22C83" w:rsidRPr="00FE6834" w:rsidRDefault="00A155E6" w:rsidP="00F22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55470280"/>
      <w:r w:rsidRPr="00FE6834">
        <w:rPr>
          <w:rFonts w:ascii="Times New Roman" w:hAnsi="Times New Roman"/>
          <w:b/>
          <w:sz w:val="24"/>
          <w:szCs w:val="24"/>
        </w:rPr>
        <w:t xml:space="preserve">2 </w:t>
      </w:r>
      <w:r w:rsidR="00F22C83" w:rsidRPr="00FE6834">
        <w:rPr>
          <w:rFonts w:ascii="Times New Roman" w:hAnsi="Times New Roman"/>
          <w:b/>
          <w:sz w:val="24"/>
          <w:szCs w:val="24"/>
        </w:rPr>
        <w:t xml:space="preserve">учебная четверть, раздел «Гимнастика». </w:t>
      </w:r>
    </w:p>
    <w:bookmarkEnd w:id="0"/>
    <w:p w:rsidR="00330707" w:rsidRPr="00EC332B" w:rsidRDefault="00330707" w:rsidP="003307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330707" w:rsidRPr="00EC332B" w:rsidTr="00F5204A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330707" w:rsidRPr="00EC332B" w:rsidRDefault="00330707" w:rsidP="0033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330707" w:rsidRPr="00EC332B" w:rsidRDefault="00330707" w:rsidP="0033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330707" w:rsidRPr="00EC332B" w:rsidRDefault="00330707" w:rsidP="0033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330707" w:rsidRPr="00EC332B" w:rsidRDefault="00330707" w:rsidP="0033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330707" w:rsidRPr="00EC332B" w:rsidTr="00330707">
        <w:trPr>
          <w:trHeight w:val="655"/>
        </w:trPr>
        <w:tc>
          <w:tcPr>
            <w:tcW w:w="3519" w:type="dxa"/>
            <w:vAlign w:val="center"/>
          </w:tcPr>
          <w:p w:rsidR="004D4733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Перестроение из колонны по одному в колонну по четыре дроблением и сведением. ОРУ. Вис согнувшись, вис прогнувшись (м), смешанные висы (д). Развитие силовых способностей. Значение гимнастических упражнений для сохранения правильной осанки.</w:t>
            </w:r>
            <w:r w:rsidR="00E05BD9"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BD9" w:rsidRPr="004705C6" w:rsidRDefault="00E05BD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5BD9" w:rsidRPr="004705C6" w:rsidRDefault="00E05BD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5BD9" w:rsidRPr="004705C6" w:rsidRDefault="00E05BD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5BD9" w:rsidRPr="004705C6" w:rsidRDefault="00E05BD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733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733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E05BD9" w:rsidRPr="004705C6" w:rsidRDefault="00F5204A" w:rsidP="00E0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05BD9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https://resh.edu.ru/subject/lesson/7134/start/290630/</w:t>
              </w:r>
            </w:hyperlink>
          </w:p>
          <w:p w:rsidR="004705C6" w:rsidRDefault="004705C6" w:rsidP="00E0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95D" w:rsidRPr="004705C6" w:rsidRDefault="00F5204A" w:rsidP="00E0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705C6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https://resh.edu.ru/subject/lesson/1391/</w:t>
              </w:r>
            </w:hyperlink>
          </w:p>
          <w:p w:rsidR="00E05BD9" w:rsidRPr="004705C6" w:rsidRDefault="00E05BD9" w:rsidP="00E0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27D5B" w:rsidRPr="004705C6" w:rsidRDefault="00F5204A" w:rsidP="0062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27D5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https://infourok.ru/opredelenie-visov-i-uporov-vidi-visov-i-uporov-2412741.html</w:t>
              </w:r>
            </w:hyperlink>
            <w:r w:rsidR="00627D5B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D5B" w:rsidRPr="004705C6" w:rsidRDefault="00627D5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F4" w:rsidRDefault="00F5204A" w:rsidP="0033070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7D5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</w:p>
          <w:p w:rsidR="00070EBB" w:rsidRPr="004705C6" w:rsidRDefault="00070EB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B9" w:rsidRPr="004705C6" w:rsidRDefault="004363B9" w:rsidP="004363B9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762A41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Разминка</w:t>
            </w:r>
            <w:r w:rsidR="00762A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363B9" w:rsidRPr="004705C6" w:rsidRDefault="004363B9" w:rsidP="004363B9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bCs w:val="0"/>
                <w:color w:val="0070C0"/>
                <w:sz w:val="24"/>
                <w:szCs w:val="24"/>
                <w:u w:val="single"/>
              </w:rPr>
              <w:t>https://www.youtube.com/watch?v=VUlh10klrhc&amp;list=PLFz95JHfpubpB1ZToKZFAsFT2is5BLbQT&amp;index=3</w:t>
            </w:r>
          </w:p>
          <w:p w:rsidR="005F5375" w:rsidRPr="004705C6" w:rsidRDefault="005F5375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22E87" w:rsidRPr="004705C6" w:rsidRDefault="004D1F26" w:rsidP="006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Инструктаж по ТБ при занятиях гимнастикой.</w:t>
            </w:r>
            <w:r w:rsidR="00622E87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707" w:rsidRPr="004705C6" w:rsidRDefault="00943184" w:rsidP="006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Изучение правил </w:t>
            </w:r>
            <w:r w:rsidR="00622E87" w:rsidRPr="00470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при выборе мест занятий; правил использования спортивного </w:t>
            </w:r>
            <w:proofErr w:type="gramStart"/>
            <w:r w:rsidR="00622E87" w:rsidRPr="004705C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оборудования;  гигиенически</w:t>
            </w:r>
            <w:r w:rsidRPr="004705C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22E87" w:rsidRPr="00470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правил. </w:t>
            </w:r>
          </w:p>
          <w:p w:rsidR="00943184" w:rsidRPr="004705C6" w:rsidRDefault="00943184" w:rsidP="006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Просмотр учебного фильма. </w:t>
            </w:r>
          </w:p>
        </w:tc>
      </w:tr>
      <w:tr w:rsidR="00330707" w:rsidRPr="00EC332B" w:rsidTr="00330707">
        <w:trPr>
          <w:trHeight w:val="324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ОРУ. Вис согнувшись, вис прогнувшись(м), смешанные висы (д). Подтягивания в висе. 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силовых способностей. </w:t>
            </w:r>
          </w:p>
        </w:tc>
        <w:tc>
          <w:tcPr>
            <w:tcW w:w="3563" w:type="dxa"/>
          </w:tcPr>
          <w:p w:rsidR="0026495D" w:rsidRPr="004705C6" w:rsidRDefault="0026495D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https://resh.edu.ru/subject/lesson/7136/start/261643/</w:t>
            </w:r>
          </w:p>
          <w:p w:rsidR="008C712E" w:rsidRPr="004705C6" w:rsidRDefault="00F5204A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C712E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8C712E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943184" w:rsidRPr="004705C6" w:rsidRDefault="00F5204A" w:rsidP="00943184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4318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  <w:r w:rsidR="00943184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375" w:rsidRPr="004705C6" w:rsidRDefault="005F5375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0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F5375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</w:t>
              </w:r>
              <w:r w:rsidR="005F5375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1636207.html</w:t>
              </w:r>
            </w:hyperlink>
            <w:r w:rsidR="00943184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330707" w:rsidRPr="004705C6" w:rsidRDefault="005F5375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Выполнени</w:t>
            </w:r>
            <w:r w:rsidR="00943184" w:rsidRPr="004705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 xml:space="preserve"> двигательных заданий</w:t>
            </w:r>
            <w:r w:rsidR="00330707" w:rsidRPr="004705C6">
              <w:rPr>
                <w:rFonts w:ascii="Times New Roman" w:hAnsi="Times New Roman"/>
                <w:sz w:val="24"/>
                <w:szCs w:val="24"/>
              </w:rPr>
              <w:t>. Просмотр видеоролика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296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в движении. Вис согнувшись, вис прогнувшись (м), смешанные висы (д). Подтягивания в висе. Развитие силовых способностей. </w:t>
            </w:r>
          </w:p>
        </w:tc>
        <w:tc>
          <w:tcPr>
            <w:tcW w:w="3563" w:type="dxa"/>
          </w:tcPr>
          <w:p w:rsidR="0026495D" w:rsidRPr="004705C6" w:rsidRDefault="0026495D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https://resh.edu.ru/subject/lesson/7136/start/261643/</w:t>
            </w:r>
          </w:p>
          <w:p w:rsidR="008C712E" w:rsidRPr="004705C6" w:rsidRDefault="008C712E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4CB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F5375" w:rsidRDefault="00F5204A" w:rsidP="0033070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F5375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https://znanija.com/task/31077406</w:t>
              </w:r>
            </w:hyperlink>
            <w:r w:rsidR="00943184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287" w:rsidRPr="004705C6" w:rsidRDefault="00FB32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375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F5375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https://multiurok.ru/files/konspekt-uroka-podtiagivanie-na-vysokoi-perekladin.html</w:t>
              </w:r>
            </w:hyperlink>
          </w:p>
          <w:p w:rsidR="005F5375" w:rsidRPr="004705C6" w:rsidRDefault="005F5375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363B9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330707" w:rsidRPr="00EC332B" w:rsidTr="00330707">
        <w:trPr>
          <w:trHeight w:val="700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в движении. Вис согнувшись, вис прогнувшись(м), смешанные висы (д). Подтягивания в висе. Развитие силовых способностей. </w:t>
            </w:r>
          </w:p>
        </w:tc>
        <w:tc>
          <w:tcPr>
            <w:tcW w:w="3563" w:type="dxa"/>
          </w:tcPr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https://resh.edu.ru/subject/lesson/7136/start/261643/</w:t>
            </w:r>
          </w:p>
          <w:p w:rsidR="00E05BD9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4CB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3070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36C22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  <w:r w:rsidR="00943184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36C22" w:rsidRPr="004705C6" w:rsidRDefault="00536C22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Имитация выполнения </w:t>
            </w:r>
            <w:r w:rsidR="00764BFE" w:rsidRPr="004705C6">
              <w:rPr>
                <w:rFonts w:ascii="Times New Roman" w:hAnsi="Times New Roman"/>
                <w:sz w:val="24"/>
                <w:szCs w:val="24"/>
              </w:rPr>
              <w:t>двигательных заданий по материалам просмотра электронных ресурсов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. Просмотр видеоролика.</w:t>
            </w:r>
          </w:p>
          <w:p w:rsidR="004363B9" w:rsidRPr="004705C6" w:rsidRDefault="004363B9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717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ОРУ. Вис согнувшись, вис прогнувшись(м), смешанные висы (д). Подтягивания в висе. Развитие силовых способностей. </w:t>
            </w:r>
          </w:p>
        </w:tc>
        <w:tc>
          <w:tcPr>
            <w:tcW w:w="3563" w:type="dxa"/>
          </w:tcPr>
          <w:p w:rsidR="0026495D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https://resh.edu.ru/subject/lesson/7131/start/262122/</w:t>
              </w:r>
            </w:hyperlink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https://resh.edu.ru/subject/lesson/7131/start/262120/</w:t>
            </w:r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4CB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36C22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36C22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https://yandex.ru/search/?text=Перестроения%20из%20колонны%20по%20одному%20в%20колонну%20по%20восемь%20в%20движении.%2010%20класс&amp;lr=47&amp;clid=1955451&amp;win=161</w:t>
              </w:r>
            </w:hyperlink>
            <w:r w:rsidR="00943184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070EBB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C22" w:rsidRPr="004705C6" w:rsidRDefault="00536C22" w:rsidP="0053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943184" w:rsidRPr="004705C6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707" w:rsidRPr="004705C6" w:rsidRDefault="00DE63F7" w:rsidP="00DE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</w:t>
            </w:r>
            <w:r w:rsidR="00330707" w:rsidRPr="004705C6">
              <w:rPr>
                <w:rFonts w:ascii="Times New Roman" w:hAnsi="Times New Roman"/>
                <w:sz w:val="24"/>
                <w:szCs w:val="24"/>
              </w:rPr>
              <w:t>физически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х</w:t>
            </w:r>
            <w:r w:rsidR="00330707" w:rsidRPr="004705C6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й</w:t>
            </w:r>
            <w:r w:rsidR="004A4816" w:rsidRPr="004705C6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 xml:space="preserve">имеющихся </w:t>
            </w:r>
            <w:r w:rsidR="004A4816" w:rsidRPr="004705C6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r w:rsidR="00330707" w:rsidRPr="00470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3B9" w:rsidRPr="004705C6" w:rsidRDefault="004363B9" w:rsidP="00DE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508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ОРУ. Вис согнувшись, вис прогнувшись(м), смешанные висы (д). Подтягивания в висе. Развитие силовых способностей. </w:t>
            </w:r>
          </w:p>
        </w:tc>
        <w:tc>
          <w:tcPr>
            <w:tcW w:w="3563" w:type="dxa"/>
          </w:tcPr>
          <w:p w:rsidR="0026495D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https://resh.edu.ru/subject/lesson/1134/</w:t>
              </w:r>
            </w:hyperlink>
          </w:p>
          <w:p w:rsidR="002E74CB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36C22" w:rsidRPr="004705C6" w:rsidRDefault="00F5204A" w:rsidP="0053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36C22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https://yandex.ru/search/?text=Перестроения%20из%20колонны%20по%20одному%20в%20колонну%20по%20восемь%20в%20движении.%2010%20класс&amp;lr=47&amp;clid=1955451&amp;win=161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C22" w:rsidRPr="004705C6" w:rsidRDefault="00536C22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4A4816" w:rsidRPr="004705C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BFE" w:rsidRPr="004705C6" w:rsidRDefault="00764BFE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700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Перестроение из колонны по одному в колонну по четыре дроблением и сведением. ОРУ. Вис согнувшись, вис прогнувшись(м), смешанные висы (д). Подтягивания в висе. Развитие силовых способностей.</w:t>
            </w:r>
          </w:p>
        </w:tc>
        <w:tc>
          <w:tcPr>
            <w:tcW w:w="3563" w:type="dxa"/>
          </w:tcPr>
          <w:p w:rsidR="008C712E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https://resh.edu.ru/subject/lesson/1134/</w:t>
            </w:r>
          </w:p>
          <w:p w:rsidR="002E74CB" w:rsidRPr="004705C6" w:rsidRDefault="00F5204A" w:rsidP="002E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76E61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76E61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https://gto-normativy.ru/kak-delat-podem-s-perevorotom-na-perekladine/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  <w:r w:rsidR="00764BFE" w:rsidRPr="004705C6">
              <w:rPr>
                <w:rFonts w:ascii="Times New Roman" w:hAnsi="Times New Roman"/>
                <w:sz w:val="24"/>
                <w:szCs w:val="24"/>
              </w:rPr>
              <w:t xml:space="preserve"> Анализ материалов просмотра электронных ресурсов.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700"/>
        </w:trPr>
        <w:tc>
          <w:tcPr>
            <w:tcW w:w="3519" w:type="dxa"/>
            <w:vAlign w:val="center"/>
          </w:tcPr>
          <w:p w:rsidR="00330707" w:rsidRDefault="004D4733" w:rsidP="00330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 Развитие силовых способностей. Упражнения в равновесии на гимнастической скамейке.</w:t>
            </w:r>
          </w:p>
          <w:p w:rsidR="00070EBB" w:rsidRPr="004705C6" w:rsidRDefault="00070EBB" w:rsidP="00330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8C712E" w:rsidRPr="004705C6" w:rsidRDefault="00E05BD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https://resh.edu.ru/subject/lesson/1304/</w:t>
            </w:r>
          </w:p>
          <w:p w:rsidR="0033070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E74C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E74CB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33070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30707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</w:t>
              </w:r>
            </w:hyperlink>
          </w:p>
          <w:p w:rsidR="00676E61" w:rsidRPr="004705C6" w:rsidRDefault="00676E61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B9" w:rsidRDefault="00F5204A" w:rsidP="0033070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76E61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287" w:rsidRPr="004705C6" w:rsidRDefault="00FB32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B9" w:rsidRPr="004705C6" w:rsidRDefault="004363B9" w:rsidP="004363B9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70EBB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Опорный прыжок</w:t>
            </w:r>
            <w:r w:rsidR="00070EB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». </w:t>
            </w:r>
          </w:p>
          <w:p w:rsidR="004363B9" w:rsidRPr="004705C6" w:rsidRDefault="00F5204A" w:rsidP="0043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363B9" w:rsidRPr="004705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https://www.youtube.com/watch?v=432DOzGvDHM&amp;list=PLFz95JHfpubpB1ZToKZFAsFT2is5BLbQT</w:t>
              </w:r>
            </w:hyperlink>
          </w:p>
          <w:p w:rsidR="00676E61" w:rsidRPr="004705C6" w:rsidRDefault="00676E61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Имитация выполнения движения. Просмотр </w:t>
            </w:r>
            <w:r w:rsidR="00070EBB">
              <w:rPr>
                <w:rFonts w:ascii="Times New Roman" w:hAnsi="Times New Roman"/>
                <w:sz w:val="24"/>
                <w:szCs w:val="24"/>
              </w:rPr>
              <w:t>учебного фильма.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Правила соревнований по спортивной гимнастике.</w:t>
            </w:r>
          </w:p>
        </w:tc>
      </w:tr>
      <w:tr w:rsidR="00330707" w:rsidRPr="00EC332B" w:rsidTr="00330707">
        <w:trPr>
          <w:trHeight w:val="700"/>
        </w:trPr>
        <w:tc>
          <w:tcPr>
            <w:tcW w:w="3519" w:type="dxa"/>
            <w:vAlign w:val="center"/>
          </w:tcPr>
          <w:p w:rsidR="00330707" w:rsidRPr="004705C6" w:rsidRDefault="004D4733" w:rsidP="00330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П/</w:t>
            </w:r>
            <w:proofErr w:type="gramStart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 «</w:t>
            </w:r>
            <w:proofErr w:type="gramEnd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по полоскам». Развитие силовых способностей. Упражнения в равновесии на гимнастической скамейке.</w:t>
            </w:r>
          </w:p>
        </w:tc>
        <w:tc>
          <w:tcPr>
            <w:tcW w:w="3563" w:type="dxa"/>
          </w:tcPr>
          <w:p w:rsidR="008C712E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B3287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</w:p>
          <w:p w:rsidR="00FB3287" w:rsidRPr="004705C6" w:rsidRDefault="00FB32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76E61" w:rsidRPr="004705C6" w:rsidRDefault="00F5204A" w:rsidP="00FB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6E61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3938" w:type="dxa"/>
          </w:tcPr>
          <w:p w:rsidR="00330707" w:rsidRPr="004705C6" w:rsidRDefault="00764BFE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  <w:r w:rsidR="004A4816" w:rsidRPr="004705C6">
              <w:rPr>
                <w:rFonts w:ascii="Times New Roman" w:hAnsi="Times New Roman"/>
                <w:sz w:val="24"/>
                <w:szCs w:val="24"/>
              </w:rPr>
              <w:t xml:space="preserve"> Изучение типичных ошибок. </w:t>
            </w:r>
          </w:p>
        </w:tc>
      </w:tr>
      <w:tr w:rsidR="00330707" w:rsidRPr="00EC332B" w:rsidTr="00330707">
        <w:trPr>
          <w:trHeight w:val="700"/>
        </w:trPr>
        <w:tc>
          <w:tcPr>
            <w:tcW w:w="3519" w:type="dxa"/>
            <w:vAlign w:val="center"/>
          </w:tcPr>
          <w:p w:rsidR="00330707" w:rsidRPr="004705C6" w:rsidRDefault="00125AFA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два в колонну по одному с разведением и слиянием по восемь человек в движении. 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гимнастическими палками. Прыжок ноги врозь. Упражнения в равновесии на гимнастической скамейке. Развитие силовых способностей.</w:t>
            </w:r>
          </w:p>
        </w:tc>
        <w:tc>
          <w:tcPr>
            <w:tcW w:w="3563" w:type="dxa"/>
          </w:tcPr>
          <w:p w:rsidR="008C712E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https://resh.edu.ru/subject/lesson/1304/</w:t>
            </w: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76E61" w:rsidRPr="004705C6" w:rsidRDefault="00F5204A" w:rsidP="0067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76E61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707" w:rsidRPr="004705C6" w:rsidRDefault="00F5204A" w:rsidP="0067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/>
          </w:p>
          <w:p w:rsidR="00676E61" w:rsidRPr="004705C6" w:rsidRDefault="00676E61" w:rsidP="0067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E61" w:rsidRPr="004705C6" w:rsidRDefault="00676E61" w:rsidP="004A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видеоролика.</w:t>
            </w:r>
          </w:p>
          <w:p w:rsidR="00764BFE" w:rsidRPr="004705C6" w:rsidRDefault="00764BFE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Имитация выполнения двигательных заданий по материалам просмотра </w:t>
            </w: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ресурсов.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070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4A4816" w:rsidRDefault="00125AFA" w:rsidP="00FB328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Перестроение из </w:t>
            </w:r>
            <w:r w:rsidR="004A4816"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колонны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четыре в колонну по одному с разведением и слиянием по восемь человек в движении. ОРУ с мячами. Прыжок ноги врозь. Упражнения в равновесии на гимнастическом бревне. Развитие силовых способностей.</w:t>
            </w:r>
          </w:p>
          <w:p w:rsidR="00FB3287" w:rsidRPr="004705C6" w:rsidRDefault="00FB3287" w:rsidP="00FB328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26495D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3070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6E61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https://multiurok.ru/files/komplieks-oru-u-ghimnastichieskoi-stienki.html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E61" w:rsidRPr="004705C6" w:rsidRDefault="00676E61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B9" w:rsidRPr="004705C6" w:rsidRDefault="004363B9" w:rsidP="004363B9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70EBB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Бревно</w:t>
            </w:r>
            <w:r w:rsidR="00070EB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363B9" w:rsidRPr="004705C6" w:rsidRDefault="00F5204A" w:rsidP="0043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363B9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https://www.youtube.com/watch?v=q1WMaXFha3k&amp;list=PLFz95JHfpubpB1ZToKZFAsFT2is5BLbQT&amp;index=8</w:t>
              </w:r>
            </w:hyperlink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E61" w:rsidRPr="004705C6" w:rsidRDefault="00676E61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330707" w:rsidRPr="004705C6" w:rsidRDefault="0033070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  <w:p w:rsidR="004363B9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125AFA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четыре в колонну по одному с разведением и слиянием по восемь человек в движении. ОРУ с мячами. Прыжок ноги врозь. Упражнения в равновесии на гимнастическом бревн</w:t>
            </w:r>
            <w:r w:rsidR="00070E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Развитие силовых способностей.</w:t>
            </w:r>
          </w:p>
        </w:tc>
        <w:tc>
          <w:tcPr>
            <w:tcW w:w="3563" w:type="dxa"/>
          </w:tcPr>
          <w:p w:rsidR="0026495D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22E87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  <w:r w:rsidR="00622E87" w:rsidRPr="004705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2E74CB" w:rsidRPr="004705C6" w:rsidRDefault="002E74C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070EBB" w:rsidRPr="004705C6" w:rsidRDefault="00070EBB" w:rsidP="00070EBB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Бревно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070EBB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70EB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https://www.youtube.com/watch?v=q1WMaXFha3k&amp;list=PLFz95JHfpubpB1ZToKZFAsFT2is5BLbQT&amp;index=8</w:t>
              </w:r>
            </w:hyperlink>
          </w:p>
          <w:p w:rsidR="00070EBB" w:rsidRPr="004705C6" w:rsidRDefault="00070EBB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3B9" w:rsidRPr="004705C6" w:rsidRDefault="004363B9" w:rsidP="0043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DE63F7" w:rsidRPr="004705C6" w:rsidRDefault="00764BFE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  <w:r w:rsidR="00DE63F7" w:rsidRPr="004705C6">
              <w:rPr>
                <w:rFonts w:ascii="Times New Roman" w:hAnsi="Times New Roman"/>
                <w:sz w:val="24"/>
                <w:szCs w:val="24"/>
              </w:rPr>
              <w:t xml:space="preserve"> Просмотр </w:t>
            </w:r>
            <w:r w:rsidR="00627D5B" w:rsidRPr="004705C6">
              <w:rPr>
                <w:rFonts w:ascii="Times New Roman" w:hAnsi="Times New Roman"/>
                <w:sz w:val="24"/>
                <w:szCs w:val="24"/>
              </w:rPr>
              <w:t xml:space="preserve">образовательного фильма. </w:t>
            </w:r>
          </w:p>
          <w:p w:rsidR="004363B9" w:rsidRPr="004705C6" w:rsidRDefault="004363B9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125AFA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четыре в колонну по одному с разведением и слиянием по восемь человек в движении. ОРУ с мячами. Прыжок ноги врозь. Упражнения в равновесии на гимнастическом бревне. Развитие силовых способностей. Упражнения для 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укрепления мышц стопы.</w:t>
            </w:r>
          </w:p>
        </w:tc>
        <w:tc>
          <w:tcPr>
            <w:tcW w:w="3563" w:type="dxa"/>
          </w:tcPr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https://resh.edu.ru/subject/lesson/1304/</w:t>
            </w:r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2E74CB" w:rsidRPr="004705C6" w:rsidRDefault="002E74C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070EBB" w:rsidRPr="004705C6" w:rsidRDefault="00070EBB" w:rsidP="00070EBB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Бревно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070EBB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070EB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https://www.youtube.com/watch?v=q1WMaXFha3k&amp;list=PLFz95JHfpubpB1ZToKZFAsFT2is5BLbQT&amp;index=8</w:t>
              </w:r>
            </w:hyperlink>
          </w:p>
          <w:p w:rsidR="00070EBB" w:rsidRPr="004705C6" w:rsidRDefault="00070EBB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8E" w:rsidRPr="004705C6" w:rsidRDefault="0053748E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  <w:p w:rsidR="004363B9" w:rsidRPr="004705C6" w:rsidRDefault="004363B9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125AFA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два и по четыре в колонну по одному с разведением и слиянием по восемь человек в движении. ОРУ с мячами. Прыжок ноги врозь. Развитие силовых способностей. Физическое самовоспитание.</w:t>
            </w:r>
          </w:p>
        </w:tc>
        <w:tc>
          <w:tcPr>
            <w:tcW w:w="3563" w:type="dxa"/>
          </w:tcPr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https://resh.edu.ru/subject/lesson/1304/</w:t>
            </w:r>
          </w:p>
          <w:p w:rsidR="0026495D" w:rsidRPr="004705C6" w:rsidRDefault="00C42E85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https://resh.edu.ru/subject/lesson/7132/start/261740/</w:t>
            </w: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2E74CB" w:rsidRPr="004705C6" w:rsidRDefault="002E74C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070EBB" w:rsidRDefault="00F5204A" w:rsidP="0024290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4290A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https://kopilkaurokov.ru/fizkultura/uroki/opornyi-pryzhok-chieriez-konia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EBB" w:rsidRDefault="00070EBB" w:rsidP="0024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90A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4290A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38" w:type="dxa"/>
          </w:tcPr>
          <w:p w:rsidR="00DE63F7" w:rsidRPr="004705C6" w:rsidRDefault="00764BFE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Имитация выполнения движений</w:t>
            </w:r>
            <w:r w:rsidR="00DE63F7" w:rsidRPr="004705C6">
              <w:rPr>
                <w:rFonts w:ascii="Times New Roman" w:hAnsi="Times New Roman"/>
                <w:sz w:val="24"/>
                <w:szCs w:val="24"/>
              </w:rPr>
              <w:t>. Просмотр видеоролика.</w:t>
            </w:r>
          </w:p>
          <w:p w:rsidR="004363B9" w:rsidRPr="004705C6" w:rsidRDefault="00C42E85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 xml:space="preserve"> и выступлени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 xml:space="preserve"> об организации и планировании самостоятельных занятий по развитию физических качеств. </w:t>
            </w: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Default="00245CC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шаг. Повороты на месте. Кувырок вперед. Эстафеты. ОРУ в движении. Развитие координационных способностей. Упражнения для сохранения и поддержания правильной осанки с предметом на голове.</w:t>
            </w:r>
          </w:p>
          <w:p w:rsidR="00070EBB" w:rsidRDefault="00070EBB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0EBB" w:rsidRPr="004705C6" w:rsidRDefault="00070EBB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622E8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22E87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https://resh.edu.ru/subject/lesson/7136/start/261643/</w:t>
              </w:r>
            </w:hyperlink>
            <w:r w:rsidR="00622E87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E87" w:rsidRPr="004705C6" w:rsidRDefault="00622E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E87" w:rsidRPr="004705C6" w:rsidRDefault="00622E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https://resh.edu.ru/subject/lesson/7136/start/261645/</w:t>
            </w:r>
          </w:p>
          <w:p w:rsidR="00622E87" w:rsidRPr="004705C6" w:rsidRDefault="00622E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https://resh.edu.ru/subject/lesson/7138/start/261676/</w:t>
            </w:r>
          </w:p>
          <w:p w:rsidR="00622E87" w:rsidRPr="004705C6" w:rsidRDefault="00622E8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14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22E87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E05BD9" w:rsidRPr="004705C6" w:rsidRDefault="00E05BD9" w:rsidP="00E05BD9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70EBB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47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Акробатика</w:t>
            </w:r>
            <w:r w:rsidR="00070EB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E05BD9" w:rsidRPr="004705C6" w:rsidRDefault="00F5204A" w:rsidP="00E0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05BD9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https://www.youtube.com/watch?v=bDmLfVU37Aw&amp;list=PLFz95JHfpubpB1ZToKZFAsFT2is5BLbQT&amp;index=10</w:t>
              </w:r>
            </w:hyperlink>
          </w:p>
          <w:p w:rsidR="0053748E" w:rsidRPr="004705C6" w:rsidRDefault="0053748E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Выполнение комплекса физических упражнений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 xml:space="preserve"> с учетом имеющихся возможностей. </w:t>
            </w:r>
          </w:p>
          <w:p w:rsidR="004363B9" w:rsidRPr="004705C6" w:rsidRDefault="004363B9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070EBB" w:rsidRPr="004705C6" w:rsidRDefault="00245CC9" w:rsidP="00070EB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шаг. Повороты на месте. Кувырок вперед. ОРУ в движении.</w:t>
            </w:r>
            <w:r w:rsidR="00CF3965"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Развитие координационных способностей. Режим труда и отдыха.</w:t>
            </w:r>
          </w:p>
        </w:tc>
        <w:tc>
          <w:tcPr>
            <w:tcW w:w="3563" w:type="dxa"/>
          </w:tcPr>
          <w:p w:rsidR="00622E87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22E87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https://resh.edu.ru/subject/lesson/7135/start/261707/</w:t>
              </w:r>
            </w:hyperlink>
            <w:r w:rsidR="000A320F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="000A320F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https://resh.edu.ru/subject/lesson/7135/start/261710/</w:t>
              </w:r>
            </w:hyperlink>
            <w:r w:rsidR="000A320F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EBB" w:rsidRDefault="00070EBB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70EBB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2E74CB" w:rsidRPr="004705C6" w:rsidRDefault="002E74CB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67964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4290A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 xml:space="preserve"> материала. </w:t>
            </w:r>
          </w:p>
          <w:p w:rsidR="00764BFE" w:rsidRPr="004705C6" w:rsidRDefault="00764BFE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  <w:r w:rsidR="00627D5B" w:rsidRPr="004705C6">
              <w:rPr>
                <w:rFonts w:ascii="Times New Roman" w:hAnsi="Times New Roman"/>
                <w:sz w:val="24"/>
                <w:szCs w:val="24"/>
              </w:rPr>
              <w:t xml:space="preserve"> Выполнение заданий. Составление правил по режиму дня и отдыха (презентации, доклады). </w:t>
            </w:r>
          </w:p>
          <w:p w:rsidR="004363B9" w:rsidRPr="004705C6" w:rsidRDefault="004363B9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245CC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Строевой шаг. Повороты на месте. ОРУ в движении. Кувырки вперед </w:t>
            </w:r>
            <w:proofErr w:type="gramStart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назад</w:t>
            </w:r>
            <w:proofErr w:type="gramEnd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Лазание по канату в три приема.  Развитие координационных способностей. Утренняя </w:t>
            </w: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гимнастика.</w:t>
            </w:r>
          </w:p>
          <w:p w:rsidR="00627D5B" w:rsidRPr="004705C6" w:rsidRDefault="00627D5B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7D5B" w:rsidRPr="004705C6" w:rsidRDefault="00627D5B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26495D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633B14" w:rsidRPr="004705C6" w:rsidRDefault="00633B14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27D5B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627D5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https://www.youtube.com/watch?v=dHLkn_CGTqk</w:t>
              </w:r>
            </w:hyperlink>
            <w:r w:rsidR="00627D5B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90A" w:rsidRPr="004705C6" w:rsidRDefault="00F5204A" w:rsidP="0024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24290A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964" w:rsidRPr="004705C6" w:rsidRDefault="00567964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964" w:rsidRPr="004705C6" w:rsidRDefault="004363B9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НГУ </w:t>
            </w:r>
            <w:proofErr w:type="spellStart"/>
            <w:r w:rsidRPr="004705C6">
              <w:rPr>
                <w:rFonts w:ascii="Times New Roman" w:hAnsi="Times New Roman"/>
                <w:sz w:val="24"/>
                <w:szCs w:val="24"/>
              </w:rPr>
              <w:t>им.П.Ф.Лесгафта</w:t>
            </w:r>
            <w:proofErr w:type="spellEnd"/>
            <w:r w:rsidRPr="004705C6">
              <w:rPr>
                <w:rFonts w:ascii="Times New Roman" w:hAnsi="Times New Roman"/>
                <w:sz w:val="24"/>
                <w:szCs w:val="24"/>
              </w:rPr>
              <w:t xml:space="preserve"> "Обучение лазанию по канату" </w:t>
            </w:r>
            <w:hyperlink r:id="rId61" w:history="1">
              <w:r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https://www.youtube.com/watch?v=f2fGUfY9n44</w:t>
              </w:r>
            </w:hyperlink>
          </w:p>
        </w:tc>
        <w:tc>
          <w:tcPr>
            <w:tcW w:w="3938" w:type="dxa"/>
          </w:tcPr>
          <w:p w:rsidR="004363B9" w:rsidRPr="004705C6" w:rsidRDefault="004363B9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видеоролика. </w:t>
            </w:r>
            <w:r w:rsidRPr="004705C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Глоссарий по теме. </w:t>
            </w:r>
            <w:r w:rsidRPr="004705C6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Комплекс упражнений </w:t>
            </w:r>
            <w:r w:rsidR="00627D5B" w:rsidRPr="004705C6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для развития скоростно-силовых качеств. 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Имитация выполнения движения. </w:t>
            </w:r>
            <w:r w:rsidRPr="004705C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Контрольные задания</w:t>
            </w: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245CC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Строевой шаг. Повороты в движении. ОРУ с набивными мячами. Кувырки вперед </w:t>
            </w:r>
            <w:proofErr w:type="gramStart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назад</w:t>
            </w:r>
            <w:proofErr w:type="gramEnd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Лазание по канату в три приема.  Развитие координационных способностей.</w:t>
            </w:r>
          </w:p>
        </w:tc>
        <w:tc>
          <w:tcPr>
            <w:tcW w:w="3563" w:type="dxa"/>
          </w:tcPr>
          <w:p w:rsidR="00633B14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</w:p>
          <w:p w:rsidR="0026495D" w:rsidRPr="004705C6" w:rsidRDefault="0026495D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633B14" w:rsidRPr="004705C6" w:rsidRDefault="00633B14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67964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4290A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38" w:type="dxa"/>
          </w:tcPr>
          <w:p w:rsidR="004363B9" w:rsidRPr="004705C6" w:rsidRDefault="00DE63F7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Имитация выполнения </w:t>
            </w:r>
            <w:r w:rsidR="00764BFE" w:rsidRPr="004705C6">
              <w:rPr>
                <w:rFonts w:ascii="Times New Roman" w:hAnsi="Times New Roman"/>
                <w:sz w:val="24"/>
                <w:szCs w:val="24"/>
              </w:rPr>
              <w:t>подводящих упражнений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. Просмотр видео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олика.</w:t>
            </w:r>
          </w:p>
          <w:p w:rsidR="00DE63F7" w:rsidRPr="004705C6" w:rsidRDefault="004363B9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3F7" w:rsidRPr="00EC332B" w:rsidTr="00070EBB">
        <w:trPr>
          <w:trHeight w:val="2309"/>
        </w:trPr>
        <w:tc>
          <w:tcPr>
            <w:tcW w:w="3519" w:type="dxa"/>
            <w:vAlign w:val="center"/>
          </w:tcPr>
          <w:p w:rsidR="00070EBB" w:rsidRPr="004705C6" w:rsidRDefault="00245CC9" w:rsidP="00070EB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Строевой шаг. Повороты в движении. ОРУ с набивными мячами. Кувырки вперед </w:t>
            </w:r>
            <w:proofErr w:type="gramStart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назад</w:t>
            </w:r>
            <w:proofErr w:type="gramEnd"/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Стойка на лопатках. Лазание по канату в три приема.  Развитие координационных способностей.</w:t>
            </w:r>
          </w:p>
        </w:tc>
        <w:tc>
          <w:tcPr>
            <w:tcW w:w="3563" w:type="dxa"/>
          </w:tcPr>
          <w:p w:rsidR="000A320F" w:rsidRPr="004705C6" w:rsidRDefault="00F5204A" w:rsidP="000A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0A320F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0A320F" w:rsidRPr="004705C6">
              <w:rPr>
                <w:rFonts w:ascii="Times New Roman" w:hAnsi="Times New Roman"/>
                <w:sz w:val="24"/>
                <w:szCs w:val="24"/>
              </w:rPr>
              <w:t xml:space="preserve">  лазанье по канату </w:t>
            </w:r>
          </w:p>
          <w:p w:rsidR="00622E87" w:rsidRPr="004705C6" w:rsidRDefault="00622E87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E87" w:rsidRPr="004705C6" w:rsidRDefault="00622E87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E87" w:rsidRPr="004705C6" w:rsidRDefault="00622E87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633B14" w:rsidRPr="004705C6" w:rsidRDefault="00633B14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67964" w:rsidRPr="004705C6" w:rsidRDefault="00F5204A" w:rsidP="0056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27D5B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  <w:r w:rsidR="00627D5B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3F7" w:rsidRPr="004705C6" w:rsidRDefault="00DE63F7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B0" w:rsidRPr="004705C6" w:rsidRDefault="00F5204A" w:rsidP="0007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437AB0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24290A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DE63F7" w:rsidRPr="004705C6" w:rsidRDefault="00764BFE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DE63F7" w:rsidRPr="004705C6">
              <w:rPr>
                <w:rFonts w:ascii="Times New Roman" w:hAnsi="Times New Roman"/>
                <w:sz w:val="24"/>
                <w:szCs w:val="24"/>
              </w:rPr>
              <w:t>движений. Просмотр видеоролика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3B9" w:rsidRPr="004705C6" w:rsidRDefault="004363B9" w:rsidP="0076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245CC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шаг. Повороты в движении. ОРУ с набивными мячами. Кувырки вперед и назад. Стойка на лопатках. Лазание по канату в три приема. Развитие координационных способностей.</w:t>
            </w:r>
          </w:p>
        </w:tc>
        <w:tc>
          <w:tcPr>
            <w:tcW w:w="3563" w:type="dxa"/>
          </w:tcPr>
          <w:p w:rsidR="00FB3287" w:rsidRDefault="00F5204A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0A320F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5D" w:rsidRPr="004705C6" w:rsidRDefault="000A320F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5D" w:rsidRPr="004705C6" w:rsidRDefault="00F5204A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A320F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https://resh.edu.ru/subject/lesson/1391/</w:t>
              </w:r>
            </w:hyperlink>
          </w:p>
          <w:p w:rsidR="000A320F" w:rsidRPr="004705C6" w:rsidRDefault="000A320F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95D" w:rsidRPr="004705C6" w:rsidRDefault="00F5204A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6495D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633B14" w:rsidRPr="004705C6" w:rsidRDefault="00633B14" w:rsidP="00A2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DE63F7" w:rsidRPr="004705C6" w:rsidRDefault="00F5204A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437AB0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https://multiurok.ru/index.php/files/komplieks-oru-s-priedmietami.html</w:t>
              </w:r>
            </w:hyperlink>
          </w:p>
          <w:p w:rsidR="00437AB0" w:rsidRPr="004705C6" w:rsidRDefault="00437AB0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816" w:rsidRPr="004705C6" w:rsidRDefault="00F5204A" w:rsidP="00FB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4A4816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</w:t>
            </w:r>
            <w:r w:rsidR="003459FF" w:rsidRPr="004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C6">
              <w:rPr>
                <w:rFonts w:ascii="Times New Roman" w:hAnsi="Times New Roman"/>
                <w:sz w:val="24"/>
                <w:szCs w:val="24"/>
              </w:rPr>
              <w:t>ролика.</w:t>
            </w:r>
          </w:p>
          <w:p w:rsidR="004363B9" w:rsidRPr="004705C6" w:rsidRDefault="004363B9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7" w:rsidRPr="00EC332B" w:rsidTr="00330707">
        <w:trPr>
          <w:trHeight w:val="706"/>
        </w:trPr>
        <w:tc>
          <w:tcPr>
            <w:tcW w:w="3519" w:type="dxa"/>
            <w:vAlign w:val="center"/>
          </w:tcPr>
          <w:p w:rsidR="00DE63F7" w:rsidRPr="004705C6" w:rsidRDefault="00245CC9" w:rsidP="0033070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шаг. Повороты в движении. ОРУ в движении. Кувырки вперед и назад. Стойка на лопатках. Эстафеты с обручем. Лазание по канату в три приема.   Развитие координационных способностей.</w:t>
            </w:r>
          </w:p>
        </w:tc>
        <w:tc>
          <w:tcPr>
            <w:tcW w:w="3563" w:type="dxa"/>
          </w:tcPr>
          <w:p w:rsidR="0026495D" w:rsidRPr="004705C6" w:rsidRDefault="00F5204A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</w:p>
          <w:p w:rsidR="0026495D" w:rsidRPr="004705C6" w:rsidRDefault="0026495D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95D" w:rsidRPr="004705C6" w:rsidRDefault="00F5204A" w:rsidP="002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26495D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26495D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F37F4" w:rsidRPr="004705C6" w:rsidRDefault="00F5204A" w:rsidP="003F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3F37F4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3F37F4" w:rsidRPr="004705C6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633B14" w:rsidRPr="004705C6" w:rsidRDefault="00633B14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A4816" w:rsidRPr="004705C6" w:rsidRDefault="00F5204A" w:rsidP="004A481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4A4816" w:rsidRPr="004705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https://zen.yandex.ru/media/id/5ca4ae9907523700b397d8c3/super-uprajnenie--lazane-po-kanatu-5cb0b584d5992400b360664d</w:t>
              </w:r>
            </w:hyperlink>
            <w:r w:rsidR="004A4816" w:rsidRPr="004705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816" w:rsidRPr="004705C6" w:rsidRDefault="004A4816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816" w:rsidRPr="004705C6" w:rsidRDefault="004A4816" w:rsidP="003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B0" w:rsidRPr="004705C6" w:rsidRDefault="00437AB0" w:rsidP="0024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DE63F7" w:rsidRPr="004705C6" w:rsidRDefault="00DE63F7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C6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764BFE" w:rsidRPr="004705C6">
              <w:rPr>
                <w:rFonts w:ascii="Times New Roman" w:hAnsi="Times New Roman"/>
                <w:sz w:val="24"/>
                <w:szCs w:val="24"/>
              </w:rPr>
              <w:t>и анализ материалов электронных ресурсов.</w:t>
            </w:r>
          </w:p>
          <w:p w:rsidR="00764BFE" w:rsidRPr="004705C6" w:rsidRDefault="00764BFE" w:rsidP="008C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C5D" w:rsidRPr="00A228F5" w:rsidRDefault="00420C5D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8F5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420C5D" w:rsidRDefault="00420C5D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420C5D" w:rsidRDefault="00420C5D" w:rsidP="0042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C5D" w:rsidRPr="00EC332B" w:rsidRDefault="00420C5D" w:rsidP="00420C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8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420C5D" w:rsidRDefault="00420C5D" w:rsidP="00420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9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420C5D" w:rsidRPr="00FE6834" w:rsidRDefault="00420C5D" w:rsidP="0042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834">
        <w:rPr>
          <w:rFonts w:ascii="Times New Roman" w:hAnsi="Times New Roman"/>
          <w:b/>
          <w:sz w:val="24"/>
          <w:szCs w:val="24"/>
        </w:rPr>
        <w:t xml:space="preserve">2 учебная четверть, раздел «Гимнастика». </w:t>
      </w:r>
    </w:p>
    <w:p w:rsidR="00420C5D" w:rsidRPr="00EC332B" w:rsidRDefault="00420C5D" w:rsidP="0042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420C5D" w:rsidRPr="00EC332B" w:rsidTr="00286808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420C5D" w:rsidRPr="00EC332B" w:rsidRDefault="00420C5D" w:rsidP="00A90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420C5D" w:rsidRPr="00EC332B" w:rsidRDefault="00420C5D" w:rsidP="00A90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420C5D" w:rsidRPr="00EC332B" w:rsidRDefault="00420C5D" w:rsidP="00A90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420C5D" w:rsidRPr="00EC332B" w:rsidRDefault="00420C5D" w:rsidP="00A90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420C5D" w:rsidRPr="00A228F5" w:rsidTr="00A90BDE">
        <w:trPr>
          <w:trHeight w:val="655"/>
        </w:trPr>
        <w:tc>
          <w:tcPr>
            <w:tcW w:w="3519" w:type="dxa"/>
            <w:vAlign w:val="center"/>
          </w:tcPr>
          <w:p w:rsidR="00A90BDE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ОРУ.  Строев.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: «Пол-оборота направо!», «Пол-оборота налево!». Подъём переворотом в упор, передвижение в висе (м). Махом одной ногой, толчком другой подъём переворотом (д).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равновесии. Эстафеты, развитие силовых способностей.</w:t>
            </w:r>
          </w:p>
          <w:p w:rsidR="00420C5D" w:rsidRPr="00A228F5" w:rsidRDefault="00420C5D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0C5D" w:rsidRPr="00A228F5" w:rsidRDefault="00420C5D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0C5D" w:rsidRPr="00A228F5" w:rsidRDefault="00420C5D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FC" w:rsidRPr="00A228F5" w:rsidRDefault="00F5204A" w:rsidP="005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5D2AFC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https://resh.edu.ru/subject/lesson/7134/start/290630/</w:t>
              </w:r>
            </w:hyperlink>
          </w:p>
          <w:p w:rsidR="009C79B9" w:rsidRPr="00A228F5" w:rsidRDefault="009C79B9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https://resh.edu.ru/subject/lesson/7134/start/290632/</w:t>
            </w:r>
          </w:p>
          <w:p w:rsidR="009C79B9" w:rsidRPr="00A228F5" w:rsidRDefault="009C79B9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C79B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D2AFC" w:rsidRPr="00A228F5" w:rsidRDefault="005D2AFC" w:rsidP="005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https://infourok.ru/opredelenie-visov-i-uporov-vidi-visov-i-uporov-2412741.html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70EBB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A228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Разминка</w:t>
            </w:r>
            <w:r w:rsidR="00070EB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20C5D" w:rsidRPr="00A228F5" w:rsidRDefault="00420C5D" w:rsidP="000B4898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bCs w:val="0"/>
                <w:color w:val="0070C0"/>
                <w:sz w:val="24"/>
                <w:szCs w:val="24"/>
                <w:u w:val="single"/>
              </w:rPr>
              <w:t>https://www.youtube.com/watch?v=VUlh10klrhc&amp;list=PLFz95JHfpubpB1ZToKZFAsFT2is5BLbQT&amp;index=3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Инструктаж по ТБ при занятиях гимнастикой. Изучение правил </w:t>
            </w:r>
            <w:r w:rsidRPr="00A22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при выборе мест занятий; правил использования спортивного </w:t>
            </w:r>
            <w:r w:rsidR="00070EBB" w:rsidRPr="00A228F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оборудования; гигиенических</w:t>
            </w:r>
            <w:r w:rsidRPr="00A22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правил. 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Просмотр учебного фильма. </w:t>
            </w:r>
          </w:p>
        </w:tc>
      </w:tr>
      <w:tr w:rsidR="00420C5D" w:rsidRPr="00A228F5" w:rsidTr="00A90BDE">
        <w:trPr>
          <w:trHeight w:val="324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гимнастической палкой. Строев.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я: «Пол-оборота направо!», «Пол-оборота налево!». Подъём переворотом в упор, передвижение в висе (м). Махом одной ногой, толчком другой подъём переворотом (д). Упр</w:t>
            </w:r>
            <w:r w:rsidR="00A90BDE">
              <w:rPr>
                <w:rFonts w:ascii="Times New Roman" w:hAnsi="Times New Roman"/>
                <w:color w:val="000000"/>
                <w:sz w:val="24"/>
                <w:szCs w:val="24"/>
              </w:rPr>
              <w:t>ажнени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равновесии. Эстафеты, развитие силовых способностей. Значение гимнастических упражнений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развития гибкости.</w:t>
            </w:r>
          </w:p>
        </w:tc>
        <w:tc>
          <w:tcPr>
            <w:tcW w:w="3563" w:type="dxa"/>
          </w:tcPr>
          <w:p w:rsidR="005D2AFC" w:rsidRPr="00A228F5" w:rsidRDefault="00F5204A" w:rsidP="005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5D2AFC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https://resh.edu.ru/subject/lesson/7141/start/262054/</w:t>
              </w:r>
            </w:hyperlink>
            <w:r w:rsidR="005D2AFC" w:rsidRPr="00A22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5392D" w:rsidRPr="00A228F5" w:rsidRDefault="005D2AFC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D2AFC" w:rsidRPr="00A228F5" w:rsidRDefault="005D2AFC" w:rsidP="005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FC" w:rsidRPr="00A228F5" w:rsidRDefault="005D2AFC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C2E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183C2E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https://resh.edu.ru/subject/lesson/3167/main/</w:t>
              </w:r>
            </w:hyperlink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45708F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45708F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 Просмотр видеоролика</w:t>
            </w:r>
            <w:r w:rsidR="00A90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296"/>
        </w:trPr>
        <w:tc>
          <w:tcPr>
            <w:tcW w:w="3519" w:type="dxa"/>
            <w:vAlign w:val="center"/>
          </w:tcPr>
          <w:p w:rsidR="00A90BDE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гимнастической палкой. Строев.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: «Пол-оборота направо!», «Пол-оборота налево!». Подъём переворотом в упор, передвижение в висе (м). Махом одной ногой, толчком другой подъём переворотом (д). Упр</w:t>
            </w:r>
            <w:r w:rsidR="00A90BDE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равновесии-комбинация. Эстафеты, развитие силовых способностей.</w:t>
            </w:r>
          </w:p>
        </w:tc>
        <w:tc>
          <w:tcPr>
            <w:tcW w:w="3563" w:type="dxa"/>
          </w:tcPr>
          <w:p w:rsidR="00420C5D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FB3287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https://resh.edu.ru/subject/lesson/3417/main/</w:t>
              </w:r>
            </w:hyperlink>
          </w:p>
          <w:p w:rsidR="00FB3287" w:rsidRPr="00A228F5" w:rsidRDefault="00FB3287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D6DBF" w:rsidRPr="00A228F5" w:rsidRDefault="006D6DBF" w:rsidP="006D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Образовательный фильм </w:t>
            </w:r>
            <w:r w:rsidR="00A90BDE">
              <w:rPr>
                <w:rFonts w:ascii="Times New Roman" w:hAnsi="Times New Roman"/>
                <w:sz w:val="24"/>
                <w:szCs w:val="24"/>
              </w:rPr>
              <w:t>«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Школа Спорта. Перекладина</w:t>
            </w:r>
            <w:r w:rsidR="00A90BDE">
              <w:rPr>
                <w:rFonts w:ascii="Times New Roman" w:hAnsi="Times New Roman"/>
                <w:sz w:val="24"/>
                <w:szCs w:val="24"/>
              </w:rPr>
              <w:t>»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2" w:history="1">
              <w:r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https://www.youtube.com/watch?v=Roz4N_YQMqM&amp;list=PLFz95JHfpubpB1ZToKZFAsFT2is5BLbQT&amp;index=7</w:t>
              </w:r>
            </w:hyperlink>
          </w:p>
          <w:p w:rsidR="00A90BDE" w:rsidRPr="00A228F5" w:rsidRDefault="00A90BDE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https://multiurok.ru/files/konspekt-uroka-podtiagivanie-na-vysokoi-perekladin.html</w:t>
              </w:r>
            </w:hyperlink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</w:t>
            </w:r>
            <w:r w:rsidR="00A90BDE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0C5D" w:rsidRPr="00A228F5" w:rsidTr="00A90BDE">
        <w:trPr>
          <w:trHeight w:val="700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гимнастической палкой (5-6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ий). Строев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: «Полшага!», «Полный шаг!». Подъём переворотом в упор, передвижение в висе (м). Махом одной ногой, толчком другой подъём переворотом (д). Подтягивания в висе.    Упр</w:t>
            </w:r>
            <w:r w:rsidR="00A9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ажнения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в равновесии - комбинация. Эстафеты, развитие силовых способностей.</w:t>
            </w:r>
          </w:p>
        </w:tc>
        <w:tc>
          <w:tcPr>
            <w:tcW w:w="3563" w:type="dxa"/>
          </w:tcPr>
          <w:p w:rsidR="00183C2E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https://resh.edu.ru/subject/lesson/3417/main/</w:t>
              </w:r>
            </w:hyperlink>
          </w:p>
          <w:p w:rsidR="00F5392D" w:rsidRPr="00A228F5" w:rsidRDefault="00F5392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https://resh.edu.ru/subject/lesson/1134/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C2E" w:rsidRPr="00A228F5" w:rsidRDefault="00183C2E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D6DBF" w:rsidRPr="00A228F5" w:rsidRDefault="006D6DBF" w:rsidP="006D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Образовательный фильм </w:t>
            </w:r>
            <w:r w:rsidR="000B48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Школа Спорта. Перекладина</w:t>
            </w:r>
            <w:r w:rsidR="000B4898">
              <w:rPr>
                <w:rFonts w:ascii="Times New Roman" w:hAnsi="Times New Roman"/>
                <w:sz w:val="24"/>
                <w:szCs w:val="24"/>
              </w:rPr>
              <w:t>».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7" w:history="1">
              <w:r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https://www.youtube.com/watch?v=Roz4N_YQMqM&amp;list=PLFz95JHfpubpB1ZToKZFAsFT2is5BLbQT&amp;index=7</w:t>
              </w:r>
            </w:hyperlink>
          </w:p>
          <w:p w:rsidR="006D6DBF" w:rsidRPr="00A228F5" w:rsidRDefault="006D6DBF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DBF" w:rsidRPr="00A228F5" w:rsidRDefault="006D6DBF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DBF" w:rsidRPr="00A228F5" w:rsidRDefault="006D6DBF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6D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 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17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гимнастической палкой (5-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6 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). Строев.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«Полшага!», «Полный шаг!». Подъём переворотом в упор, передвижение в висе (м). Махом одной ногой, толчком другой подъём переворотом (д). Подтягивания в висе.   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равновесии – комбинация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7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Эстафеты, развитие силовых способностей.</w:t>
            </w:r>
          </w:p>
        </w:tc>
        <w:tc>
          <w:tcPr>
            <w:tcW w:w="3563" w:type="dxa"/>
          </w:tcPr>
          <w:p w:rsidR="00183C2E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45708F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https://resh.edu.ru/subject/lesson/1134/</w:t>
              </w:r>
            </w:hyperlink>
          </w:p>
          <w:p w:rsidR="0045708F" w:rsidRPr="00A228F5" w:rsidRDefault="0045708F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C2E" w:rsidRPr="00A228F5" w:rsidRDefault="00183C2E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https://yandex.ru/search/?text=Перестроения%20из%20колонны%20по%20одному%20в%20колонну%20по%20восемь%20в%20движении.%2010%20класс&amp;lr=47&amp;clid=1955451&amp;win=161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0B4898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 материалов.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Выполнение комплекса физических упражнений с учетом возможностей.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508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гимнастической палкой. Подъём переворотом в упор, передвижение в висе (м)-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Махом одной ногой, толчком другой подъём переворотом (д)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 Подтягивания в висе. Развитие силовых способностей.</w:t>
            </w:r>
          </w:p>
        </w:tc>
        <w:tc>
          <w:tcPr>
            <w:tcW w:w="3563" w:type="dxa"/>
          </w:tcPr>
          <w:p w:rsidR="00E14FB1" w:rsidRDefault="00F5204A" w:rsidP="00E14FB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https://resh.edu.ru/subject/lesson/3106/main/</w:t>
              </w:r>
            </w:hyperlink>
            <w:r w:rsidR="0045708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FB1" w:rsidRPr="00A228F5" w:rsidRDefault="00F5204A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14FB1" w:rsidRPr="00A228F5" w:rsidRDefault="00E14FB1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5708F" w:rsidRDefault="00F5204A" w:rsidP="00166FC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https://gto-normativy.ru/kak-delat-podem-s-perevorotom-na-perekladine/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FB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45708F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  <w:r w:rsidR="0045708F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видеоматериала.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00"/>
        </w:trPr>
        <w:tc>
          <w:tcPr>
            <w:tcW w:w="3519" w:type="dxa"/>
            <w:vAlign w:val="center"/>
          </w:tcPr>
          <w:p w:rsidR="0045708F" w:rsidRPr="00A228F5" w:rsidRDefault="00734880" w:rsidP="000B489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гимнастической палкой (5-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6 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). Строев. упр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>ажнения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«Полшага!», «Полный шаг!». Подъём переворотом в упор, передвижение в висе (м). Махом одной ногой, толчком другой подъём переворотом (д). Подтягивания в висе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 Эстафеты, развитие силовых способностей.</w:t>
            </w:r>
          </w:p>
        </w:tc>
        <w:tc>
          <w:tcPr>
            <w:tcW w:w="3563" w:type="dxa"/>
          </w:tcPr>
          <w:p w:rsidR="00E14FB1" w:rsidRPr="00A228F5" w:rsidRDefault="00F5204A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https://resh.edu.ru/subject/lesson/3106/main/</w:t>
              </w:r>
            </w:hyperlink>
          </w:p>
          <w:p w:rsidR="00E14FB1" w:rsidRPr="00A228F5" w:rsidRDefault="00E14FB1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FB1" w:rsidRPr="00A228F5" w:rsidRDefault="00E14FB1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FB1" w:rsidRPr="00A228F5" w:rsidRDefault="00F5204A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E1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D6DBF" w:rsidRPr="00A228F5" w:rsidRDefault="006D6DBF" w:rsidP="006D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Образовательный фильм </w:t>
            </w:r>
            <w:r w:rsidR="000B48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Школа Спорта. Перекладина</w:t>
            </w:r>
            <w:r w:rsidR="000B4898">
              <w:rPr>
                <w:rFonts w:ascii="Times New Roman" w:hAnsi="Times New Roman"/>
                <w:sz w:val="24"/>
                <w:szCs w:val="24"/>
              </w:rPr>
              <w:t>».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7" w:history="1">
              <w:r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https://www.youtube.com/watch?v=Roz4N_YQMqM&amp;list=PLFz95JHfpubpB1ZToKZFAsFT2is5BLbQT&amp;index=7</w:t>
              </w:r>
            </w:hyperlink>
          </w:p>
          <w:p w:rsidR="00166FC6" w:rsidRPr="00A228F5" w:rsidRDefault="00166FC6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4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https://gto-normativy.ru/kak-delat-podem-s-perevorotom-na-perekladine/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45708F"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45708F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708F">
              <w:rPr>
                <w:rFonts w:ascii="Times New Roman" w:hAnsi="Times New Roman"/>
                <w:sz w:val="24"/>
                <w:szCs w:val="24"/>
              </w:rPr>
              <w:t>Обсуждение и а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нализ материалов просмотра электронных ресурсов.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00"/>
        </w:trPr>
        <w:tc>
          <w:tcPr>
            <w:tcW w:w="3519" w:type="dxa"/>
            <w:vAlign w:val="center"/>
          </w:tcPr>
          <w:p w:rsidR="00420C5D" w:rsidRDefault="00734880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ОРУ с обручем. Опорный прыжок способом «согнув ноги» (м). Прыжок способом «ноги врозь» (д) – разбег, наскок на мостик. Эстафеты. Развитие скоростно-силовых способностей.</w:t>
            </w:r>
          </w:p>
          <w:p w:rsidR="0045708F" w:rsidRDefault="0045708F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08F" w:rsidRDefault="0045708F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08F" w:rsidRDefault="0045708F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08F" w:rsidRPr="00A228F5" w:rsidRDefault="0045708F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E14FB1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</w:t>
              </w:r>
            </w:hyperlink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Default="00F5204A" w:rsidP="00A90BD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A90BD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Образовательный фильм</w:t>
            </w:r>
            <w:r w:rsidR="000B4898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 «</w:t>
            </w:r>
            <w:r w:rsidRPr="00A228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Опорный прыжок</w:t>
            </w:r>
            <w:r w:rsidR="000B48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https://www.youtube.com/watch?v=432DOzGvDHM&amp;list=PLFz95JHfpubpB1ZToKZFAsFT2is5BLbQT</w:t>
              </w:r>
            </w:hyperlink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45708F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8F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08F">
              <w:rPr>
                <w:rFonts w:ascii="Times New Roman" w:hAnsi="Times New Roman"/>
                <w:sz w:val="24"/>
                <w:szCs w:val="24"/>
              </w:rPr>
              <w:t>Правила соревнований по спортивной гимнастике.</w:t>
            </w:r>
          </w:p>
        </w:tc>
      </w:tr>
      <w:tr w:rsidR="00420C5D" w:rsidRPr="00A228F5" w:rsidTr="00A90BDE">
        <w:trPr>
          <w:trHeight w:val="700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 с обручем. Опорный прыжок способом «согнув ноги» (м). Прыжок способом «ноги врозь» (д) – разбег, наскок на мостик. Эстафеты. Развитие скоростно-силовых способностей</w:t>
            </w:r>
          </w:p>
        </w:tc>
        <w:tc>
          <w:tcPr>
            <w:tcW w:w="3563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FB1" w:rsidRPr="00A228F5" w:rsidRDefault="00E14FB1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166FC6" w:rsidRPr="00A228F5" w:rsidRDefault="00166FC6" w:rsidP="00166FC6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B4898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A228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Опорный прыжок</w:t>
            </w:r>
            <w:r w:rsidR="000B48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20C5D" w:rsidRPr="00A228F5" w:rsidRDefault="00F5204A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https://www.youtube.com/watch?v=432DOzGvDHM&amp;list=PLFz95JHfpubpB1ZToKZFAsFT2is5BLbQT</w:t>
              </w:r>
            </w:hyperlink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Анализ материалов просмотра электронных ресурсов. Изучение типичных ошибок. </w:t>
            </w:r>
          </w:p>
        </w:tc>
      </w:tr>
      <w:tr w:rsidR="00420C5D" w:rsidRPr="00A228F5" w:rsidTr="00A90BDE">
        <w:trPr>
          <w:trHeight w:val="700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ОРУ с обручем. Опорный прыжок способом «согнув ноги» (м). Прыжок способом «ноги врозь» (д) – отталкивание, вскок на «козла», соскок. Эстафеты. Развитие скоростно-силовых способностей.</w:t>
            </w:r>
          </w:p>
        </w:tc>
        <w:tc>
          <w:tcPr>
            <w:tcW w:w="3563" w:type="dxa"/>
          </w:tcPr>
          <w:p w:rsidR="00420C5D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98" w:rsidRPr="00A228F5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/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0C5D" w:rsidRPr="00A228F5" w:rsidTr="000B4898">
        <w:trPr>
          <w:trHeight w:val="2358"/>
        </w:trPr>
        <w:tc>
          <w:tcPr>
            <w:tcW w:w="3519" w:type="dxa"/>
            <w:vAlign w:val="center"/>
          </w:tcPr>
          <w:p w:rsidR="000B4898" w:rsidRDefault="00734880" w:rsidP="000B489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ОРУ с обручем. Опорный прыжок способом «согнув ноги» (м). Прыжок способом «ноги врозь» (д) – отталкивание, вскок на «козла», соскок. Эстафеты. Развитие скоростно-силовых способностей</w:t>
            </w:r>
            <w:r w:rsidR="000B4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B4898" w:rsidRPr="00A228F5" w:rsidRDefault="000B4898" w:rsidP="000B489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420C5D" w:rsidRDefault="00F5204A" w:rsidP="00A90BD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</w:p>
          <w:p w:rsidR="000B4898" w:rsidRPr="00A228F5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4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420C5D" w:rsidRDefault="00F5204A" w:rsidP="00A90BD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https://multiurok.ru/files/komplieks-oru-u-ghimnastichieskoi-stienki.html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98" w:rsidRPr="00A228F5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C44" w:rsidRPr="00A228F5" w:rsidRDefault="00F5204A" w:rsidP="0019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195C44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195C44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44" w:rsidRPr="00A228F5" w:rsidRDefault="00195C44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45708F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420C5D" w:rsidRPr="00A228F5" w:rsidRDefault="0045708F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  <w:r w:rsidR="00420C5D" w:rsidRPr="00A22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ОРУ с обручем. Опорный прыжок способом «согнув ноги» (м). Прыжок способом «ноги врозь» (д) – в полной координации. Эстафеты. Развитие скоростно-силовых способностей.</w:t>
            </w:r>
          </w:p>
        </w:tc>
        <w:tc>
          <w:tcPr>
            <w:tcW w:w="3563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https://resh.edu.ru/subject/lesson/1304/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F5204A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https://kopilkaurokov.ru/fizkultura/uroki/opornyi-pryzhok-chieriez-konia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Анализ материалов просмотра электронных ресурсов. Просмотр образовательного фильма.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20C5D" w:rsidRPr="00A228F5" w:rsidRDefault="00734880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обручем. Опорный прыжок способом «согнув ноги» (м)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Прыжок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способом «ноги врозь» (д) –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 Эстафеты. Развитие скоростно-силовых способностей.</w:t>
            </w:r>
            <w:r w:rsidR="00457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3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https://resh.edu.ru/subject/lesson/1304/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166FC6" w:rsidRPr="00A228F5" w:rsidRDefault="00F5204A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https://kopilkaurokov.ru/fizkultura/uroki/opornyi-pryzhok-chieriez-konia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Default="00F5204A" w:rsidP="000B489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195C44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195C44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задания. Имитация выполнения движения. Просмотр видео</w:t>
            </w:r>
            <w:r w:rsidR="0045708F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1" w:rsidRPr="00A228F5" w:rsidTr="00A90BDE">
        <w:trPr>
          <w:trHeight w:val="706"/>
        </w:trPr>
        <w:tc>
          <w:tcPr>
            <w:tcW w:w="3519" w:type="dxa"/>
            <w:vAlign w:val="center"/>
          </w:tcPr>
          <w:p w:rsidR="00E14FB1" w:rsidRPr="00A228F5" w:rsidRDefault="00F5392D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с обручем. Опорный прыжок способом «согнув ноги» (м) - </w:t>
            </w:r>
            <w:r w:rsidRPr="00A228F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. Прыжок способом «ноги врозь» (д) – </w:t>
            </w:r>
            <w:r w:rsidRPr="00A228F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. Эстафеты. Развитие скоростно-силовых способностей.</w:t>
            </w:r>
          </w:p>
        </w:tc>
        <w:tc>
          <w:tcPr>
            <w:tcW w:w="3563" w:type="dxa"/>
          </w:tcPr>
          <w:p w:rsidR="00F5392D" w:rsidRPr="00A228F5" w:rsidRDefault="00F5392D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https://resh.edu.ru/subject/lesson/1304/</w:t>
            </w:r>
          </w:p>
          <w:p w:rsidR="00F5392D" w:rsidRPr="00A228F5" w:rsidRDefault="00F5392D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14FB1" w:rsidRPr="00A228F5" w:rsidRDefault="00E14FB1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5708F" w:rsidRDefault="00F5204A" w:rsidP="00166FC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C6" w:rsidRPr="00A228F5" w:rsidRDefault="00F5204A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45708F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https://kopilkaurokov.ru/fizkultura/uroki/opornyi-pryzhok-chieriez-konia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FB1" w:rsidRPr="00A228F5" w:rsidRDefault="00E14FB1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E14FB1" w:rsidRPr="00A228F5" w:rsidRDefault="00FB3287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материалов. Подготовка презентаций. </w:t>
            </w:r>
          </w:p>
        </w:tc>
      </w:tr>
      <w:tr w:rsidR="00420C5D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20C5D" w:rsidRPr="00A228F5" w:rsidRDefault="00856A89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</w:t>
            </w:r>
            <w:r w:rsidR="00734880"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мячом. Кувырок вперед в стойку на лопатках (м). Кувырок назад в </w:t>
            </w:r>
            <w:proofErr w:type="spellStart"/>
            <w:r w:rsidR="00734880"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="00734880"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Лазание по </w:t>
            </w:r>
            <w:proofErr w:type="gramStart"/>
            <w:r w:rsidR="00734880"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канату  в</w:t>
            </w:r>
            <w:proofErr w:type="gramEnd"/>
            <w:r w:rsidR="00734880"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приёма. Эстафеты. Развитие силовых способностей.</w:t>
            </w:r>
          </w:p>
        </w:tc>
        <w:tc>
          <w:tcPr>
            <w:tcW w:w="3563" w:type="dxa"/>
          </w:tcPr>
          <w:p w:rsidR="00FB3287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E14FB1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E14FB1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420C5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Имитация выполнения движений. 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Подготовить презентацию и выступление об организации и планировании своих самостоятельных занятий по развитию физических качеств. </w:t>
            </w:r>
          </w:p>
        </w:tc>
      </w:tr>
      <w:tr w:rsidR="00420C5D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20C5D" w:rsidRDefault="00856A89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Лазание по 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канату  в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приёма. Эстафеты. Развитие силовых способностей.</w:t>
            </w:r>
          </w:p>
          <w:p w:rsidR="0045708F" w:rsidRDefault="0045708F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Pr="00A228F5" w:rsidRDefault="0045708F" w:rsidP="00A90BD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https://resh.edu.ru/subject/lesson/7136/start/261643/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F5204A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939" w:type="dxa"/>
          </w:tcPr>
          <w:p w:rsidR="00166FC6" w:rsidRPr="00A228F5" w:rsidRDefault="00166FC6" w:rsidP="00166FC6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45708F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A228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Акробатика</w:t>
            </w:r>
            <w:r w:rsidR="004570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420C5D" w:rsidRPr="00A228F5" w:rsidRDefault="00F5204A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https://www.youtube.com/watch?v=bDmLfVU37Aw&amp;list=PLFz95JHfpubpB1ZToKZFAsFT2is5BLbQT&amp;index=10</w:t>
              </w:r>
            </w:hyperlink>
          </w:p>
          <w:p w:rsidR="00420C5D" w:rsidRPr="00A228F5" w:rsidRDefault="00F5204A" w:rsidP="00FB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  <w:r w:rsidR="00166FC6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Выполнение комплекса физических упражнений.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5D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20C5D" w:rsidRPr="00A228F5" w:rsidRDefault="00856A89" w:rsidP="00420C5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Лазание по 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канату  в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приёма. Эстафеты. Развитие силовых 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3563" w:type="dxa"/>
          </w:tcPr>
          <w:p w:rsidR="000B4898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https://resh.edu.ru/subject/lesson/7135/start/261707/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https://resh.edu.ru/subject/lesson/7135/start/261710/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</w:t>
              </w:r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106/main/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5D" w:rsidRPr="00A228F5" w:rsidRDefault="00F5204A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420C5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420C5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166FC6" w:rsidRPr="00A228F5" w:rsidRDefault="00166FC6" w:rsidP="00A90BD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НГУ </w:t>
            </w:r>
            <w:proofErr w:type="spellStart"/>
            <w:r w:rsidRPr="00A228F5">
              <w:rPr>
                <w:rFonts w:ascii="Times New Roman" w:hAnsi="Times New Roman"/>
                <w:sz w:val="24"/>
                <w:szCs w:val="24"/>
              </w:rPr>
              <w:t>им.П.Ф.Лесгафта</w:t>
            </w:r>
            <w:proofErr w:type="spellEnd"/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08F">
              <w:rPr>
                <w:rFonts w:ascii="Times New Roman" w:hAnsi="Times New Roman"/>
                <w:sz w:val="24"/>
                <w:szCs w:val="24"/>
              </w:rPr>
              <w:t>«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>Обучение лазанию по канату</w:t>
            </w:r>
            <w:r w:rsidR="004570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46" w:history="1">
              <w:r w:rsidR="0045708F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https://www.youtube.com/watch?v=f2fGUfY9n44</w:t>
              </w:r>
            </w:hyperlink>
          </w:p>
          <w:p w:rsidR="00166FC6" w:rsidRPr="00A228F5" w:rsidRDefault="00166FC6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C44" w:rsidRPr="00A228F5" w:rsidRDefault="00F5204A" w:rsidP="0019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195C44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</w:t>
              </w:r>
              <w:r w:rsidR="00195C44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ov_133627.html</w:t>
              </w:r>
            </w:hyperlink>
            <w:r w:rsidR="00195C44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C5D" w:rsidRPr="00A228F5" w:rsidRDefault="00420C5D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видеоролика.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Анализ материалов просмотра электронных ресурсов. Выполнение заданий. Составление </w:t>
            </w:r>
            <w:r w:rsidR="00FB3287">
              <w:rPr>
                <w:rFonts w:ascii="Times New Roman" w:hAnsi="Times New Roman"/>
                <w:sz w:val="24"/>
                <w:szCs w:val="24"/>
              </w:rPr>
              <w:t>планов (</w:t>
            </w:r>
            <w:proofErr w:type="gramStart"/>
            <w:r w:rsidR="00FB3287">
              <w:rPr>
                <w:rFonts w:ascii="Times New Roman" w:hAnsi="Times New Roman"/>
                <w:sz w:val="24"/>
                <w:szCs w:val="24"/>
              </w:rPr>
              <w:t xml:space="preserve">схемы)  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228F5">
              <w:rPr>
                <w:rFonts w:ascii="Times New Roman" w:hAnsi="Times New Roman"/>
                <w:sz w:val="24"/>
                <w:szCs w:val="24"/>
              </w:rPr>
              <w:t xml:space="preserve">режиму дня и отдыха (презентации, доклады). </w:t>
            </w:r>
          </w:p>
          <w:p w:rsidR="00420C5D" w:rsidRPr="00A228F5" w:rsidRDefault="00420C5D" w:rsidP="00A9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89" w:rsidRPr="00A228F5" w:rsidTr="00A90BDE">
        <w:trPr>
          <w:trHeight w:val="706"/>
        </w:trPr>
        <w:tc>
          <w:tcPr>
            <w:tcW w:w="3519" w:type="dxa"/>
            <w:vAlign w:val="center"/>
          </w:tcPr>
          <w:p w:rsidR="0045708F" w:rsidRPr="00A228F5" w:rsidRDefault="00856A89" w:rsidP="000B489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Акробатическая комбинация. Лазание по 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шесту  в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приёма. Эстафеты. Развитие силовых способностей.</w:t>
            </w:r>
          </w:p>
        </w:tc>
        <w:tc>
          <w:tcPr>
            <w:tcW w:w="3563" w:type="dxa"/>
          </w:tcPr>
          <w:p w:rsidR="0045708F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https://resh.edu.ru/subject/lesson/3106/main/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92D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45708F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https://resh.edu.ru/subject/lesson/1134/</w:t>
              </w:r>
            </w:hyperlink>
          </w:p>
          <w:p w:rsidR="0045708F" w:rsidRPr="00A228F5" w:rsidRDefault="0045708F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392D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5708F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https://www.youtube.com/watch?v=dHLkn_CGTqk</w:t>
              </w:r>
            </w:hyperlink>
            <w:r w:rsidR="00856A89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C44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0B4898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  <w:r w:rsidR="00856A89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44" w:rsidRPr="00A228F5" w:rsidRDefault="00195C44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856A89" w:rsidP="00166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166FC6" w:rsidRPr="00A228F5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28F5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Глоссарий по теме. </w:t>
            </w:r>
            <w:r w:rsidRPr="00A228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Комплекс упражнений для развития скоростно-силовых качеств. </w:t>
            </w:r>
            <w:r w:rsidRPr="00A228F5">
              <w:rPr>
                <w:rFonts w:ascii="Times New Roman" w:hAnsi="Times New Roman"/>
                <w:sz w:val="24"/>
                <w:szCs w:val="24"/>
              </w:rPr>
              <w:t xml:space="preserve">Имитация выполнения движения. </w:t>
            </w:r>
            <w:r w:rsidRPr="00A228F5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Контрольные задания</w:t>
            </w:r>
          </w:p>
        </w:tc>
      </w:tr>
      <w:tr w:rsidR="00856A89" w:rsidRPr="00A228F5" w:rsidTr="00A90BDE">
        <w:trPr>
          <w:trHeight w:val="706"/>
        </w:trPr>
        <w:tc>
          <w:tcPr>
            <w:tcW w:w="3519" w:type="dxa"/>
            <w:vAlign w:val="center"/>
          </w:tcPr>
          <w:p w:rsidR="00856A89" w:rsidRDefault="00856A89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Акробатическая комбинация. Лазание по </w:t>
            </w:r>
            <w:proofErr w:type="gram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шесту  в</w:t>
            </w:r>
            <w:proofErr w:type="gram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приёма. Эстафеты. Развитие силовых способностей.</w:t>
            </w:r>
          </w:p>
          <w:p w:rsidR="0045708F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Pr="00A228F5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0B4898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https://resh.edu.ru/subject/lesson/3106/main/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95D9E" w:rsidRDefault="00F5204A" w:rsidP="00495D9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495D9E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https://zen.yandex.ru/media/id/5ca4ae9907523700b397d8c3/super-uprajnenie--lazane-po-kanatu-5cb0b584d5992400b360664d</w:t>
              </w:r>
            </w:hyperlink>
            <w:r w:rsidR="00495D9E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495D9E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66FC6" w:rsidRPr="00A228F5" w:rsidRDefault="00166FC6" w:rsidP="00166FC6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 xml:space="preserve">Образовательный фильм </w:t>
            </w:r>
            <w:r w:rsidR="000B4898">
              <w:rPr>
                <w:rFonts w:ascii="Times New Roman" w:hAnsi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«</w:t>
            </w:r>
            <w:r w:rsidRPr="00A228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Спорта. Акробатика</w:t>
            </w:r>
            <w:r w:rsidR="000B48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</w:t>
            </w:r>
          </w:p>
          <w:p w:rsidR="00856A89" w:rsidRPr="00A228F5" w:rsidRDefault="00F5204A" w:rsidP="000B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166FC6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https://www.youtube.com/watch?v=bDmLfVU37Aw&amp;list=PLFz95JHfpubpB1ZToKZFAsFT2is5BLbQT&amp;index=10</w:t>
              </w:r>
            </w:hyperlink>
          </w:p>
        </w:tc>
        <w:tc>
          <w:tcPr>
            <w:tcW w:w="3938" w:type="dxa"/>
          </w:tcPr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 Просмотр видеоролика.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6A89" w:rsidRPr="00A228F5" w:rsidTr="00A90BDE">
        <w:trPr>
          <w:trHeight w:val="706"/>
        </w:trPr>
        <w:tc>
          <w:tcPr>
            <w:tcW w:w="3519" w:type="dxa"/>
            <w:vAlign w:val="center"/>
          </w:tcPr>
          <w:p w:rsidR="00856A89" w:rsidRDefault="00856A89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Акробатическая комбинация. Лазание по канату в два приёма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 Эстафеты. Развитие силовых способностей.</w:t>
            </w:r>
          </w:p>
          <w:p w:rsidR="0045708F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Pr="00A228F5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F5392D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https://resh.edu.ru/subject/lesson/3106/main/</w:t>
              </w:r>
            </w:hyperlink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856A89" w:rsidRPr="00A22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856A89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  <w:r w:rsidR="00856A89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D9E" w:rsidRDefault="00495D9E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Default="00F5204A" w:rsidP="00F5392D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495D9E" w:rsidRPr="00EC22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  <w:r w:rsidR="00856A89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Pr="00A228F5" w:rsidRDefault="000B4898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92D" w:rsidRPr="00A228F5" w:rsidRDefault="00F5204A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F5392D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  <w:r w:rsidR="00F5392D" w:rsidRPr="00A228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F5392D" w:rsidRPr="00A228F5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лазанье по канату 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5392D" w:rsidRPr="00A228F5" w:rsidRDefault="00856A89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движений. Просмотр видеоролика.</w:t>
            </w:r>
            <w:r w:rsidR="00F5392D" w:rsidRPr="00A228F5">
              <w:rPr>
                <w:rFonts w:ascii="Times New Roman" w:hAnsi="Times New Roman"/>
                <w:sz w:val="24"/>
                <w:szCs w:val="24"/>
              </w:rPr>
              <w:t xml:space="preserve"> Контрольные задания. Имитация выполнения движения. Просмотр видеоролика.</w:t>
            </w: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89" w:rsidRPr="00A228F5" w:rsidTr="00A90BDE">
        <w:trPr>
          <w:trHeight w:val="706"/>
        </w:trPr>
        <w:tc>
          <w:tcPr>
            <w:tcW w:w="3519" w:type="dxa"/>
            <w:vAlign w:val="center"/>
          </w:tcPr>
          <w:p w:rsidR="00856A89" w:rsidRDefault="00856A89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мячом. Кувырок вперед в стойку на лопатках (м). Кувырок назад в </w:t>
            </w:r>
            <w:proofErr w:type="spellStart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«Мост» из положения стоя без помощи (д). Акробатическая комбинация - </w:t>
            </w:r>
            <w:r w:rsidRPr="00A2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228F5">
              <w:rPr>
                <w:rFonts w:ascii="Times New Roman" w:hAnsi="Times New Roman"/>
                <w:color w:val="000000"/>
                <w:sz w:val="24"/>
                <w:szCs w:val="24"/>
              </w:rPr>
              <w:t>. Эстафеты. Развитие силовых способностей.</w:t>
            </w:r>
          </w:p>
          <w:p w:rsidR="0045708F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708F" w:rsidRPr="00A228F5" w:rsidRDefault="0045708F" w:rsidP="00856A8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0B4898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https://resh.edu.ru/subject/lesson/1163/</w:t>
              </w:r>
            </w:hyperlink>
            <w:r w:rsidR="00856A89" w:rsidRPr="00A2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898" w:rsidRDefault="000B4898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https://resh.edu.ru/subject/lesson/1391/</w:t>
              </w:r>
            </w:hyperlink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856A89" w:rsidRPr="00A228F5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856A89" w:rsidRPr="00A228F5" w:rsidRDefault="00856A89" w:rsidP="004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856A89" w:rsidRPr="00A228F5" w:rsidRDefault="00F5204A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856A89" w:rsidRPr="00A22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https://multiurok.ru/index.php/files/komplieks-oru-s-priedmietami.html</w:t>
              </w:r>
            </w:hyperlink>
          </w:p>
          <w:p w:rsidR="00856A89" w:rsidRPr="00A228F5" w:rsidRDefault="00856A89" w:rsidP="0085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A89" w:rsidRPr="00A228F5" w:rsidRDefault="00856A89" w:rsidP="0049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5392D" w:rsidRPr="00A228F5" w:rsidRDefault="00F5392D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F5"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856A89" w:rsidRPr="00A228F5" w:rsidRDefault="00856A89" w:rsidP="00F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C5D" w:rsidRDefault="00420C5D" w:rsidP="00420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D9E" w:rsidRPr="00A228F5" w:rsidRDefault="00495D9E" w:rsidP="00420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Фомичева Е.Н. </w:t>
      </w:r>
    </w:p>
    <w:p w:rsidR="00330707" w:rsidRDefault="00330707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Pr="00EC332B" w:rsidRDefault="00E87306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lastRenderedPageBreak/>
        <w:t>Класс 8</w:t>
      </w:r>
    </w:p>
    <w:p w:rsidR="00E87306" w:rsidRDefault="00E87306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E87306" w:rsidRPr="00EC332B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7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E87306" w:rsidRPr="00EC332B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8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E87306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512"/>
        <w:gridCol w:w="3820"/>
        <w:gridCol w:w="4460"/>
      </w:tblGrid>
      <w:tr w:rsidR="00E87306" w:rsidRPr="00EC332B" w:rsidTr="00286808">
        <w:trPr>
          <w:trHeight w:val="141"/>
        </w:trPr>
        <w:tc>
          <w:tcPr>
            <w:tcW w:w="3256" w:type="dxa"/>
            <w:shd w:val="clear" w:color="auto" w:fill="F2DBDB" w:themeFill="accent2" w:themeFillTint="33"/>
          </w:tcPr>
          <w:p w:rsidR="00E87306" w:rsidRPr="00EC332B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E87306" w:rsidRPr="00EC332B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332" w:type="dxa"/>
            <w:gridSpan w:val="2"/>
            <w:shd w:val="clear" w:color="auto" w:fill="F2DBDB" w:themeFill="accent2" w:themeFillTint="33"/>
          </w:tcPr>
          <w:p w:rsidR="00E87306" w:rsidRPr="00EC332B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4460" w:type="dxa"/>
            <w:shd w:val="clear" w:color="auto" w:fill="F2DBDB" w:themeFill="accent2" w:themeFillTint="33"/>
          </w:tcPr>
          <w:p w:rsidR="00E87306" w:rsidRPr="00EC332B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E87306" w:rsidRPr="00AA79AC" w:rsidTr="00A20DC3">
        <w:trPr>
          <w:trHeight w:val="138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Инструктаж по ТБ. ОРУ. СБУ. Челночный бег 3х10м. Прыжки в длину с места. Упражнение на укрепление брюшного пресса за 30сек. Кол-во раз. Развитие скоростно-силовых качеств.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https://resh.edu.ru/subject/lesson/3463/start/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https://resh.edu.ru/subject/lesson/3211/start/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Анализ санитарно-гигиенических требований при занятиях физическими упражнениями.</w:t>
            </w:r>
          </w:p>
        </w:tc>
      </w:tr>
      <w:tr w:rsidR="00E87306" w:rsidRPr="00AA79AC" w:rsidTr="00A20DC3">
        <w:trPr>
          <w:trHeight w:val="138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9AC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AA79AC">
              <w:rPr>
                <w:rFonts w:ascii="Times New Roman" w:hAnsi="Times New Roman"/>
                <w:sz w:val="24"/>
                <w:szCs w:val="24"/>
              </w:rPr>
              <w:t>. бег. ОРУ. СБУ. Челночный бег 3х10</w:t>
            </w:r>
            <w:proofErr w:type="gramStart"/>
            <w:r w:rsidRPr="00AA79AC">
              <w:rPr>
                <w:rFonts w:ascii="Times New Roman" w:hAnsi="Times New Roman"/>
                <w:sz w:val="24"/>
                <w:szCs w:val="24"/>
              </w:rPr>
              <w:t>м .Прыжки</w:t>
            </w:r>
            <w:proofErr w:type="gramEnd"/>
            <w:r w:rsidRPr="00AA79AC">
              <w:rPr>
                <w:rFonts w:ascii="Times New Roman" w:hAnsi="Times New Roman"/>
                <w:sz w:val="24"/>
                <w:szCs w:val="24"/>
              </w:rPr>
              <w:t xml:space="preserve"> в длину с места. Упражнение на укрепление брюшного пресса за 30сек. Кол-во раз. Развитие скоростно-силовых качеств.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https://resh.edu.ru/subject/lesson/3463/start/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https://resh.edu.ru/subject/lesson/3211/start/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38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9AC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AA79AC">
              <w:rPr>
                <w:rFonts w:ascii="Times New Roman" w:hAnsi="Times New Roman"/>
                <w:sz w:val="24"/>
                <w:szCs w:val="24"/>
              </w:rPr>
              <w:t>. бег. ОРУ. СБУ. Прыжки в длину с места. Упражнение на укрепление мышц брюшного пресса за 30сек. кол-во раз. Развитие скоростно-силовых качеств.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https://resh.edu.ru/subject/lesson/3463/start/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https://resh.edu.ru/subject/lesson/3211/start/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команды «Прямо!». Повороты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направо, налево в движении. ОРУ на месте.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м).  (м). Подъем переворотом махом одной ногой толчком другой (д). Упражнения в равновесии (д).  Подтягивания в висе. Развитие силы. Упражнение на брюшной пресс за 30 сек.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https://www.youtube.com/watch?v=0oB5GMq3F_Q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 xml:space="preserve">Контрольные задания. Имитация выполнения движения. Анализ санитарно-гигиенических требований </w:t>
            </w:r>
            <w:r w:rsidRPr="00AA79AC">
              <w:rPr>
                <w:rFonts w:ascii="Times New Roman" w:hAnsi="Times New Roman"/>
                <w:sz w:val="24"/>
                <w:szCs w:val="24"/>
              </w:rPr>
              <w:lastRenderedPageBreak/>
              <w:t>при занятиях физическими упражнениями.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команды «Прямо!». Повороты направо, налево в движении. ОРУ с гимнастической палкой.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м).  (м). Подъем переворотом махом одной ногой толчком другой (д). Упражнения в равновесии (д). Подтягивание в висе.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530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ОРУ на месте.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м).  (м). Подъем переворотом махом одной ногой толчком другой (д). Упражнения в равновесии (д). Подтягивание в висе.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Выполнение комплекса ОРУ с гимнастической палкой.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м).  (м). Подъем переворотом махом одной ногой толчком другой (д). Упражнения в равновесии (д) Подтягивание в висе.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Выполнение комплекса ОРУ с гимнастической палкой.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м).  (м). Подъем переворотом махом одной ногой толчком другой (д). Упражнения в равновесии (д). Подтягивание в висе.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https://www.youtube.com/watch?v=SqnRbRo51fE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Выполнение комплекса ОРУ с гимнастической палкой.  Подъем переворотом в упор толчком двумя 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  (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м)  (м). Подъем переворотом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махом одной ногой толчком другой (д). Упражнения в равновесии (д). Подтягивание в висе.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https://www.youtube.com/watch?v=3kD-CJLhyKg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ОРУ в движении. Прыжок способом «согнув ноги» - м. 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 Эстафеты. Прикладное значение гимнастики. Развитие скоростно-силовых способностей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https://www.youtube.com/watch?v=SqnRbRo51fE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ОРУ с предметами. Прыжок способом «согнув ноги» - м. 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 Эстафеты. Развитие скоростно-силовых способностей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https://www.youtube.com/watch?v=bmWZpjr2jEA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ОРУ с мячами. Прыжок способом «согнув ноги» - м. 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 Эстафеты. Развитие скоростно-силовых способностей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https://www.youtube.com/watch?v=Eu9I-6F_GX4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команды «Прямо!». Повороты направо, налево в движении. ОРУ с мячами. Прыжок способом «согнув ноги» - м. 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 Эстафеты. Развитие скоростно-силовых способностей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https://www.youtube.com/watch?v=Eu9I-6F_GX4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команды «Прямо!». Повороты направо, налево в движении. ОРУ с мячами. Прыжок способом «согнув ноги» - м. 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 Эстафеты. Развитие скоростно-силовых способностей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https://www.youtube.com/watch?v=Eu9I-6F_GX4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способом «согнув ноги» (м)</w:t>
            </w:r>
            <w:r w:rsidRPr="00AA7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боком с поворотом на 90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(д). Развитие скоростно-силовых способностей.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 Кувырок назад, стойка ноги врозь (м). Мост и поворот в упор на одном колене. (д). Лазание по канату в два приема.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 Кувырки назад и вперед, длинный кувырок (м). Мост и поворот в упор на одном колене. (д). Лазание по канату в два - три приема.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мячом.  Кувырки назад и вперед, длинный кувырок (м). Мост и поворот в упор на одном колене. (д). Лазание по канату в два - три приема.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 Кувырки назад и вперед, длинный кувырок (м). Мост и поворот в упор на одном колене. (д).  Акробатическая комбинация. Лазание по канату в два - три приема.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 Акробатическая комбинация.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755"/>
        </w:trPr>
        <w:tc>
          <w:tcPr>
            <w:tcW w:w="3256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   Акробатическая комбинация. Лазание по канату в два - три приема. Эстафеты. Развитие силы.</w:t>
            </w:r>
          </w:p>
        </w:tc>
        <w:tc>
          <w:tcPr>
            <w:tcW w:w="3512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</w:tc>
        <w:tc>
          <w:tcPr>
            <w:tcW w:w="3820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https://www.youtube.com/watch?v=KhoQH3bmRrs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https://www.youtube.com/watch?v=bjg2bE44FQY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</w:tbl>
    <w:p w:rsidR="00E87306" w:rsidRPr="00AA79AC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Pr="007F0AB5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AB5">
        <w:rPr>
          <w:rFonts w:ascii="Times New Roman" w:hAnsi="Times New Roman"/>
          <w:sz w:val="24"/>
          <w:szCs w:val="24"/>
        </w:rPr>
        <w:t xml:space="preserve">Фомичев А.В. </w:t>
      </w:r>
    </w:p>
    <w:p w:rsidR="00E87306" w:rsidRPr="007F0AB5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Default="00E87306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Pr="00AA79AC" w:rsidRDefault="007F0AB5" w:rsidP="00E8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06" w:rsidRPr="00AA79AC" w:rsidRDefault="00E87306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9AC">
        <w:rPr>
          <w:rFonts w:ascii="Times New Roman" w:hAnsi="Times New Roman"/>
          <w:b/>
          <w:sz w:val="24"/>
          <w:szCs w:val="24"/>
        </w:rPr>
        <w:lastRenderedPageBreak/>
        <w:t>Класс 9</w:t>
      </w:r>
    </w:p>
    <w:p w:rsidR="00E87306" w:rsidRPr="00AA79AC" w:rsidRDefault="00E87306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9AC">
        <w:rPr>
          <w:rFonts w:ascii="Times New Roman" w:hAnsi="Times New Roman"/>
          <w:b/>
          <w:sz w:val="24"/>
          <w:szCs w:val="24"/>
        </w:rPr>
        <w:t>УМК Лях В.И.</w:t>
      </w: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79AC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AA79AC">
        <w:rPr>
          <w:rFonts w:ascii="Times New Roman" w:hAnsi="Times New Roman"/>
          <w:sz w:val="24"/>
          <w:szCs w:val="24"/>
        </w:rPr>
        <w:t>-</w:t>
      </w:r>
      <w:proofErr w:type="spellStart"/>
      <w:r w:rsidRPr="00AA79AC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AA79AC">
        <w:rPr>
          <w:rFonts w:ascii="Times New Roman" w:hAnsi="Times New Roman"/>
          <w:sz w:val="24"/>
          <w:szCs w:val="24"/>
        </w:rPr>
        <w:t>-</w:t>
      </w:r>
      <w:proofErr w:type="spellStart"/>
      <w:r w:rsidRPr="00AA79AC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AA79AC">
        <w:rPr>
          <w:rFonts w:ascii="Times New Roman" w:hAnsi="Times New Roman"/>
          <w:sz w:val="24"/>
          <w:szCs w:val="24"/>
        </w:rPr>
        <w:t>-</w:t>
      </w:r>
      <w:r w:rsidRPr="00AA79AC">
        <w:rPr>
          <w:rFonts w:ascii="Times New Roman" w:hAnsi="Times New Roman"/>
          <w:sz w:val="24"/>
          <w:szCs w:val="24"/>
          <w:lang w:val="en-US"/>
        </w:rPr>
        <w:t>V</w:t>
      </w:r>
      <w:r w:rsidRPr="00AA79AC">
        <w:rPr>
          <w:rFonts w:ascii="Times New Roman" w:hAnsi="Times New Roman"/>
          <w:sz w:val="24"/>
          <w:szCs w:val="24"/>
        </w:rPr>
        <w:t>.</w:t>
      </w:r>
      <w:r w:rsidRPr="00AA79AC">
        <w:rPr>
          <w:rFonts w:ascii="Times New Roman" w:hAnsi="Times New Roman"/>
          <w:sz w:val="24"/>
          <w:szCs w:val="24"/>
          <w:lang w:val="en-US"/>
        </w:rPr>
        <w:t>I</w:t>
      </w:r>
      <w:r w:rsidRPr="00AA79AC">
        <w:rPr>
          <w:rFonts w:ascii="Times New Roman" w:hAnsi="Times New Roman"/>
          <w:sz w:val="24"/>
          <w:szCs w:val="24"/>
        </w:rPr>
        <w:t>.-</w:t>
      </w:r>
      <w:proofErr w:type="spellStart"/>
      <w:r w:rsidRPr="00AA79AC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AA79AC">
        <w:rPr>
          <w:rFonts w:ascii="Times New Roman" w:hAnsi="Times New Roman"/>
          <w:sz w:val="24"/>
          <w:szCs w:val="24"/>
        </w:rPr>
        <w:t>-2012.</w:t>
      </w:r>
      <w:r w:rsidRPr="00AA79AC">
        <w:rPr>
          <w:rFonts w:ascii="Times New Roman" w:hAnsi="Times New Roman"/>
          <w:sz w:val="24"/>
          <w:szCs w:val="24"/>
          <w:lang w:val="en-US"/>
        </w:rPr>
        <w:t>pdf</w:t>
      </w:r>
      <w:r w:rsidRPr="00AA79AC">
        <w:rPr>
          <w:rFonts w:ascii="Times New Roman" w:hAnsi="Times New Roman"/>
          <w:sz w:val="24"/>
          <w:szCs w:val="24"/>
        </w:rPr>
        <w:t xml:space="preserve"> Издательство «Просвещение» </w:t>
      </w:r>
      <w:hyperlink r:id="rId248" w:tgtFrame="_blank" w:history="1">
        <w:r w:rsidRPr="00AA79AC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AA79AC">
        <w:rPr>
          <w:rFonts w:ascii="Times New Roman" w:hAnsi="Times New Roman"/>
          <w:sz w:val="24"/>
          <w:szCs w:val="24"/>
        </w:rPr>
        <w:t xml:space="preserve"> </w:t>
      </w: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9AC">
        <w:rPr>
          <w:rFonts w:ascii="Times New Roman" w:hAnsi="Times New Roman"/>
          <w:sz w:val="24"/>
          <w:szCs w:val="24"/>
        </w:rPr>
        <w:t xml:space="preserve">Издательство «Русское слово» </w:t>
      </w:r>
      <w:hyperlink r:id="rId249" w:history="1">
        <w:r w:rsidRPr="00AA79AC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4679"/>
        <w:gridCol w:w="57"/>
        <w:gridCol w:w="3543"/>
        <w:gridCol w:w="3464"/>
      </w:tblGrid>
      <w:tr w:rsidR="00E87306" w:rsidRPr="00AA79AC" w:rsidTr="00286808">
        <w:trPr>
          <w:trHeight w:val="312"/>
        </w:trPr>
        <w:tc>
          <w:tcPr>
            <w:tcW w:w="3169" w:type="dxa"/>
            <w:shd w:val="clear" w:color="auto" w:fill="F2DBDB" w:themeFill="accent2" w:themeFillTint="33"/>
          </w:tcPr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8279" w:type="dxa"/>
            <w:gridSpan w:val="3"/>
            <w:shd w:val="clear" w:color="auto" w:fill="F2DBDB" w:themeFill="accent2" w:themeFillTint="33"/>
          </w:tcPr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464" w:type="dxa"/>
            <w:shd w:val="clear" w:color="auto" w:fill="F2DBDB" w:themeFill="accent2" w:themeFillTint="33"/>
          </w:tcPr>
          <w:p w:rsidR="00E87306" w:rsidRPr="00AA79AC" w:rsidRDefault="00E87306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E87306" w:rsidRPr="00AA79AC" w:rsidTr="00A20DC3">
        <w:trPr>
          <w:trHeight w:val="311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Инструктаж по ТБ. ОРУ. СБУ. Челночный бег 3х10м. Прыжки в длину с места. Упражнение на укрепление брюшного пресса за 30сек. Кол-во раз. Развитие скоростно-силовых качеств.</w:t>
            </w:r>
          </w:p>
        </w:tc>
        <w:tc>
          <w:tcPr>
            <w:tcW w:w="4679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https://resh.edu.ru/subject/lesson/3421/start/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Анализ санитарно-гигиенических требований при занятиях физическими упражнениями.</w:t>
            </w:r>
          </w:p>
        </w:tc>
      </w:tr>
      <w:tr w:rsidR="00E87306" w:rsidRPr="00AA79AC" w:rsidTr="00A20DC3">
        <w:trPr>
          <w:trHeight w:val="311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9AC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AA79AC">
              <w:rPr>
                <w:rFonts w:ascii="Times New Roman" w:hAnsi="Times New Roman"/>
                <w:sz w:val="24"/>
                <w:szCs w:val="24"/>
              </w:rPr>
              <w:t>. бег. ОРУ. СБУ. Челночный бег 3х10</w:t>
            </w:r>
            <w:proofErr w:type="gramStart"/>
            <w:r w:rsidRPr="00AA79AC">
              <w:rPr>
                <w:rFonts w:ascii="Times New Roman" w:hAnsi="Times New Roman"/>
                <w:sz w:val="24"/>
                <w:szCs w:val="24"/>
              </w:rPr>
              <w:t>м .</w:t>
            </w:r>
            <w:proofErr w:type="gramEnd"/>
            <w:r w:rsidRPr="00AA79AC"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места. Упражнение на укрепление брюшного пресса за 30сек. Кол-во раз. Развитие скоростно-силовых качеств.</w:t>
            </w:r>
          </w:p>
        </w:tc>
        <w:tc>
          <w:tcPr>
            <w:tcW w:w="4679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https://resh.edu.ru/subject/lesson/3421/start/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311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9AC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AA79AC">
              <w:rPr>
                <w:rFonts w:ascii="Times New Roman" w:hAnsi="Times New Roman"/>
                <w:sz w:val="24"/>
                <w:szCs w:val="24"/>
              </w:rPr>
              <w:t>. бег. ОРУ. СБУ. Прыжки в длину с места. Упражнение на укрепление мышц брюшного пресса за 30сек. кол-во раз. Развитие скоростно-силовых качеств.</w:t>
            </w:r>
          </w:p>
        </w:tc>
        <w:tc>
          <w:tcPr>
            <w:tcW w:w="4679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https://resh.edu.ru/subject/lesson/3422/start/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https://resh.edu.ru/subject/lesson/3421/start/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https://www.youtube.com/watch?v=MimSwDVh-8U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608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Переход с шага на месте на ходьбу в колонне. ОРУ на месте.  Подъем переворотом силой (м). Подъем переворотом махом (д). Упражнения в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равновесии (д). Развитие силы. Упражнение на брюшной пресс за 30 сек. 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https://resh.edu.ru/subject/lesson/3424/start/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https://resh.edu.ru/subject/lesson/2687/start/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https://www.youtube.com/watch?v=0oB5GMq3F_Q</w:t>
              </w:r>
            </w:hyperlink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https://www.youtube.com/watch?v=ssIJmABoS38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Анализ санитарно-гигиенических требований при занятиях физическими упражнениями.</w:t>
            </w:r>
          </w:p>
        </w:tc>
      </w:tr>
      <w:tr w:rsidR="00E87306" w:rsidRPr="00AA79AC" w:rsidTr="00A20DC3">
        <w:trPr>
          <w:trHeight w:val="766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ОРУ на месте.  Подъем переворотом силой (м). Подтягивания в висе. Подъем переворотом махом (д). Упражнения в равновесии (д). Развитие силы. Изложение взглядов и отношений к физической культуре, к её материальным и духовным ценностям.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https://www.youtube.com/watch?v=ssIJmABoS38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700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ОРУ на месте.  Подъем переворотом силой (м). Подтягивания в висе. Подъем переворотом махом (д). Упражнения в равновесии (д). Развитие силы.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https://www.youtube.com/watch?v=ssIJmABoS38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097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ОРУ на месте.  Подъем переворотом силой (м). Подтягивания в висе. Подъем переворотом махом (д). Упражнения в равновесии (д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силы.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https://www.youtube.com/watch?v=5HzarpT7jGM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382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Переход с шага на месте на ходьбу в колонне. ОРУ на месте.  Подъем переворотом силой (м). Подтягивания в висе. Подъем переворотом махом (д). Упражнения в равновесии (д). Развитие силы.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https://www.youtube.com/watch?v=2CB1oPpOoFo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https://www.youtube.com/watch?v=5HzarpT7jGM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407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ОРУ на месте.  Подъем переворотом силой (м). Подъем переворотом махом (д)</w:t>
            </w:r>
            <w:r w:rsidRPr="00AA7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силы.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https://www.youtube.com/watch?v=4H-Wc6Thd50</w:t>
              </w:r>
            </w:hyperlink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https://www.youtube.com/watch?v=5HzarpT7jGM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200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два, четыре в движении. ОРУ с предметами. Прыжок ноги врозь (м.). Прыжок боком (д.) Лазание по канату в два приема. Эстафеты. Развитие 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4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два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ОРУ с гимнастическими палками. Прыжок ноги врозь (м.). Прыжок боком (д.) Лазание по канату в два приема. Эстафеты. Развитие 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https://www.youtube.com/watch?v=5P8PjhMMxrs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4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одному в колонну по два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ОРУ с гимнастическими палками. Прыжок ноги врозь (м.). Прыжок боком (д.) Лазание по канату в два приема. Эстафеты. Развитие 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</w:t>
            </w:r>
            <w:r w:rsidR="00E87306" w:rsidRPr="00AA7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https://www.youtube.com/watch?v=5P8PjhMMxrs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</w:t>
              </w:r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видеоролика.</w:t>
            </w:r>
          </w:p>
        </w:tc>
      </w:tr>
      <w:tr w:rsidR="00E87306" w:rsidRPr="00AA79AC" w:rsidTr="00A20DC3">
        <w:trPr>
          <w:trHeight w:val="14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четыре в движении. ОРУ с обручами. Прыжок ноги врозь (м.). Прыжок боком (д.) Лазание по канату в два приема. Эстафеты. Развитие 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E87306" w:rsidRPr="00AA79AC" w:rsidTr="00A20DC3">
        <w:trPr>
          <w:trHeight w:val="14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четыре в движении.  ОРУ с обручами. Прыжок ноги врозь (м.). Прыжок боком (д.) Эстафеты. Лазание по канату в два приема. Развитие 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4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четыре в движении.  ОРУ с обручами. Прыжок ноги врозь (м.</w:t>
            </w:r>
            <w:proofErr w:type="gram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боком (д.). Эстафеты. Развитие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https://resh.edu.ru/subject/lesson/3423/main/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https://topuch.ru/gimnastika-i-metodika-prepodavaniya-pod-obshej-redakciej/index5.html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 Из упора присев стойка на руках и голове (м.). Равновесие на одной руке. Кувырок назад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(д.). Развитие координационных способностей 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https://www.youtube.com/watch?v=xc6SGfpITXM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Из упора присев стойка на руках и голове (м.). Равновесие на одной руке. Кувырок назад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(д). Акробатическая комбинация.   Развитие координационных способностей. 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https://www.youtube.com/watch?v=xc6SGfpITXM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 Из упора присев стойка на руках и голове (м.). Равновесие на одной руке. Кувырок назад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(д.). Акробатическая зачетная комбинация. Развитие координационных способностей 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https://www.youtube.com/watch?v=-BxelO9HWBI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https://www.youtube.com/watch?v=xc6SGfpITXM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Длинный кувырок с трех шагов разбега (м.). «Мост» из положения стоя, переворот с «моста»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(д.). Акробатическая </w:t>
            </w: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комбинация. Развитие координационных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</w:t>
              </w:r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BxelO9HWBI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Длинный кувырок с трех шагов разбега (м.). «Мост» из положения стоя, переворот с «моста»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(д.). Акробатическая комбинация. Развитие координационных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4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https://www.youtube.com/watch?v=-BxelO9HWBI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  <w:tr w:rsidR="00E87306" w:rsidRPr="00AA79AC" w:rsidTr="00A20DC3">
        <w:trPr>
          <w:trHeight w:val="1124"/>
        </w:trPr>
        <w:tc>
          <w:tcPr>
            <w:tcW w:w="3169" w:type="dxa"/>
            <w:vAlign w:val="center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Длинный кувырок с трех шагов разбега (м.). «Мост» из положения стоя, переворот с «моста» в </w:t>
            </w:r>
            <w:proofErr w:type="spellStart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A7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(д.). Акробатическая комбинация.  Эстафеты. Развитие координационных способностей.</w:t>
            </w:r>
          </w:p>
        </w:tc>
        <w:tc>
          <w:tcPr>
            <w:tcW w:w="4736" w:type="dxa"/>
            <w:gridSpan w:val="2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E87306" w:rsidRPr="00AA79AC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https://www.youtube.com/watch?v=-BxelO9HWBI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306" w:rsidRPr="00AA79AC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E87306" w:rsidRPr="00AA79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https://topuch.ru/sposobi-obucheniya-obsherazvivayushim-uprajneniyam-oru/index.html</w:t>
              </w:r>
            </w:hyperlink>
          </w:p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87306" w:rsidRPr="00AA79AC" w:rsidRDefault="00E87306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C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</w:t>
            </w:r>
          </w:p>
        </w:tc>
      </w:tr>
    </w:tbl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06" w:rsidRPr="00AA79AC" w:rsidRDefault="00E87306" w:rsidP="00E873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Фомичев А.В. </w:t>
      </w:r>
    </w:p>
    <w:p w:rsidR="00E87306" w:rsidRDefault="00E87306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F0AB5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lastRenderedPageBreak/>
        <w:t>УМК Лях В.И.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AB5" w:rsidRPr="00EC332B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Класс 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учебная четверть, раздел «Гимнастика». Юноши.</w:t>
      </w:r>
    </w:p>
    <w:p w:rsidR="007F0AB5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0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1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7F0AB5" w:rsidRPr="00EC332B" w:rsidTr="00286808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7F0AB5" w:rsidRPr="00EC332B" w:rsidTr="00A20DC3">
        <w:trPr>
          <w:trHeight w:val="655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ТБ. 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https://resh.edu.ru/subject/lesson/3715/start/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Анализ санитарно-гигиенических требований при занятиях физическими упражнениями.</w:t>
            </w:r>
          </w:p>
        </w:tc>
      </w:tr>
      <w:tr w:rsidR="007F0AB5" w:rsidRPr="00EC332B" w:rsidTr="00A20DC3">
        <w:trPr>
          <w:trHeight w:val="324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https://resh.edu.ru/subject/lesson/3655/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https://infourok.ru/uprazhneniya-dlya-razvitiya-silovyh-sposobnostej-10-11-klass-4286182.html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двигательных заданий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 Просмотр видеоролика</w:t>
            </w:r>
          </w:p>
        </w:tc>
      </w:tr>
      <w:tr w:rsidR="007F0AB5" w:rsidRPr="00EC332B" w:rsidTr="00A20DC3">
        <w:trPr>
          <w:trHeight w:val="29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</w:pPr>
            <w:hyperlink r:id="rId36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https://resh.edu.ru/subject/lesson/5582/</w:t>
              </w:r>
            </w:hyperlink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https://znanija.com/task/31077406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https://multiurok.ru/files/konspekt-uroka-podtiagivanie-na-vysokoi-perekladin.html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Повороты в движении.  Перестроения из колонны по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одному в колонну по четыре.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https://resh.edu.ru/subject/lesson/6059/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2E74CB" w:rsidRDefault="007F0AB5" w:rsidP="00A20DC3">
            <w:pPr>
              <w:spacing w:after="0" w:line="240" w:lineRule="auto"/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https://www.youtube.com/watch?v=RiG4HsT8WCQ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Имитация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двигательных заданий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 просмотра электронных ресурсов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 Просмотр видеоролика.</w:t>
            </w:r>
          </w:p>
        </w:tc>
      </w:tr>
      <w:tr w:rsidR="007F0AB5" w:rsidRPr="00EC332B" w:rsidTr="00A20DC3">
        <w:trPr>
          <w:trHeight w:val="717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</w:pPr>
            <w:hyperlink r:id="rId37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https://yandex.ru/search/?text=Перестроения%20из%20колонны%20по%20одному%20в%20колонну%20по%20восемь%20в%20движении.%2010%20класс&amp;lr=47&amp;clid=1955451&amp;win=161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https://nsportal.ru/shkola/fizkultura-i-sport/library/2017/01/07/podem-perevorotom-mahom-odnoy-tolchkom-drugoy-nogi-na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комплекса 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AB5" w:rsidRPr="00EC332B" w:rsidTr="00A20DC3">
        <w:trPr>
          <w:trHeight w:val="508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https://yandex.ru/search/?text=Перестроения%20из%20колонны%20по%20одному%20в%20колонну%20по%20восемь%20в%20движении.%2010%20класс&amp;lr=47&amp;clid=1955451&amp;win=161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https://gto-normativy.ru/kak-delat-podem-s-perevorotom-na-perekladine/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 без помощи ног. 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2E74CB" w:rsidRDefault="007F0AB5" w:rsidP="00A20DC3">
            <w:pPr>
              <w:spacing w:after="0" w:line="240" w:lineRule="auto"/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 без помощи ног.  Развитие силы.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https://resh.edu.ru/subject/lesson/3997/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https://resh.edu.ru/subject/lesson/4029/</w:t>
              </w:r>
            </w:hyperlink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3F37F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6" w:history="1"/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7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 Подтягивания на перекладине. Лазание по канату на скорость.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гимнастической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стенке.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9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https://resh.edu.ru/subject/lesson/6058/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0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3F37F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1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https://multiurok.ru/files/komplieks-oru-u-ghimnastichieskoi-stienki.html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https://zen.yandex.ru/media/id/5ca4ae9907523700b397d8c3/super-uprajnenie--lazane-po-kanatu-5cb0b584d5992400b360664d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гантелями. Длинный кувырок через препятствие в 90см. Стойка на руках (с помощью). Кувырок назад с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4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https://infourok.ru/konspekt-uroka-gimnastika-dlinniy-kuvirok-cherez-prepyatstvie-sm-stoyka-na-rukah-s-pomoschyu-kuvirok-nazad-iz-stoyki-</w:t>
              </w:r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na-rukah-es-2646738.html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https://infourok.ru/plankonspekt-po-fizicheskoy-kulture-na-temu-razvitie-koordinacionnih-sposobnostey-klass-1464314.html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материалов просмотра электронных ресурсов.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Просмотр видеоролика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гантелями. Длинный кувырок через препятствие в 90см. Стойка на руках (с помощью). Кувырок назад с 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0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2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https://www.youtube.com/watch?v=dHLkn_CGTqk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гантелями. Длинный кувырок через препятствие в 90см. Стойка на руках (с помощью).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Разновидности висов и упоров на брусьях.</w:t>
            </w:r>
          </w:p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с 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7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https://infourok.ru/opredelenie-visov-i-uporov-vidi-visov-i-uporov-2412741.html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https://infourok.ru/plankonspekt-po-fizicheskoy-kulture-na-temu-razvitie-koordinacionnih-sposobnostey-klass-1464314.html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движений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Разновидности висов и упоров на брусьях.  Сед углом.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9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0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1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2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https://yandex.ru/images/search?text=Сед%20углом.%2010%20класс&amp;stype=image&amp;lr=47&amp;parent-reqid=1604480419274355-1281589450951131737900107-production-app-host-man-web-yp-96&amp;source=wiz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комплекса 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предметами. Комбинация из разученных элементов (длинный кувырок,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стойка на голове и руках, кувырок вперед). Прыжки в глубину. Опорный прыжок через коня вдоль.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Сед углом.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</w:t>
              </w:r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765/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7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https://nsportal.ru/shkola/fizkultura-i-sport/library/2018/12/02/prezentatsiya-opornyy-pryzhok-cherez-</w:t>
              </w:r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gimnasticheskogo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https://infourok.ru/prizhki-v-glubinu-s-visoti-248148.html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Прыжки в глубину. Опорный прыжок через коня вдоль. 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2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https://multiurok.ru/files/otkrytyi-urok-kombinatsiia-iz-razuchennykh-akrobat.html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Прыжки в глубину. Опорный прыжок через коня вдоль. 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7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https://nsportal.ru/shkola/fizkultura-i-sport/library/2014/11/03/metodika-razvitiya-silovykh-skorostno-silovykh-kachestv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https://kopilkaurokov.ru/fizkultura/uroki/opornyi-pryzhok-chieriez-konia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 xml:space="preserve">Имитация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подводящих упражнений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Прыжки в глубину. Опорный прыжок через коня вдоль. 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1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2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https://multiurok.ru/files/otkrytyi-urok-kombinatsiia-iz-razuchennykh-akrobat.html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движений. Просмотр видеоролика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предметами. Комбинация из разученных элементов (длинный кувырок, стойка на голове и руках, кувырок вперед). Прыжки в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глубину. Опорный прыжок через коня вдоль. 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7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="007F0AB5" w:rsidRPr="002E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школа 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https://multiurok.ru/index.php/files/komplieks-oru-s-priedmietami.html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Акробатика: к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омбинация из разученных элементов – техника 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Опорный прыжок.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2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https://multiurok.ru/index.php/files/akrobaticheskie-kombinatsii-dlia-10-klassa.html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Игнатьев П.В. </w:t>
      </w:r>
    </w:p>
    <w:p w:rsidR="007F0AB5" w:rsidRPr="00EC332B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br w:type="page"/>
      </w:r>
      <w:r w:rsidRPr="00EC332B">
        <w:rPr>
          <w:rFonts w:ascii="Times New Roman" w:hAnsi="Times New Roman"/>
          <w:b/>
          <w:sz w:val="24"/>
          <w:szCs w:val="24"/>
        </w:rPr>
        <w:lastRenderedPageBreak/>
        <w:t>Класс 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учебная четверть, раздел «Гимнастика». Девушки.</w:t>
      </w:r>
    </w:p>
    <w:p w:rsidR="007F0AB5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53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54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7F0AB5" w:rsidRPr="00EC332B" w:rsidTr="00286808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7F0AB5" w:rsidRPr="00EC332B" w:rsidTr="00A20DC3">
        <w:trPr>
          <w:trHeight w:val="655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ТБ. Повороты в движении. ОРУ на месте. Толчком ног подъём в упор на верхнюю жердь.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https://resh.edu.ru/subject/lesson/3715/start/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https://infourok.ru/urok-fizicheskoy-kulturi-povoroti-v-dvizhenii-oru-na-meste-tolchkom-nog-podem-v-upor-na-verhnyuyu-zherd-kuvirki-dlinniy-kuvirok--3971169.html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https://infourok.ru/konspekt-variant-kl-devushki-fizkultura-razvitie-sili-sovershenstvovanie-povorota-krugom-v-dvizhenii-2913873.html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Анализ санитарно-гигиенических требований при занятиях физическими упражнениями.</w:t>
            </w:r>
          </w:p>
        </w:tc>
      </w:tr>
      <w:tr w:rsidR="007F0AB5" w:rsidRPr="00EC332B" w:rsidTr="00A20DC3">
        <w:trPr>
          <w:trHeight w:val="324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ОРУ на месте. Толчком ног подъём в упор на верхнюю жердь.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5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https://infourok.ru/prezentaciya-po-fizicheskoy-kulture-razvitie-gibkosti-u-devushek-klass-1555186.html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29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четыре. ОРУ с гантелями. Толчком двух ног вис углом.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1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https://infourok.ru/konspekt-uroka-po-gimnastike-yunoshi-i-devushki-1035097.html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Повороты в движении.  Перестроения из колонны по одному в колонну по четыре.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гантелями. Толчком двух ног вис углом.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</w:t>
              </w:r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https://urok.1sept.ru/статьи/637573/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17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Толчком двух ног вис углом.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1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https://www.sites.google.com/site/gimnastikavskole/stroevaa-podgotovka/postroenia-i-perestroenia-v-dvizenii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2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https://urok.1sept.ru/статьи/637573/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Анализ санитарно-гигиенических требований при занятиях физическими упражнениями.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</w:tc>
      </w:tr>
      <w:tr w:rsidR="007F0AB5" w:rsidRPr="00EC332B" w:rsidTr="00A20DC3">
        <w:trPr>
          <w:trHeight w:val="508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https://infourok.ru/konspekt-uroka-po-gimnastike-yunoshi-i-devushki-1035097.html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https://infourok.ru/konspekt-uroka-po-gimnastike-yunoshi-i-devushki-1035097.html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Равновесие на верхней жерди. Лазание по канату в два приема.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7F0AB5" w:rsidP="00A20DC3">
            <w:pPr>
              <w:spacing w:after="0" w:line="240" w:lineRule="auto"/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Повороты в движении.  Перестроения из колонны по одному в колонну по четыре, по восемь в движении. ОРУ в движении. Равновесие на верхней жерди. Лазание по канату в два приема. 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https://multiurok.ru/files/komplieks-fizichieskikh-uprazhnienii-dlia-obuchaiushchikhsia-10-klassa.html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Выполнение комбинации на разновысоких брусьях. Лазание по канату в два приема. 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https://resh.edu.ru/subject/lesson/3997/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https://resh.edu.ru/subject/lesson/4029/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</w:pPr>
            <w:hyperlink r:id="rId502" w:history="1">
              <w:r w:rsidR="007F0AB5" w:rsidRPr="00EC33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</w:t>
              </w:r>
            </w:hyperlink>
          </w:p>
          <w:p w:rsidR="007F0AB5" w:rsidRDefault="007F0AB5" w:rsidP="00A20DC3">
            <w:pPr>
              <w:spacing w:after="0" w:line="240" w:lineRule="auto"/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https://fizkultura-fgos.ru/kompleks-uprazhnenij-na-raznovysokih-brusyah.html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 Лазание по канату в два приема.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гимнастической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стенке.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images/search?text=Упражнения%20на%20гимнастической%20стенке.%2010%20класс%20девушки&amp;stype=image&amp;lr=47&amp;parent-reqid=1604497253072116-452849944021598534700107-production-app-host-man-web-yp-345&amp;source=wiz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Имитация выполнения подводящих упражнений.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обручами. Сед углом. Стойка на лопатках. Кувырок назад.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Мост.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2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https://infourok.ru/uprazhneniya-s-obruchem-dlya-devushek-klassov-664748.html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https://infourok.ru/urok-po-fizicheskoj-kulture-na-temu-uprazhneniya-na-gimnasticheskom-brevne-10-klass-devushki-4182182.html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обручами. Длинный кувырок. Стойка на лопатках. Кувырок назад.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Мост.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https://infourok.ru/konspekt-variant-kl-devushki-fizkulturasovershenstvovanie-tehniki-dlinnogo-kuvirka-vpered-cherez-prepyatstvie-stoyki-na-rukah-s--2912783.html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https://infourok.ru/urok-po-fizicheskoj-kulture-iz-stojki-na-lopatkah-perevorot-nazad-v-polushpagat-10-klass-devushki-4178294.html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https://infourok.ru/konspekt-uroka-gimnastika-dlinniy-kuvirok-cherez-prepyatstvie-sm-stoyka-na-rukah-s-pomoschyu-kuvirok-nazad-iz-stoyki-na-rukah-es-2646738.html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со скакалками. Стойка на руках (с помощью). Стоя на коленях, наклон назад.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Мост.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https://infourok.ru/urok-po-fizicheskoj-kulture-na-temu-kompleks-oru-s-gimnasticheskimi-skakalkami-10-klass-4182172.html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со скакалками</w:t>
            </w:r>
            <w:r w:rsidRPr="00951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Стойка на руках (с помощью). Стоя на коленях, наклон назад. Мост.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https://infourok.ru/konspekt-uroka-klass-devushki-most-iz-polozheniya-stoya-vstat-v-ishodnoe-polozhenie-perekatom-stoyka-na-lopatkah-2544070.html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5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https://nsportal.ru/shkola/fizkultura-i-sport/library/2013/04/27/ritmicheskaya-gimnastika-kak-sredstvo-razvitiya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https://infourok.ru/kompleks-razlichnih-oru-po-gimnastike-3796108.html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https://infourok.ru/konspekt-uroka-gimnastika-kombinacii-iz-razuchennih-elementov-dlinniy-kuvirok-stoyka-na-rukah-i-golove-kuvirok-vperyod-prizhki-v-2646754.html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https://nsportal.ru/shkola/fizkultura-i-sport/library/2013/08/16/konspekt-uroka-po-legkoy-atletike-10-klass-devushki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булавами. Комбинация из разученных элементов. Прыжки в глубину. Опорный прыжок углом с разбега (под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углом к снаряду) и толчком одной ногой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2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https://infourok.ru/urok-po-fizicheskoj-kulture-opornye-pryzhki-cherez-konya-uglom-110-sm-10-klass-devushki-4178313.html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https://nsportal.ru/shkola/fizkultura-i-sport/library/2014/01/13/akrobaticheskaya-kombinatsiya-devochki-10-klass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Акробатика: к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омбинация из разученных элементов – техника выполнения.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Опорный прыжок.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https://resh.edu.ru/subject/lesson/3978/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Pr="00EC332B" w:rsidRDefault="00F5204A" w:rsidP="00A20DC3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hyperlink r:id="rId56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Акробатика%3A%20комбинация%20из%20разученных%20элементов%20–%20техника%20выполнения.%2010%20класс&amp;path=wizard&amp;parent-reqid=1604496235448454-1645783069953097487100113-production-app-host-man-web-yp-330&amp;wiz_type=vital&amp;filmId=15963395743657787568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проекта «Освоение упражнений, составляющих акробатическую комбинацию».</w:t>
            </w:r>
          </w:p>
        </w:tc>
      </w:tr>
    </w:tbl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Игнатьев П.В. 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Pr="00EC332B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lastRenderedPageBreak/>
        <w:t>Класс 1</w:t>
      </w:r>
      <w:r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учебная четверть, раздел «Гимнастика». Юноши.</w:t>
      </w:r>
    </w:p>
    <w:p w:rsidR="007F0AB5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1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2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7F0AB5" w:rsidRPr="00EC332B" w:rsidTr="00286808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7F0AB5" w:rsidRPr="00EC332B" w:rsidTr="00A20DC3">
        <w:trPr>
          <w:trHeight w:val="655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ТБ. Повороты в движении. ОРУ на месте. Вис согнувшись, вис прогнувшись. Угол в упоре.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https://resh.edu.ru/subject/lesson/3715/start/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56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5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https://resh.edu.ru/subject/lesson/4772/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https://multiurok.ru/files/razvitie-silovykh-sposobnostei-iunoshei-10-11-klas.html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Анализ санитарно-гигиенических требований при занятиях физическими упражнениями.</w:t>
            </w:r>
          </w:p>
        </w:tc>
      </w:tr>
      <w:tr w:rsidR="007F0AB5" w:rsidRPr="00EC332B" w:rsidTr="00A20DC3">
        <w:trPr>
          <w:trHeight w:val="324"/>
        </w:trPr>
        <w:tc>
          <w:tcPr>
            <w:tcW w:w="3519" w:type="dxa"/>
            <w:vAlign w:val="center"/>
          </w:tcPr>
          <w:p w:rsidR="007F0AB5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ОРУ на месте. Вис согнувшись, вис прогнувшись. Угол в упоре.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гибкости:</w:t>
            </w:r>
          </w:p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</w:pPr>
            <w:hyperlink r:id="rId56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https://resh.edu.ru/subject/lesson/3655/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0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1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https://infourok.ru/razrabotka-uroka-po-teme-krugovaya-trenirovka-dlya-klassov-2510831.html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https://infourok.ru/gimnastikavis-sognuvshis-i-prognuvshis-1636207.html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Выполнения движений. Просмотр видеоролика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комплекса круговой тренировки.</w:t>
            </w:r>
          </w:p>
        </w:tc>
      </w:tr>
      <w:tr w:rsidR="007F0AB5" w:rsidRPr="00EC332B" w:rsidTr="00A20DC3">
        <w:trPr>
          <w:trHeight w:val="29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четыре. ОРУ с гантелями. Подтягивания на перекладине. Подъём переворотом.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гибкости: круговая тренировка.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</w:pPr>
            <w:hyperlink r:id="rId57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7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8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https://multiurok.ru/files/konspekt-uroka-podtiagivanie-na-vysokoi-perekladin.html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1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https://infourok.ru/obuchenie-tehniki-v-gimnastike-podem-perevorotom-mahom-odnoy-tolchkom-drugoy-3431969.html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комплекса круговой тренировки.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четыре. ОРУ с гантелями. Подтягивания на перекладине. Подъём переворотом.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гибкости: круговая тренировка.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https://resh.edu.ru/subject/lesson/6059/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8D32D0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4" w:history="1">
              <w:r w:rsidR="007F0AB5" w:rsidRPr="008D32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6" w:history="1"/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https://infopedia.su/12x4f56.html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комплекса круговой тренировки.</w:t>
            </w:r>
          </w:p>
        </w:tc>
      </w:tr>
      <w:tr w:rsidR="007F0AB5" w:rsidRPr="00EC332B" w:rsidTr="00A20DC3">
        <w:trPr>
          <w:trHeight w:val="717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гибкости: круговая тренировка.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</w:pPr>
            <w:hyperlink r:id="rId58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590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1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http://sportfiction.ru/articles/krugovaya-trenirovka/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https://nsportal.ru/shkola/fizkultura-i-sport/library/2017/01/07/podem-perevorotom-mahom-odnoy-tolchkom-drugoy-nogi-na</w:t>
              </w:r>
            </w:hyperlink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комплекса 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комплекса круговой тренировки.</w:t>
            </w:r>
          </w:p>
        </w:tc>
      </w:tr>
      <w:tr w:rsidR="007F0AB5" w:rsidRPr="00EC332B" w:rsidTr="00A20DC3">
        <w:trPr>
          <w:trHeight w:val="508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596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7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https://урок.рф/library/kompleks_oru_s_gantelyami_183619.html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https://multiurok.ru/files/razvitie-silovykh-sposobnostei-iunoshei-10-11-klas.html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3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https://gto-normativy.ru/kak-delat-podem-s-perevorotom-na-perekladine/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Повороты в движении.  Перестроения из колонны по одному в колонну по восемь в движении. ОРУ с гантелями. Подтягивания на перекладине. Подъём переворотом.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7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четыре, по восемь в движении. ОРУ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 скакалкой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Подъём переворотом. Лазание по канату в два приема без помощи ног.  Развитие силы.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https://resh.edu.ru/subject/lesson/4773/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610" w:history="1">
              <w:r w:rsidR="007F0AB5" w:rsidRPr="003F2FCC">
                <w:rPr>
                  <w:rStyle w:val="a4"/>
                </w:rPr>
                <w:t>https://resh.edu.ru/subject/lesson/4771/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1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2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https://multiurok.ru/files/komplieks-obshchierazvivaiushchikh-uprazhnienii-so.html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четыре, по восемь в движении. ОРУ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 скакалкой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Подъём переворотом. Лазание по канату в два приема без помощи ног.  Развитие силы.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4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https://resh.edu.ru/subject/lesson/3997/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5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https://resh.edu.ru/subject/lesson/4029/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6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7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3F37F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https://mybiblioteka.su/tom2/10-38405.html</w:t>
              </w:r>
            </w:hyperlink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9" w:history="1"/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 скакалкой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Подтягивания на перекладине. Лазание по канату на скорость.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гимнастической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стенке.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1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622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3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4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3F37F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https://multiurok.ru/files/komplieks-oru-u-ghimnastichieskoi-stienki.html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https://zen.yandex.ru/media/id/5ca4ae9907523700b397d8c3/super-uprajnenie--lazane-po-kanatu-5cb0b584d5992400b360664d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гантелями. Длинный кувырок через препятствие в 90см. Стойка на руках (с помощью). Кувырок назад с 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7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3F37F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8" w:history="1">
              <w:r w:rsidR="007F0AB5" w:rsidRPr="003F37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9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3F37F4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0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https://infourok.ru/konspekt-uroka-gimnastika-dlinniy-kuvirok-cherez-prepyatstvie-sm-stoyka-na-rukah-s-pomoschyu-kuvirok-nazad-iz-stoyki-na-rukah-es-2646738.html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1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https://infourok.ru/plankonspekt-po-fizicheskoy-kulture-na-temu-razvitie-koordinacionnih-sposobnostey-klass-1464314.html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гантелями. Длинный кувырок через препятствие в 90см. Стойка на руках (с помощью). Кувырок назад с 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3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2E74C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5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6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https://www.youtube.com/watch?v=dHLkn_CGTqk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гантелями. Длинный кувырок через препятствие в 90см. Стойка на руках (с помощью).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Разновидности висов и упоров на брусьях.</w:t>
            </w:r>
          </w:p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с выходом в стойку на руках. Развитие координационных способностей.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8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9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0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1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https://infourok.ru/opredelenie-visov-i-uporov-vidi-visov-i-uporov-2412741.html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2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https://infourok.ru/plankonspekt-po-fizicheskoy-kulture-na-temu-razvitie-koordinacionnih-sposobnostey-klass-1464314.html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Разновидности висов и упоров на брусьях.  Сед углом.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3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4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5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="007F0AB5" w:rsidRPr="002E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школа </w:t>
            </w: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https://yandex.ru/images/search?text=Сед%20углом.%2010%20класс&amp;stype=image&amp;lr=47&amp;parent-reqid=1604480419274355-1281589450951131737900107-production-app-host-man-web-yp-96&amp;source=wiz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комплекса 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C3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предметами. Комбинация из разученных элементов (длинный кувырок, стойка на голове и руках, кувырок вперед). Прыжки в глубину. Опорный прыжок через коня вдоль.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Сед углом.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9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0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1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3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https://nsportal.ru/shkola/fizkultura-i-sport/library/2018/12/02/prezentatsiya-opornyy-pryzhok-cherez-gimnasticheskogo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4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https://infourok.ru/prizhki-v-glubinu-s-visoti-248148.html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Прыжки в глубину. Опорный прыжок через коня вдоль. Развитие скоростно-силовых качеств.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5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https://multiurok.ru/files/otkrytyi-urok-kombinatsiia-iz-razuchennykh-akrobat.html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9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Опорный прыжок через коня вдоль. Развитие скоростно-силовых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0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1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2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3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https://nsportal.ru/shkola/fizkultura-i-sport/library/2014/11/03/metodika-razvitiya-silovykh-skorostno-silovykh-kachestv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http://www.myshared.ru/slide/51154/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Опорный прыжок через коня вдоль. Развитие скоростно-силовых качеств.</w:t>
            </w:r>
          </w:p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Прыжки с поворотами на точность приземления.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5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66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7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8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https://урок.рф/presentation/41.html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https://infourok.ru/konspekt-prizhki-po-razmetkam-na-tochnost-prizemleniya-2865492.html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Выполнения движений. Просмотр видеоролика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Комбинация из разученных элементов (длинный кувырок, стойка на голове и руках, кувырок вперед). Опорный прыжок через коня вдоль. Развитие скоростно-силовых качеств.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с поворотами на точность приземления.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1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</w:pPr>
            <w:hyperlink r:id="rId672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3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4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5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https://nsportal.ru/shkola/fizkultura-i-sport/library/2013/11/26/konspekt-uroka-po-fizicheskoy-kultury-dlya-11-klassa-po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Акробатика: к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омбинация из разученных элементов – техника 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Опорный прыжок. Прыжки с поворотами на точность приземления.</w:t>
            </w:r>
          </w:p>
        </w:tc>
        <w:tc>
          <w:tcPr>
            <w:tcW w:w="3563" w:type="dxa"/>
          </w:tcPr>
          <w:p w:rsidR="007F0AB5" w:rsidRDefault="00F5204A" w:rsidP="00A20DC3">
            <w:pPr>
              <w:spacing w:after="0" w:line="240" w:lineRule="auto"/>
            </w:pPr>
            <w:hyperlink r:id="rId676" w:history="1">
              <w:r w:rsidR="007F0AB5" w:rsidRPr="008044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2E74C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7" w:history="1">
              <w:r w:rsidR="007F0AB5" w:rsidRPr="002E7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2E74CB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DA1658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8" w:history="1">
              <w:r w:rsidR="007F0AB5" w:rsidRPr="00DA16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https://multiurok.ru/index.php/files/akrobaticheskie-kombinatsii-dlia-10-klassa.html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https://infourok.ru/konspekt-prizhki-po-razmetkam-na-tochnost-prizemleniya-2865492.html</w:t>
              </w:r>
            </w:hyperlink>
          </w:p>
          <w:p w:rsidR="007F0AB5" w:rsidRPr="00DA1658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проекта «Проект развития силовых способностей».</w:t>
            </w:r>
          </w:p>
        </w:tc>
      </w:tr>
    </w:tbl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Игнатьев П.В. </w:t>
      </w:r>
    </w:p>
    <w:p w:rsidR="007F0AB5" w:rsidRPr="00EC332B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br w:type="page"/>
      </w:r>
      <w:r w:rsidRPr="00EC332B">
        <w:rPr>
          <w:rFonts w:ascii="Times New Roman" w:hAnsi="Times New Roman"/>
          <w:b/>
          <w:sz w:val="24"/>
          <w:szCs w:val="24"/>
        </w:rPr>
        <w:lastRenderedPageBreak/>
        <w:t>Класс 1</w:t>
      </w:r>
      <w:r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учебная четверть, раздел «Гимнастика». Девушки.</w:t>
      </w:r>
    </w:p>
    <w:p w:rsidR="007F0AB5" w:rsidRDefault="007F0AB5" w:rsidP="00286808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32B">
        <w:rPr>
          <w:rFonts w:ascii="Times New Roman" w:hAnsi="Times New Roman"/>
          <w:b/>
          <w:sz w:val="24"/>
          <w:szCs w:val="24"/>
        </w:rPr>
        <w:t>УМК Лях В.И.</w:t>
      </w:r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Fizicheskaya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EC332B">
        <w:rPr>
          <w:rFonts w:ascii="Times New Roman" w:hAnsi="Times New Roman"/>
          <w:sz w:val="24"/>
          <w:szCs w:val="24"/>
        </w:rPr>
        <w:t>-</w:t>
      </w:r>
      <w:r w:rsidRPr="00EC332B">
        <w:rPr>
          <w:rFonts w:ascii="Times New Roman" w:hAnsi="Times New Roman"/>
          <w:sz w:val="24"/>
          <w:szCs w:val="24"/>
          <w:lang w:val="en-US"/>
        </w:rPr>
        <w:t>V</w:t>
      </w:r>
      <w:r w:rsidRPr="00EC332B">
        <w:rPr>
          <w:rFonts w:ascii="Times New Roman" w:hAnsi="Times New Roman"/>
          <w:sz w:val="24"/>
          <w:szCs w:val="24"/>
        </w:rPr>
        <w:t>.</w:t>
      </w:r>
      <w:r w:rsidRPr="00EC332B">
        <w:rPr>
          <w:rFonts w:ascii="Times New Roman" w:hAnsi="Times New Roman"/>
          <w:sz w:val="24"/>
          <w:szCs w:val="24"/>
          <w:lang w:val="en-US"/>
        </w:rPr>
        <w:t>I</w:t>
      </w:r>
      <w:r w:rsidRPr="00EC332B">
        <w:rPr>
          <w:rFonts w:ascii="Times New Roman" w:hAnsi="Times New Roman"/>
          <w:sz w:val="24"/>
          <w:szCs w:val="24"/>
        </w:rPr>
        <w:t>.-</w:t>
      </w:r>
      <w:proofErr w:type="spellStart"/>
      <w:r w:rsidRPr="00EC332B">
        <w:rPr>
          <w:rFonts w:ascii="Times New Roman" w:hAnsi="Times New Roman"/>
          <w:sz w:val="24"/>
          <w:szCs w:val="24"/>
          <w:lang w:val="en-US"/>
        </w:rPr>
        <w:t>Lyah</w:t>
      </w:r>
      <w:proofErr w:type="spellEnd"/>
      <w:r w:rsidRPr="00EC332B">
        <w:rPr>
          <w:rFonts w:ascii="Times New Roman" w:hAnsi="Times New Roman"/>
          <w:sz w:val="24"/>
          <w:szCs w:val="24"/>
        </w:rPr>
        <w:t>-2012.</w:t>
      </w:r>
      <w:r w:rsidRPr="00EC332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2B">
        <w:rPr>
          <w:rFonts w:ascii="Times New Roman" w:hAnsi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80" w:tgtFrame="_blank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https://digital.prosv.ru/</w:t>
        </w:r>
      </w:hyperlink>
      <w:r w:rsidRPr="00EC332B">
        <w:rPr>
          <w:rFonts w:ascii="Times New Roman" w:hAnsi="Times New Roman"/>
          <w:sz w:val="24"/>
          <w:szCs w:val="24"/>
        </w:rPr>
        <w:t xml:space="preserve"> </w:t>
      </w: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2B">
        <w:rPr>
          <w:rFonts w:ascii="Times New Roman" w:hAnsi="Times New Roman"/>
          <w:sz w:val="24"/>
          <w:szCs w:val="24"/>
        </w:rPr>
        <w:t>Издательство «Русское слово»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81" w:history="1">
        <w:r w:rsidRPr="00EC332B">
          <w:rPr>
            <w:rStyle w:val="a4"/>
            <w:rFonts w:ascii="Times New Roman" w:hAnsi="Times New Roman"/>
            <w:sz w:val="24"/>
            <w:szCs w:val="24"/>
          </w:rPr>
          <w:t>https://русское-слово.рф/</w:t>
        </w:r>
      </w:hyperlink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3563"/>
        <w:gridCol w:w="3939"/>
        <w:gridCol w:w="3938"/>
      </w:tblGrid>
      <w:tr w:rsidR="007F0AB5" w:rsidRPr="00EC332B" w:rsidTr="00286808">
        <w:trPr>
          <w:trHeight w:val="367"/>
        </w:trPr>
        <w:tc>
          <w:tcPr>
            <w:tcW w:w="3519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Разделы программы.</w:t>
            </w:r>
          </w:p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7502" w:type="dxa"/>
            <w:gridSpan w:val="2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38" w:type="dxa"/>
            <w:shd w:val="clear" w:color="auto" w:fill="F2DBDB" w:themeFill="accent2" w:themeFillTint="33"/>
          </w:tcPr>
          <w:p w:rsidR="007F0AB5" w:rsidRPr="00EC332B" w:rsidRDefault="007F0AB5" w:rsidP="00A20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32B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организации деятельности</w:t>
            </w:r>
          </w:p>
        </w:tc>
      </w:tr>
      <w:tr w:rsidR="007F0AB5" w:rsidRPr="00EC332B" w:rsidTr="00A20DC3">
        <w:trPr>
          <w:trHeight w:val="655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ТБ. Повороты в движении. ОРУ на месте. Толчком ног подъём в упор на верхнюю жердь.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точности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https://resh.edu.ru/subject/lesson/3715/start/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  <w:r w:rsidR="007F0AB5">
              <w:t xml:space="preserve"> </w:t>
            </w:r>
            <w:hyperlink r:id="rId685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https://nsportal.ru/shkola/fizkultura-i-sport/library/2012/09/22/programma-dlya-devochek-11-klassa-po-razvitiyu-silovoy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https://nsportal.ru/shkola/fizkultura-i-sport/library/2018/02/15/kompleksy-obshche-razvivayushchih-uprazhneniy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Анализ санитарно-гигиенических требований при занятиях физическими упражнениями.</w:t>
            </w:r>
          </w:p>
        </w:tc>
      </w:tr>
      <w:tr w:rsidR="007F0AB5" w:rsidRPr="00EC332B" w:rsidTr="00A20DC3">
        <w:trPr>
          <w:trHeight w:val="324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ОРУ на месте. Толчком ног подъём в упор на верхнюю жердь.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точности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1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https://nsportal.ru/shkola/fizkultura-i-sport/library/2017/06/13/konspekt-uroka-po-fizicheskoy-kulture-dlya-11-klassa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https://infourok.ru/prezentaciya-po-fizicheskoy-kulture-razvitie-gibkosti-u-devushek-klass-1555186.html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29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четыре. ОРУ с гантелями. Толчком двух ног вис углом.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точности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8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https://урок.рф/library/rabochaya_programma_po_predmetu_fizicheskaya_kultur_054819.html</w:t>
              </w:r>
            </w:hyperlink>
            <w:r w:rsidR="007F0AB5" w:rsidRPr="0015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1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https://infourok.ru/konspekt-uroka-po-gimnastike-yunoshi-i-devushki-1035097.html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Повороты в движении.  Перестроения из колонны по одному в колонну по четыре. ОРУ с гантелями. Толчком двух ног вис углом. Развитие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гибкости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https://infourok.ru/kompleks-oru-s-gantelyami-2042806.html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https://infourok.ru/prezentaciya-po-fizicheskoy-kulture-razvitie-gibkosti-u-devushek-klass-1555186.html</w:t>
              </w:r>
            </w:hyperlink>
            <w:r w:rsidR="007F0AB5" w:rsidRPr="0015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17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Толчком двух ног вис углом.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1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https://www.sites.google.com/site/gimnastikavskole/stroevaa-podgotovka/postroenia-i-perestroenia-v-dvizenii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2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https://urok.1sept.ru/статьи/637573/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санитарно-гигиенических требований при занятиях физическими упражнениями.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ресурсов.</w:t>
            </w:r>
          </w:p>
        </w:tc>
      </w:tr>
      <w:tr w:rsidR="007F0AB5" w:rsidRPr="00EC332B" w:rsidTr="00A20DC3">
        <w:trPr>
          <w:trHeight w:val="508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https://infourok.ru/plankonspekt-uroka-po-fizicheskoy-kulture-na-temu-uprazhneniya-v-ravnovesii-na-gimnasticheskom-brevne-devushki-klass-420027.html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движении.  Перестроения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https://infourok.ru/konspekt-uroka-po-gimnastike-yunoshi-i-devushki-1035097.html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Повороты в движении.  Перестроения из колонны по одному в колонну по восемь в движении. ОРУ с гантелями. Равновесие на верхней жерди.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Лазание по канату в два приема.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https://resh.edu.ru/subject/lesson/5651/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7F0AB5" w:rsidP="00A20DC3">
            <w:pPr>
              <w:spacing w:after="0" w:line="240" w:lineRule="auto"/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Повороты в движении.  Перестроения из колонны по одному в колонну по четыре, по восемь в движении. ОРУ в движении. Равновесие на верхней жерди. Лазание по канату в два приема. 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https://yandex.ru/turbo/cross.expert/s/uprazhneniya/lazane-po-kanatu.html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https://nsportal.ru/shkola/fizkultura-i-sport/library/2018/02/15/kompleksy-obshche-razvivayushchih-uprazhneniy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</w:tc>
      </w:tr>
      <w:tr w:rsidR="007F0AB5" w:rsidRPr="00EC332B" w:rsidTr="00A20DC3">
        <w:trPr>
          <w:trHeight w:val="700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Выполнение комбинации на разновысоких брусьях. Лазание по канату в два приема.  Развитие силы.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https://resh.edu.ru/subject/lesson/3997/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https://resh.edu.ru/subject/lesson/4029/</w:t>
              </w:r>
            </w:hyperlink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Pr="008E4EE4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2" w:history="1">
              <w:r w:rsidR="007F0AB5" w:rsidRPr="008E4E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https://infourok.ru/tehnika-lazaniya-po-kanatu-1462287.html</w:t>
              </w:r>
            </w:hyperlink>
            <w:r w:rsidR="007F0AB5" w:rsidRPr="008E4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Default="007F0AB5" w:rsidP="00A20DC3">
            <w:pPr>
              <w:spacing w:after="0" w:line="240" w:lineRule="auto"/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https://fizkultura-fgos.ru/kompleks-uprazhnenij-na-raznovysokih-brusyah.html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 Лазание по канату в два приема.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гимнастической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стенке.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7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https://fortunaa.okis.ru/uprazhnenie-na-gimnasticheskoj-stenke.html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Имитация выполнения подводящих упражнений. 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обручами. Сед углом. Стойка на лопатках. Кувырок назад.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Мост.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2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https://infourok.ru/uprazhneniya-s-obruchem-dlya-devushek-klassov-664748.html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https://zen.yandex.ru/media/7minut/15-prostyh-uprajnenii-na-ravnovesie-i-koordinaciiu-prodlevaem-molodost-5c1ca75230164200ab0e2d18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обручами. Длинный кувырок. Стойка на лопатках. Кувырок назад.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Мост.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https://resh.edu.ru/subject/lesson/4067/start/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8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https://infourok.ru/konspekt-variant-kl-devushki-fizkulturasovershenstvovanie-tehniki-dlinnogo-kuvirka-vpered-cherez-prepyatstvie-stoyki-na-rukah-s--2912783.html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https://infourok.ru/konspekt-uroka-gimnastika-dlinniy-kuvirok-cherez-prepyatstvie-sm-stoyka-na-rukah-s-pomoschyu-kuvirok-nazad-iz-stoyki-na-rukah-es-2646738.html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со скакалками. Стойка на руках (с помощью). Стоя на коленях, наклон назад.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Мост. 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5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https://infopedia.su/12x308.html</w:t>
              </w:r>
            </w:hyperlink>
            <w:r w:rsidR="007F0AB5" w:rsidRPr="0004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https://урок.рф/library/metodika_obucheniya_tehniki_stojki_na_rukah_175318.html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со скакалками</w:t>
            </w:r>
            <w:r w:rsidRPr="00951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Стойка на руках (с помощью). Стоя на коленях, наклон назад. Мост.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https://resh.edu.ru/subject/lesson/3725/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https://resh.edu.ru/subject/lesson/6057/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9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https://resh.edu.ru/subject/lesson/4764/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https://resh.edu.ru/subject/lesson/5583/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3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https://infourok.ru/konspekt-uroka-klass-devushki-most-iz-polozheniya-stoya-vstat-v-ishodnoe-polozhenie-perekatom-stoyka-na-lopatkah-2544070.html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https://nsportal.ru/shkola/fizkultura-i-sport/library/2013/04/27/ritmicheskaya-gimnastika-kak-sredstvo-razvitiya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булавами. Комбинация из разученных элементов. Прыжки в глубину. Опорный прыжок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7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https://resh.edu.ru/subject/lesson/4768/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https://infourok.ru/urok-gimnastiki-dlya-kl-devushki-413834.html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https://infourok.ru/kompleks-razlichnih-oru-po-gimnastike-3796108.html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материалов электронных ресурсов.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https://resh.edu.ru/subject/lesson/5586/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https://infourok.ru/konspekt-uroka-gimnastika-kombinacii-iz-razuchennih-elementov-dlinniy-kuvirok-stoyka-na-rukah-i-golove-kuvirok-vperyod-prizhki-v-2646754.html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 Имитация выполнения движения. Просмотр видеоролика.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Гимнастическая полоса препятствий.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7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https://nsportal.ru/shkola/fizkultura-i-sport/library/2013/03/30/gimnasticheskaya-polosa-prepyatstviy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видеоролика.</w:t>
            </w:r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подводящих упражнений.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Гимнастическая полоса препятствий.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0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https://resh.edu.ru/subject/lesson/4771/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2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3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4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https://yandex.ru/video/search?text=ОРУ%20с%20булавами.%2011%20класс%20девушки&amp;path=wizard&amp;parent-reqid=1604499657238571-1033111096633251398700113-production-app-host-vla-web-yp-327&amp;wiz_type=vital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просмотра электронных ресурсов.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ОРУ с булавами. Комбинация из разученных элементов. Прыжки в глубину. Опорный прыжок углом с разбега (под углом к снаряду) и толчком одной ногой через коня. Развитие скоростно-силовых качеств.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Гимнастическая полоса препятствий.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5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6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7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8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9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https://yandex.ru/video/search?text=ОРУ%20с%20булавами.%2011%20класс%20девушки&amp;path=wizard&amp;parent-reqid=1604499657238571-1033111096633251398700113-production-app-host-vla-web-yp-327&amp;wiz_type=vital</w:t>
              </w:r>
            </w:hyperlink>
          </w:p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Pr="00EC332B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0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https://fizkultura-fgos.ru/konspekt-uroka-v-11-klasse-na-temu-opornye-pryzhki.html</w:t>
              </w:r>
            </w:hyperlink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выполнения двигательных заданий по материалам просмотра электронных ресурсов</w:t>
            </w:r>
          </w:p>
        </w:tc>
      </w:tr>
      <w:tr w:rsidR="007F0AB5" w:rsidRPr="00EC332B" w:rsidTr="00A20DC3">
        <w:trPr>
          <w:trHeight w:val="706"/>
        </w:trPr>
        <w:tc>
          <w:tcPr>
            <w:tcW w:w="3519" w:type="dxa"/>
            <w:vAlign w:val="center"/>
          </w:tcPr>
          <w:p w:rsidR="007F0AB5" w:rsidRPr="00330707" w:rsidRDefault="007F0AB5" w:rsidP="00A20DC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Акробатика: к</w:t>
            </w:r>
            <w:r w:rsidRPr="0033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омбинация из разученных элементов – техника выполнения.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Опорный прыжок. Гимнастическая полоса препятствий.</w:t>
            </w:r>
          </w:p>
        </w:tc>
        <w:tc>
          <w:tcPr>
            <w:tcW w:w="3563" w:type="dxa"/>
          </w:tcPr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1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https://resh.edu.ru/subject/lesson/4782/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2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https://resh.edu.ru/subject/lesson/3978/</w:t>
              </w:r>
            </w:hyperlink>
          </w:p>
          <w:p w:rsidR="007F0AB5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3" w:history="1">
              <w:r w:rsidR="007F0AB5" w:rsidRPr="003F2F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https://resh.edu.ru/subject/lesson/4765/</w:t>
              </w:r>
            </w:hyperlink>
          </w:p>
          <w:p w:rsidR="007F0AB5" w:rsidRPr="00B72B89" w:rsidRDefault="00F5204A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4" w:history="1">
              <w:r w:rsidR="007F0AB5" w:rsidRPr="00B72B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7F0AB5" w:rsidRPr="00B72B89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AB5" w:rsidRPr="00B72B89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F0AB5" w:rsidRDefault="00F5204A" w:rsidP="00A20DC3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hyperlink r:id="rId795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https://infourok.ru/akrobaticheskaya-kombinaciya-iz-razuchennyh-elementov-osnovy-ritmicheskoj-gimnastiki-11-klass-4058724.html</w:t>
              </w:r>
            </w:hyperlink>
          </w:p>
          <w:p w:rsidR="007F0AB5" w:rsidRDefault="007F0AB5" w:rsidP="00A20DC3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  <w:p w:rsidR="007F0AB5" w:rsidRDefault="00F5204A" w:rsidP="00A20DC3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hyperlink r:id="rId796" w:history="1">
              <w:r w:rsidR="007F0AB5" w:rsidRPr="00A53C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https://nsportal.ru/shkola/fizkultura-i-sport/library/2014/11/29/metodika-kompleksnogo-razvitiya-vynoslivosti-u</w:t>
              </w:r>
            </w:hyperlink>
          </w:p>
          <w:p w:rsidR="007F0AB5" w:rsidRPr="00EC332B" w:rsidRDefault="007F0AB5" w:rsidP="00A20DC3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7F0AB5" w:rsidRDefault="007F0AB5" w:rsidP="00A2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проекта «Проект развития гибкости (или координационных способностей, по выбору)».</w:t>
            </w:r>
          </w:p>
        </w:tc>
      </w:tr>
    </w:tbl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 П.В.</w:t>
      </w:r>
    </w:p>
    <w:p w:rsidR="007F0AB5" w:rsidRPr="00EC332B" w:rsidRDefault="007F0AB5" w:rsidP="007F0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AB5" w:rsidRPr="00A228F5" w:rsidRDefault="007F0AB5" w:rsidP="00330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0AB5" w:rsidRPr="00A228F5" w:rsidSect="000C56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DD6"/>
    <w:multiLevelType w:val="multilevel"/>
    <w:tmpl w:val="FC1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77"/>
    <w:rsid w:val="00015575"/>
    <w:rsid w:val="000401D4"/>
    <w:rsid w:val="00070EBB"/>
    <w:rsid w:val="000A320F"/>
    <w:rsid w:val="000A6CC5"/>
    <w:rsid w:val="000B4898"/>
    <w:rsid w:val="000B544B"/>
    <w:rsid w:val="000C568F"/>
    <w:rsid w:val="000D55F4"/>
    <w:rsid w:val="000F51F8"/>
    <w:rsid w:val="00125AFA"/>
    <w:rsid w:val="00136F4B"/>
    <w:rsid w:val="00141BF6"/>
    <w:rsid w:val="001504B8"/>
    <w:rsid w:val="001512AA"/>
    <w:rsid w:val="00166FC6"/>
    <w:rsid w:val="00183C2E"/>
    <w:rsid w:val="00195C44"/>
    <w:rsid w:val="001A0A11"/>
    <w:rsid w:val="0020379A"/>
    <w:rsid w:val="0024290A"/>
    <w:rsid w:val="00245CC9"/>
    <w:rsid w:val="0026495D"/>
    <w:rsid w:val="00265375"/>
    <w:rsid w:val="00271756"/>
    <w:rsid w:val="00274FA7"/>
    <w:rsid w:val="00277CA4"/>
    <w:rsid w:val="00286808"/>
    <w:rsid w:val="002921DE"/>
    <w:rsid w:val="00296D86"/>
    <w:rsid w:val="002E74CB"/>
    <w:rsid w:val="002F7444"/>
    <w:rsid w:val="00323B4C"/>
    <w:rsid w:val="00330707"/>
    <w:rsid w:val="003459FF"/>
    <w:rsid w:val="00351534"/>
    <w:rsid w:val="003515E9"/>
    <w:rsid w:val="003875CB"/>
    <w:rsid w:val="003B1D15"/>
    <w:rsid w:val="003C2B65"/>
    <w:rsid w:val="003C2F7A"/>
    <w:rsid w:val="003F37F4"/>
    <w:rsid w:val="00420C3A"/>
    <w:rsid w:val="00420C5D"/>
    <w:rsid w:val="004363B9"/>
    <w:rsid w:val="00437AB0"/>
    <w:rsid w:val="004560A1"/>
    <w:rsid w:val="0045708F"/>
    <w:rsid w:val="004705C6"/>
    <w:rsid w:val="00476EA3"/>
    <w:rsid w:val="00480E46"/>
    <w:rsid w:val="004847F1"/>
    <w:rsid w:val="00495D9E"/>
    <w:rsid w:val="004A4816"/>
    <w:rsid w:val="004C52CD"/>
    <w:rsid w:val="004D1F26"/>
    <w:rsid w:val="004D4733"/>
    <w:rsid w:val="004E4040"/>
    <w:rsid w:val="004F6A1C"/>
    <w:rsid w:val="005047CA"/>
    <w:rsid w:val="00535E0F"/>
    <w:rsid w:val="00536C22"/>
    <w:rsid w:val="0053748E"/>
    <w:rsid w:val="00567964"/>
    <w:rsid w:val="0059213A"/>
    <w:rsid w:val="005B56FF"/>
    <w:rsid w:val="005B5B7A"/>
    <w:rsid w:val="005D2AFC"/>
    <w:rsid w:val="005F5375"/>
    <w:rsid w:val="006007B4"/>
    <w:rsid w:val="006107D9"/>
    <w:rsid w:val="00622E87"/>
    <w:rsid w:val="00627D5B"/>
    <w:rsid w:val="00633B14"/>
    <w:rsid w:val="006361A9"/>
    <w:rsid w:val="00652F5E"/>
    <w:rsid w:val="0065659E"/>
    <w:rsid w:val="00667370"/>
    <w:rsid w:val="00676E61"/>
    <w:rsid w:val="00687A38"/>
    <w:rsid w:val="006929BA"/>
    <w:rsid w:val="006C3DE6"/>
    <w:rsid w:val="006C7B98"/>
    <w:rsid w:val="006D4A41"/>
    <w:rsid w:val="006D6DBF"/>
    <w:rsid w:val="006E025D"/>
    <w:rsid w:val="006F3B91"/>
    <w:rsid w:val="006F5947"/>
    <w:rsid w:val="006F5E71"/>
    <w:rsid w:val="00727F73"/>
    <w:rsid w:val="00734880"/>
    <w:rsid w:val="00762A41"/>
    <w:rsid w:val="00764BFE"/>
    <w:rsid w:val="00777253"/>
    <w:rsid w:val="00791BE8"/>
    <w:rsid w:val="00797D8A"/>
    <w:rsid w:val="007A2168"/>
    <w:rsid w:val="007B16F0"/>
    <w:rsid w:val="007C7092"/>
    <w:rsid w:val="007D1130"/>
    <w:rsid w:val="007F0AB5"/>
    <w:rsid w:val="00825C0F"/>
    <w:rsid w:val="00851999"/>
    <w:rsid w:val="0085557A"/>
    <w:rsid w:val="00856A89"/>
    <w:rsid w:val="00884342"/>
    <w:rsid w:val="008908B8"/>
    <w:rsid w:val="00894C6B"/>
    <w:rsid w:val="008A6E9F"/>
    <w:rsid w:val="008C712E"/>
    <w:rsid w:val="008D32D0"/>
    <w:rsid w:val="008E4EE4"/>
    <w:rsid w:val="00911FB1"/>
    <w:rsid w:val="00943184"/>
    <w:rsid w:val="0095155A"/>
    <w:rsid w:val="00963E63"/>
    <w:rsid w:val="009C79B9"/>
    <w:rsid w:val="00A007A5"/>
    <w:rsid w:val="00A155E6"/>
    <w:rsid w:val="00A213A4"/>
    <w:rsid w:val="00A228F5"/>
    <w:rsid w:val="00A272DF"/>
    <w:rsid w:val="00A3314D"/>
    <w:rsid w:val="00A90BDE"/>
    <w:rsid w:val="00B51504"/>
    <w:rsid w:val="00B72B89"/>
    <w:rsid w:val="00B94C52"/>
    <w:rsid w:val="00BA64BC"/>
    <w:rsid w:val="00C0388F"/>
    <w:rsid w:val="00C118E8"/>
    <w:rsid w:val="00C227EC"/>
    <w:rsid w:val="00C42E85"/>
    <w:rsid w:val="00C62751"/>
    <w:rsid w:val="00C87B70"/>
    <w:rsid w:val="00CB1621"/>
    <w:rsid w:val="00CD7527"/>
    <w:rsid w:val="00CE01A8"/>
    <w:rsid w:val="00CE7DAB"/>
    <w:rsid w:val="00CF3965"/>
    <w:rsid w:val="00CF6BA1"/>
    <w:rsid w:val="00D7025E"/>
    <w:rsid w:val="00D86BDD"/>
    <w:rsid w:val="00DA14E8"/>
    <w:rsid w:val="00DA1658"/>
    <w:rsid w:val="00DA507A"/>
    <w:rsid w:val="00DB16A5"/>
    <w:rsid w:val="00DE63F7"/>
    <w:rsid w:val="00E05BD9"/>
    <w:rsid w:val="00E14FB1"/>
    <w:rsid w:val="00E328A4"/>
    <w:rsid w:val="00E46D13"/>
    <w:rsid w:val="00E7426F"/>
    <w:rsid w:val="00E816E3"/>
    <w:rsid w:val="00E835B1"/>
    <w:rsid w:val="00E84656"/>
    <w:rsid w:val="00E86B82"/>
    <w:rsid w:val="00E87306"/>
    <w:rsid w:val="00E90E3A"/>
    <w:rsid w:val="00E97F4F"/>
    <w:rsid w:val="00EA5762"/>
    <w:rsid w:val="00EB5C51"/>
    <w:rsid w:val="00EC332B"/>
    <w:rsid w:val="00ED254A"/>
    <w:rsid w:val="00ED25B5"/>
    <w:rsid w:val="00EF5253"/>
    <w:rsid w:val="00F1401C"/>
    <w:rsid w:val="00F22C83"/>
    <w:rsid w:val="00F4666A"/>
    <w:rsid w:val="00F51E3E"/>
    <w:rsid w:val="00F5204A"/>
    <w:rsid w:val="00F5392D"/>
    <w:rsid w:val="00F552EC"/>
    <w:rsid w:val="00F61D7C"/>
    <w:rsid w:val="00F839EF"/>
    <w:rsid w:val="00F875C3"/>
    <w:rsid w:val="00FA0877"/>
    <w:rsid w:val="00FA15AA"/>
    <w:rsid w:val="00FB3287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3EB31-8992-4398-9233-695E1F3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FF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436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E873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87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007B4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11F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363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05BD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E8730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304/" TargetMode="External"/><Relationship Id="rId671" Type="http://schemas.openxmlformats.org/officeDocument/2006/relationships/hyperlink" Target="https://resh.edu.ru/subject/lesson/4782/" TargetMode="External"/><Relationship Id="rId769" Type="http://schemas.openxmlformats.org/officeDocument/2006/relationships/hyperlink" Target="https://infourok.ru/urok-gimnastiki-dlya-kl-devushki-413834.html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&#1091;&#1088;&#1086;&#1082;.&#1088;&#1092;/library/kompleks_uprazhnenij_dlya_razvitiya_skorostno_silov_133627.html" TargetMode="External"/><Relationship Id="rId531" Type="http://schemas.openxmlformats.org/officeDocument/2006/relationships/hyperlink" Target="https://resh.edu.ru/subject/lesson/4768/" TargetMode="External"/><Relationship Id="rId62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subject/lesson/3212/start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resh.edu.ru/" TargetMode="External"/><Relationship Id="rId682" Type="http://schemas.openxmlformats.org/officeDocument/2006/relationships/hyperlink" Target="https://resh.edu.ru/subject/lesson/3715/start/" TargetMode="External"/><Relationship Id="rId32" Type="http://schemas.openxmlformats.org/officeDocument/2006/relationships/hyperlink" Target="https://resh.edu.ru/subject/lesson/1304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www.youtube.com/watch?v=-BxelO9HWBI" TargetMode="External"/><Relationship Id="rId542" Type="http://schemas.openxmlformats.org/officeDocument/2006/relationships/hyperlink" Target="https://resh.edu.ru/subject/lesson/4771/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zen.yandex.ru/media/id/5ca4ae9907523700b397d8c3/super-uprajnenie--lazane-po-kanatu-5cb0b584d5992400b360664d" TargetMode="External"/><Relationship Id="rId279" Type="http://schemas.openxmlformats.org/officeDocument/2006/relationships/hyperlink" Target="https://www.youtube.com/watch?v=2CB1oPpOoFo" TargetMode="External"/><Relationship Id="rId486" Type="http://schemas.openxmlformats.org/officeDocument/2006/relationships/hyperlink" Target="https://infourok.ru/konspekt-uroka-po-gimnastike-yunoshi-i-devushki-1035097.html" TargetMode="External"/><Relationship Id="rId693" Type="http://schemas.openxmlformats.org/officeDocument/2006/relationships/hyperlink" Target="https://nsportal.ru/shkola/fizkultura-i-sport/library/2017/06/13/konspekt-uroka-po-fizicheskoy-kulture-dlya-11-klassa" TargetMode="External"/><Relationship Id="rId707" Type="http://schemas.openxmlformats.org/officeDocument/2006/relationships/hyperlink" Target="https://infourok.ru/prezentaciya-po-fizicheskoy-kulture-razvitie-gibkosti-u-devushek-klass-1555186.html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553" Type="http://schemas.openxmlformats.org/officeDocument/2006/relationships/hyperlink" Target="https://resh.edu.ru/subject/lesson/4782/" TargetMode="External"/><Relationship Id="rId760" Type="http://schemas.openxmlformats.org/officeDocument/2006/relationships/hyperlink" Target="https://resh.edu.ru/subject/lesson/4768/" TargetMode="External"/><Relationship Id="rId192" Type="http://schemas.openxmlformats.org/officeDocument/2006/relationships/hyperlink" Target="https://www.youtube.com/watch?v=2CB1oPpOoFo" TargetMode="External"/><Relationship Id="rId206" Type="http://schemas.openxmlformats.org/officeDocument/2006/relationships/hyperlink" Target="https://www.youtube.com/watch?v=3kD-CJLhyKg" TargetMode="External"/><Relationship Id="rId413" Type="http://schemas.openxmlformats.org/officeDocument/2006/relationships/hyperlink" Target="https://resh.edu.ru/subject/lesson/6057/" TargetMode="External"/><Relationship Id="rId497" Type="http://schemas.openxmlformats.org/officeDocument/2006/relationships/hyperlink" Target="https://yandex.ru/turbo/cross.expert/s/uprazhneniya/lazane-po-kanatu.html" TargetMode="External"/><Relationship Id="rId620" Type="http://schemas.openxmlformats.org/officeDocument/2006/relationships/hyperlink" Target="https://yandex.ru/turbo/cross.expert/s/uprazhneniya/lazane-po-kanatu.html" TargetMode="External"/><Relationship Id="rId718" Type="http://schemas.openxmlformats.org/officeDocument/2006/relationships/hyperlink" Target="https://resh.edu.ru/" TargetMode="External"/><Relationship Id="rId357" Type="http://schemas.openxmlformats.org/officeDocument/2006/relationships/hyperlink" Target="https://resh.edu.ru/subject/lesson/3655/" TargetMode="External"/><Relationship Id="rId54" Type="http://schemas.openxmlformats.org/officeDocument/2006/relationships/hyperlink" Target="https://resh.edu.ru/subject/lesson/7135/start/261710/" TargetMode="External"/><Relationship Id="rId217" Type="http://schemas.openxmlformats.org/officeDocument/2006/relationships/hyperlink" Target="https://www.youtube.com/watch?v=Eu9I-6F_GX4" TargetMode="External"/><Relationship Id="rId564" Type="http://schemas.openxmlformats.org/officeDocument/2006/relationships/hyperlink" Target="https://resh.edu.ru/subject/lesson/4067/" TargetMode="External"/><Relationship Id="rId771" Type="http://schemas.openxmlformats.org/officeDocument/2006/relationships/hyperlink" Target="https://resh.edu.ru/subject/lesson/5586/" TargetMode="External"/><Relationship Id="rId424" Type="http://schemas.openxmlformats.org/officeDocument/2006/relationships/hyperlink" Target="https://yandex.ru/images/search?text=&#1057;&#1077;&#1076;%20&#1091;&#1075;&#1083;&#1086;&#1084;.%2010%20&#1082;&#1083;&#1072;&#1089;&#1089;&amp;stype=image&amp;lr=47&amp;parent-reqid=1604480419274355-1281589450951131737900107-production-app-host-man-web-yp-96&amp;source=wiz" TargetMode="External"/><Relationship Id="rId631" Type="http://schemas.openxmlformats.org/officeDocument/2006/relationships/hyperlink" Target="https://infourok.ru/plankonspekt-po-fizicheskoy-kulture-na-temu-razvitie-koordinacionnih-sposobnostey-klass-1464314.html" TargetMode="External"/><Relationship Id="rId729" Type="http://schemas.openxmlformats.org/officeDocument/2006/relationships/hyperlink" Target="https://resh.edu.ru/subject/lesson/3997/" TargetMode="External"/><Relationship Id="rId270" Type="http://schemas.openxmlformats.org/officeDocument/2006/relationships/hyperlink" Target="https://resh.edu.ru/subject/lesson/2687/start/" TargetMode="External"/><Relationship Id="rId65" Type="http://schemas.openxmlformats.org/officeDocument/2006/relationships/hyperlink" Target="https://resh.edu.ru/subject/lesson/1163/" TargetMode="External"/><Relationship Id="rId130" Type="http://schemas.openxmlformats.org/officeDocument/2006/relationships/hyperlink" Target="https://&#1091;&#1088;&#1086;&#1082;.&#1088;&#1092;/library/kompleks_uprazhnenij_dlya_razvitiya_skorostno_silov_133627.html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resh.edu.ru/subject/lesson/7465/" TargetMode="External"/><Relationship Id="rId782" Type="http://schemas.openxmlformats.org/officeDocument/2006/relationships/hyperlink" Target="https://resh.edu.ru/subject/lesson/4765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&#1091;&#1088;&#1086;&#1082;.&#1088;&#1092;/library/kompleks_uprazhnenij_dlya_razvitiya_skorostno_silov_133627.html" TargetMode="External"/><Relationship Id="rId642" Type="http://schemas.openxmlformats.org/officeDocument/2006/relationships/hyperlink" Target="https://infourok.ru/plankonspekt-po-fizicheskoy-kulture-na-temu-razvitie-koordinacionnih-sposobnostey-klass-1464314.html" TargetMode="External"/><Relationship Id="rId281" Type="http://schemas.openxmlformats.org/officeDocument/2006/relationships/hyperlink" Target="https://www.youtube.com/watch?v=ssIJmABoS38" TargetMode="External"/><Relationship Id="rId502" Type="http://schemas.openxmlformats.org/officeDocument/2006/relationships/hyperlink" Target="https://www.gto.ru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yandex.ru/turbo/cross.expert/s/uprazhneniya/lazane-po-kanatu.html" TargetMode="External"/><Relationship Id="rId379" Type="http://schemas.openxmlformats.org/officeDocument/2006/relationships/hyperlink" Target="https://&#1091;&#1088;&#1086;&#1082;.&#1088;&#1092;/library/kompleks_oru_s_gantelyami_183619.html" TargetMode="External"/><Relationship Id="rId586" Type="http://schemas.openxmlformats.org/officeDocument/2006/relationships/hyperlink" Target="https://www.youtube.com/watch?v=RiG4HsT8WCQ" TargetMode="External"/><Relationship Id="rId793" Type="http://schemas.openxmlformats.org/officeDocument/2006/relationships/hyperlink" Target="https://resh.edu.ru/subject/lesson/4765/" TargetMode="External"/><Relationship Id="rId7" Type="http://schemas.openxmlformats.org/officeDocument/2006/relationships/hyperlink" Target="https://&#1088;&#1091;&#1089;&#1089;&#1082;&#1086;&#1077;-&#1089;&#1083;&#1086;&#1074;&#1086;.&#1088;&#1092;/" TargetMode="External"/><Relationship Id="rId239" Type="http://schemas.openxmlformats.org/officeDocument/2006/relationships/hyperlink" Target="https://www.youtube.com/watch?v=bjg2bE44FQY" TargetMode="External"/><Relationship Id="rId446" Type="http://schemas.openxmlformats.org/officeDocument/2006/relationships/hyperlink" Target="https://resh.edu.ru/subject/lesson/4782/" TargetMode="External"/><Relationship Id="rId653" Type="http://schemas.openxmlformats.org/officeDocument/2006/relationships/hyperlink" Target="https://nsportal.ru/shkola/fizkultura-i-sport/library/2018/12/02/prezentatsiya-opornyy-pryzhok-cherez-gimnasticheskogo" TargetMode="External"/><Relationship Id="rId292" Type="http://schemas.openxmlformats.org/officeDocument/2006/relationships/hyperlink" Target="https://www.youtube.com/watch?v=5HzarpT7jGM" TargetMode="External"/><Relationship Id="rId306" Type="http://schemas.openxmlformats.org/officeDocument/2006/relationships/hyperlink" Target="https://www.youtube.com/watch?v=5P8PjhMMxrs" TargetMode="External"/><Relationship Id="rId87" Type="http://schemas.openxmlformats.org/officeDocument/2006/relationships/hyperlink" Target="https://resh.edu.ru/" TargetMode="External"/><Relationship Id="rId513" Type="http://schemas.openxmlformats.org/officeDocument/2006/relationships/hyperlink" Target="https://infourok.ru/urok-po-fizicheskoj-kulture-na-temu-uprazhneniya-na-gimnasticheskom-brevne-10-klass-devushki-4182182.html" TargetMode="External"/><Relationship Id="rId597" Type="http://schemas.openxmlformats.org/officeDocument/2006/relationships/hyperlink" Target="https://resh.edu.ru/subject/lesson/4783/" TargetMode="External"/><Relationship Id="rId720" Type="http://schemas.openxmlformats.org/officeDocument/2006/relationships/hyperlink" Target="https://&#1091;&#1088;&#1086;&#1082;.&#1088;&#1092;/library/kompleks_uprazhnenij_dlya_razvitiya_skorostno_silov_133627.html" TargetMode="External"/><Relationship Id="rId152" Type="http://schemas.openxmlformats.org/officeDocument/2006/relationships/hyperlink" Target="https://mybiblioteka.su/tom2/10-38405.html" TargetMode="External"/><Relationship Id="rId457" Type="http://schemas.openxmlformats.org/officeDocument/2006/relationships/hyperlink" Target="https://resh.edu.ru/subject/lesson/6051/" TargetMode="External"/><Relationship Id="rId664" Type="http://schemas.openxmlformats.org/officeDocument/2006/relationships/hyperlink" Target="http://www.myshared.ru/slide/51154/" TargetMode="External"/><Relationship Id="rId14" Type="http://schemas.openxmlformats.org/officeDocument/2006/relationships/hyperlink" Target="https://infourok.ru/gimnastikavis-sognuvshis-i-prognuvshis-1636207.html" TargetMode="External"/><Relationship Id="rId317" Type="http://schemas.openxmlformats.org/officeDocument/2006/relationships/hyperlink" Target="https://www.youtube.com/watch?v=mzh__DLCR4M" TargetMode="External"/><Relationship Id="rId524" Type="http://schemas.openxmlformats.org/officeDocument/2006/relationships/hyperlink" Target="https://resh.edu.ru/subject/lesson/3725/" TargetMode="External"/><Relationship Id="rId731" Type="http://schemas.openxmlformats.org/officeDocument/2006/relationships/hyperlink" Target="https://resh.edu.ru/" TargetMode="External"/><Relationship Id="rId98" Type="http://schemas.openxmlformats.org/officeDocument/2006/relationships/hyperlink" Target="https://resh.edu.ru/subject/lesson/1134/" TargetMode="External"/><Relationship Id="rId163" Type="http://schemas.openxmlformats.org/officeDocument/2006/relationships/hyperlink" Target="https://resh.edu.ru/subject/lesson/1163/" TargetMode="External"/><Relationship Id="rId370" Type="http://schemas.openxmlformats.org/officeDocument/2006/relationships/hyperlink" Target="https://&#1091;&#1088;&#1086;&#1082;.&#1088;&#1092;/library/kompleks_oru_s_gantelyami_183619.html" TargetMode="External"/><Relationship Id="rId230" Type="http://schemas.openxmlformats.org/officeDocument/2006/relationships/hyperlink" Target="https://www.youtube.com/watch?v=KhoQH3bmRrs" TargetMode="External"/><Relationship Id="rId468" Type="http://schemas.openxmlformats.org/officeDocument/2006/relationships/hyperlink" Target="https://resh.edu.ru/subject/lesson/6051/" TargetMode="External"/><Relationship Id="rId675" Type="http://schemas.openxmlformats.org/officeDocument/2006/relationships/hyperlink" Target="https://nsportal.ru/shkola/fizkultura-i-sport/library/2013/11/26/konspekt-uroka-po-fizicheskoy-kultury-dlya-11-klassa-po" TargetMode="External"/><Relationship Id="rId25" Type="http://schemas.openxmlformats.org/officeDocument/2006/relationships/hyperlink" Target="https://yandex.ru/search/?text=&#1055;&#1077;&#1088;&#1077;&#1089;&#1090;&#1088;&#1086;&#1077;&#1085;&#1080;&#1103;%20&#1080;&#1079;%20&#1082;&#1086;&#1083;&#1086;&#1085;&#1085;&#1099;%20&#1087;&#1086;%20&#1086;&#1076;&#1085;&#1086;&#1084;&#1091;%20&#1074;%20&#1082;&#1086;&#1083;&#1086;&#1085;&#1085;&#1091;%20&#1087;&#1086;%20&#1074;&#1086;&#1089;&#1077;&#1084;&#1100;%20&#1074;%20&#1076;&#1074;&#1080;&#1078;&#1077;&#1085;&#1080;&#1080;.%2010%20&#1082;&#1083;&#1072;&#1089;&#1089;&amp;lr=47&amp;clid=1955451&amp;win=161" TargetMode="External"/><Relationship Id="rId328" Type="http://schemas.openxmlformats.org/officeDocument/2006/relationships/hyperlink" Target="https://www.youtube.com/watch?v=xc6SGfpITXM" TargetMode="External"/><Relationship Id="rId535" Type="http://schemas.openxmlformats.org/officeDocument/2006/relationships/hyperlink" Target="https://nsportal.ru/shkola/fizkultura-i-sport/library/2013/04/27/ritmicheskaya-gimnastika-kak-sredstvo-razvitiya" TargetMode="External"/><Relationship Id="rId742" Type="http://schemas.openxmlformats.org/officeDocument/2006/relationships/hyperlink" Target="https://infourok.ru/uprazhneniya-s-obruchem-dlya-devushek-klassov-664748.html" TargetMode="External"/><Relationship Id="rId174" Type="http://schemas.openxmlformats.org/officeDocument/2006/relationships/hyperlink" Target="https://www.youtube.com/watch?v=aRbjf-iwwnw" TargetMode="External"/><Relationship Id="rId381" Type="http://schemas.openxmlformats.org/officeDocument/2006/relationships/hyperlink" Target="https://resh.edu.ru/subject/lesson/5651/" TargetMode="External"/><Relationship Id="rId602" Type="http://schemas.openxmlformats.org/officeDocument/2006/relationships/hyperlink" Target="https://resh.edu.ru/" TargetMode="External"/><Relationship Id="rId241" Type="http://schemas.openxmlformats.org/officeDocument/2006/relationships/hyperlink" Target="https://resh.edu.ru/subject/lesson/3219/main/" TargetMode="External"/><Relationship Id="rId479" Type="http://schemas.openxmlformats.org/officeDocument/2006/relationships/hyperlink" Target="https://resh.edu.ru/subject/lesson/5586/" TargetMode="External"/><Relationship Id="rId686" Type="http://schemas.openxmlformats.org/officeDocument/2006/relationships/hyperlink" Target="https://resh.edu.ru/" TargetMode="External"/><Relationship Id="rId36" Type="http://schemas.openxmlformats.org/officeDocument/2006/relationships/hyperlink" Target="https://mybiblioteka.su/tom2/10-38405.html" TargetMode="External"/><Relationship Id="rId339" Type="http://schemas.openxmlformats.org/officeDocument/2006/relationships/hyperlink" Target="https://resh.edu.ru/subject/lesson/3239/start/" TargetMode="External"/><Relationship Id="rId546" Type="http://schemas.openxmlformats.org/officeDocument/2006/relationships/hyperlink" Target="https://resh.edu.ru/subject/lesson/4008/" TargetMode="External"/><Relationship Id="rId753" Type="http://schemas.openxmlformats.org/officeDocument/2006/relationships/hyperlink" Target="https://resh.edu.ru/subject/lesson/3725/" TargetMode="External"/><Relationship Id="rId101" Type="http://schemas.openxmlformats.org/officeDocument/2006/relationships/hyperlink" Target="https://resh.edu.ru/subject/lesson/3106/main/" TargetMode="External"/><Relationship Id="rId185" Type="http://schemas.openxmlformats.org/officeDocument/2006/relationships/hyperlink" Target="https://www.youtube.com/watch?v=MimSwDVh-8U" TargetMode="External"/><Relationship Id="rId406" Type="http://schemas.openxmlformats.org/officeDocument/2006/relationships/hyperlink" Target="https://infourok.ru/konspekt-uroka-gimnastika-dlinniy-kuvirok-cherez-prepyatstvie-sm-stoyka-na-rukah-s-pomoschyu-kuvirok-nazad-iz-stoyki-na-rukah-es-2646738.html" TargetMode="External"/><Relationship Id="rId392" Type="http://schemas.openxmlformats.org/officeDocument/2006/relationships/hyperlink" Target="https://resh.edu.ru/subject/lesson/3997/" TargetMode="External"/><Relationship Id="rId613" Type="http://schemas.openxmlformats.org/officeDocument/2006/relationships/hyperlink" Target="https://multiurok.ru/files/komplieks-obshchierazvivaiushchikh-uprazhnienii-so.html" TargetMode="External"/><Relationship Id="rId697" Type="http://schemas.openxmlformats.org/officeDocument/2006/relationships/hyperlink" Target="https://resh.edu.ru/subject/lesson/6051/" TargetMode="External"/><Relationship Id="rId252" Type="http://schemas.openxmlformats.org/officeDocument/2006/relationships/hyperlink" Target="https://resh.edu.ru/subject/lesson/3421/start/" TargetMode="External"/><Relationship Id="rId47" Type="http://schemas.openxmlformats.org/officeDocument/2006/relationships/hyperlink" Target="https://resh.edu.ru/" TargetMode="External"/><Relationship Id="rId112" Type="http://schemas.openxmlformats.org/officeDocument/2006/relationships/hyperlink" Target="https://infourok.ru/kompleks-oru-s-gantelyami-2042806.html" TargetMode="External"/><Relationship Id="rId557" Type="http://schemas.openxmlformats.org/officeDocument/2006/relationships/hyperlink" Target="https://resh.edu.ru/subject/lesson/4782/" TargetMode="External"/><Relationship Id="rId764" Type="http://schemas.openxmlformats.org/officeDocument/2006/relationships/hyperlink" Target="https://nsportal.ru/shkola/fizkultura-i-sport/library/2013/04/27/ritmicheskaya-gimnastika-kak-sredstvo-razvitiya" TargetMode="External"/><Relationship Id="rId196" Type="http://schemas.openxmlformats.org/officeDocument/2006/relationships/hyperlink" Target="https://www.youtube.com/watch?v=3kD-CJLhyKg" TargetMode="External"/><Relationship Id="rId417" Type="http://schemas.openxmlformats.org/officeDocument/2006/relationships/hyperlink" Target="https://infourok.ru/opredelenie-visov-i-uporov-vidi-visov-i-uporov-2412741.html" TargetMode="External"/><Relationship Id="rId624" Type="http://schemas.openxmlformats.org/officeDocument/2006/relationships/hyperlink" Target="https://resh.edu.ru/" TargetMode="External"/><Relationship Id="rId263" Type="http://schemas.openxmlformats.org/officeDocument/2006/relationships/hyperlink" Target="https://resh.edu.ru/subject/lesson/3422/start/" TargetMode="External"/><Relationship Id="rId470" Type="http://schemas.openxmlformats.org/officeDocument/2006/relationships/hyperlink" Target="https://&#1091;&#1088;&#1086;&#1082;.&#1088;&#1092;/library/kompleks_oru_s_gantelyami_183619.html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multiurok.ru/files/komplieks-oru-u-ghimnastichieskoi-stienki.html" TargetMode="External"/><Relationship Id="rId330" Type="http://schemas.openxmlformats.org/officeDocument/2006/relationships/hyperlink" Target="https://resh.edu.ru/subject/lesson/3239/start/" TargetMode="External"/><Relationship Id="rId568" Type="http://schemas.openxmlformats.org/officeDocument/2006/relationships/hyperlink" Target="https://multiurok.ru/files/obshchierazvivaiushchiie-uprazhnieniia-na-miestie.html" TargetMode="External"/><Relationship Id="rId775" Type="http://schemas.openxmlformats.org/officeDocument/2006/relationships/hyperlink" Target="https://resh.edu.ru/subject/lesson/4782/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&#1091;&#1088;&#1086;&#1082;.&#1088;&#1092;/library/metodika_obucheniya_tehniki_stojki_na_rukah_175318.html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www.sites.google.com/site/gimnastikavskole/stroevaa-podgotovka/postroenia-i-perestroenia-v-dvizenii" TargetMode="External"/><Relationship Id="rId702" Type="http://schemas.openxmlformats.org/officeDocument/2006/relationships/hyperlink" Target="https://resh.edu.ru/subject/lesson/6059/" TargetMode="External"/><Relationship Id="rId69" Type="http://schemas.openxmlformats.org/officeDocument/2006/relationships/hyperlink" Target="https://resh.edu.ru/subject/lesson/1163/" TargetMode="External"/><Relationship Id="rId134" Type="http://schemas.openxmlformats.org/officeDocument/2006/relationships/hyperlink" Target="https://resh.edu.ru/subject/lesson/1163/" TargetMode="External"/><Relationship Id="rId579" Type="http://schemas.openxmlformats.org/officeDocument/2006/relationships/hyperlink" Target="https://resh.edu.ru/" TargetMode="External"/><Relationship Id="rId786" Type="http://schemas.openxmlformats.org/officeDocument/2006/relationships/hyperlink" Target="https://resh.edu.ru/subject/lesson/4008/" TargetMode="External"/><Relationship Id="rId341" Type="http://schemas.openxmlformats.org/officeDocument/2006/relationships/hyperlink" Target="https://topuch.ru/sposobi-obucheniya-obsherazvivayushim-uprajneniyam-oru/index.html" TargetMode="External"/><Relationship Id="rId439" Type="http://schemas.openxmlformats.org/officeDocument/2006/relationships/hyperlink" Target="https://nsportal.ru/shkola/fizkultura-i-sport/library/2014/11/03/metodika-razvitiya-silovykh-skorostno-silovykh-kachestv" TargetMode="External"/><Relationship Id="rId646" Type="http://schemas.openxmlformats.org/officeDocument/2006/relationships/hyperlink" Target="https://resh.edu.ru/subject/lesson/5583/" TargetMode="External"/><Relationship Id="rId201" Type="http://schemas.openxmlformats.org/officeDocument/2006/relationships/hyperlink" Target="https://www.youtube.com/watch?v=2CB1oPpOoFo" TargetMode="External"/><Relationship Id="rId285" Type="http://schemas.openxmlformats.org/officeDocument/2006/relationships/hyperlink" Target="https://www.youtube.com/watch?v=5HzarpT7jGM" TargetMode="External"/><Relationship Id="rId506" Type="http://schemas.openxmlformats.org/officeDocument/2006/relationships/hyperlink" Target="https://resh.edu.ru/" TargetMode="External"/><Relationship Id="rId492" Type="http://schemas.openxmlformats.org/officeDocument/2006/relationships/hyperlink" Target="https://resh.edu.ru/" TargetMode="External"/><Relationship Id="rId713" Type="http://schemas.openxmlformats.org/officeDocument/2006/relationships/hyperlink" Target="https://resh.edu.ru/subject/lesson/5586/" TargetMode="External"/><Relationship Id="rId797" Type="http://schemas.openxmlformats.org/officeDocument/2006/relationships/fontTable" Target="fontTable.xml"/><Relationship Id="rId145" Type="http://schemas.openxmlformats.org/officeDocument/2006/relationships/hyperlink" Target="https://resh.edu.ru/" TargetMode="External"/><Relationship Id="rId352" Type="http://schemas.openxmlformats.org/officeDocument/2006/relationships/hyperlink" Target="https://resh.edu.ru/subject/lesson/3715/start/" TargetMode="External"/><Relationship Id="rId212" Type="http://schemas.openxmlformats.org/officeDocument/2006/relationships/hyperlink" Target="https://&#1091;&#1088;&#1086;&#1082;.&#1088;&#1092;/library/kompleks_uprazhnenij_dlya_razvitiya_skorostno_silov_133627.html" TargetMode="External"/><Relationship Id="rId657" Type="http://schemas.openxmlformats.org/officeDocument/2006/relationships/hyperlink" Target="https://resh.edu.ru/" TargetMode="External"/><Relationship Id="rId296" Type="http://schemas.openxmlformats.org/officeDocument/2006/relationships/hyperlink" Target="https://topuch.ru/gimnastika-i-metodika-prepodavaniya-pod-obshej-redakciej/index5.html" TargetMode="External"/><Relationship Id="rId517" Type="http://schemas.openxmlformats.org/officeDocument/2006/relationships/hyperlink" Target="https://resh.edu.ru/" TargetMode="External"/><Relationship Id="rId724" Type="http://schemas.openxmlformats.org/officeDocument/2006/relationships/hyperlink" Target="https://resh.edu.ru/subject/lesson/4773/" TargetMode="External"/><Relationship Id="rId60" Type="http://schemas.openxmlformats.org/officeDocument/2006/relationships/hyperlink" Target="https://mybiblioteka.su/tom2/10-38405.html" TargetMode="External"/><Relationship Id="rId156" Type="http://schemas.openxmlformats.org/officeDocument/2006/relationships/hyperlink" Target="https://www.youtube.com/watch?v=bDmLfVU37Aw&amp;list=PLFz95JHfpubpB1ZToKZFAsFT2is5BLbQT&amp;index=10" TargetMode="External"/><Relationship Id="rId363" Type="http://schemas.openxmlformats.org/officeDocument/2006/relationships/hyperlink" Target="https://resh.edu.ru/" TargetMode="External"/><Relationship Id="rId570" Type="http://schemas.openxmlformats.org/officeDocument/2006/relationships/hyperlink" Target="https://resh.edu.ru/subject/lesson/4772/" TargetMode="External"/><Relationship Id="rId223" Type="http://schemas.openxmlformats.org/officeDocument/2006/relationships/hyperlink" Target="https://&#1091;&#1088;&#1086;&#1082;.&#1088;&#1092;/library/kompleks_uprazhnenij_dlya_razvitiya_skorostno_silov_133627.html" TargetMode="External"/><Relationship Id="rId430" Type="http://schemas.openxmlformats.org/officeDocument/2006/relationships/hyperlink" Target="https://infourok.ru/prizhki-v-glubinu-s-visoti-248148.html" TargetMode="External"/><Relationship Id="rId668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528" Type="http://schemas.openxmlformats.org/officeDocument/2006/relationships/hyperlink" Target="https://resh.edu.ru/subject/lesson/3725/" TargetMode="External"/><Relationship Id="rId735" Type="http://schemas.openxmlformats.org/officeDocument/2006/relationships/hyperlink" Target="https://resh.edu.ru/subject/lesson/6058/" TargetMode="External"/><Relationship Id="rId167" Type="http://schemas.openxmlformats.org/officeDocument/2006/relationships/hyperlink" Target="https://digital.prosv.ru/" TargetMode="External"/><Relationship Id="rId374" Type="http://schemas.openxmlformats.org/officeDocument/2006/relationships/hyperlink" Target="https://yandex.ru/search/?text=&#1055;&#1077;&#1088;&#1077;&#1089;&#1090;&#1088;&#1086;&#1077;&#1085;&#1080;&#1103;%20&#1080;&#1079;%20&#1082;&#1086;&#1083;&#1086;&#1085;&#1085;&#1099;%20&#1087;&#1086;%20&#1086;&#1076;&#1085;&#1086;&#1084;&#1091;%20&#1074;%20&#1082;&#1086;&#1083;&#1086;&#1085;&#1085;&#1091;%20&#1087;&#1086;%20&#1074;&#1086;&#1089;&#1077;&#1084;&#1100;%20&#1074;%20&#1076;&#1074;&#1080;&#1078;&#1077;&#1085;&#1080;&#1080;.%2010%20&#1082;&#1083;&#1072;&#1089;&#1089;&amp;lr=47&amp;clid=1955451&amp;win=161" TargetMode="External"/><Relationship Id="rId581" Type="http://schemas.openxmlformats.org/officeDocument/2006/relationships/hyperlink" Target="https://infourok.ru/obuchenie-tehniki-v-gimnastike-podem-perevorotom-mahom-odnoy-tolchkom-drugoy-3431969.html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www.youtube.com/watch?v=KhoQH3bmRrs" TargetMode="External"/><Relationship Id="rId679" Type="http://schemas.openxmlformats.org/officeDocument/2006/relationships/hyperlink" Target="https://infourok.ru/konspekt-prizhki-po-razmetkam-na-tochnost-prizemleniya-286549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to.ru" TargetMode="External"/><Relationship Id="rId441" Type="http://schemas.openxmlformats.org/officeDocument/2006/relationships/hyperlink" Target="https://resh.edu.ru/subject/lesson/4782/" TargetMode="External"/><Relationship Id="rId539" Type="http://schemas.openxmlformats.org/officeDocument/2006/relationships/hyperlink" Target="https://resh.edu.ru/" TargetMode="External"/><Relationship Id="rId746" Type="http://schemas.openxmlformats.org/officeDocument/2006/relationships/hyperlink" Target="https://resh.edu.ru/subject/lesson/3725/" TargetMode="External"/><Relationship Id="rId178" Type="http://schemas.openxmlformats.org/officeDocument/2006/relationships/hyperlink" Target="https://resh.edu.ru/subject/lesson/3211/start/" TargetMode="External"/><Relationship Id="rId301" Type="http://schemas.openxmlformats.org/officeDocument/2006/relationships/hyperlink" Target="https://www.youtube.com/watch?v=mzh__DLCR4M" TargetMode="External"/><Relationship Id="rId82" Type="http://schemas.openxmlformats.org/officeDocument/2006/relationships/hyperlink" Target="https://infourok.ru/opredelenie-visov-i-uporov-vidi-visov-i-uporov-2412741.html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resh.edu.ru/" TargetMode="External"/><Relationship Id="rId606" Type="http://schemas.openxmlformats.org/officeDocument/2006/relationships/hyperlink" Target="https://www.gto.ru" TargetMode="External"/><Relationship Id="rId245" Type="http://schemas.openxmlformats.org/officeDocument/2006/relationships/hyperlink" Target="https://resh.edu.ru/subject/lesson/3219/main/" TargetMode="External"/><Relationship Id="rId452" Type="http://schemas.openxmlformats.org/officeDocument/2006/relationships/hyperlink" Target="https://multiurok.ru/index.php/files/akrobaticheskie-kombinatsii-dlia-10-klassa.html" TargetMode="External"/><Relationship Id="rId105" Type="http://schemas.openxmlformats.org/officeDocument/2006/relationships/hyperlink" Target="https://resh.edu.ru/subject/lesson/3106/main/" TargetMode="External"/><Relationship Id="rId312" Type="http://schemas.openxmlformats.org/officeDocument/2006/relationships/hyperlink" Target="https://www.youtube.com/watch?v=mzh__DLCR4M" TargetMode="External"/><Relationship Id="rId757" Type="http://schemas.openxmlformats.org/officeDocument/2006/relationships/hyperlink" Target="https://resh.edu.ru/subject/lesson/3725/" TargetMode="External"/><Relationship Id="rId93" Type="http://schemas.openxmlformats.org/officeDocument/2006/relationships/hyperlink" Target="https://multiurok.ru/files/konspekt-uroka-podtiagivanie-na-vysokoi-perekladin.html" TargetMode="External"/><Relationship Id="rId189" Type="http://schemas.openxmlformats.org/officeDocument/2006/relationships/hyperlink" Target="https://www.youtube.com/watch?v=0oB5GMq3F_Q" TargetMode="External"/><Relationship Id="rId396" Type="http://schemas.openxmlformats.org/officeDocument/2006/relationships/hyperlink" Target="https://www.gto.ru" TargetMode="External"/><Relationship Id="rId617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463" Type="http://schemas.openxmlformats.org/officeDocument/2006/relationships/hyperlink" Target="https://resh.edu.ru/" TargetMode="External"/><Relationship Id="rId670" Type="http://schemas.openxmlformats.org/officeDocument/2006/relationships/hyperlink" Target="https://infourok.ru/konspekt-prizhki-po-razmetkam-na-tochnost-prizemleniya-2865492.html" TargetMode="External"/><Relationship Id="rId116" Type="http://schemas.openxmlformats.org/officeDocument/2006/relationships/hyperlink" Target="https://www.youtube.com/watch?v=432DOzGvDHM&amp;list=PLFz95JHfpubpB1ZToKZFAsFT2is5BLbQT" TargetMode="External"/><Relationship Id="rId323" Type="http://schemas.openxmlformats.org/officeDocument/2006/relationships/hyperlink" Target="https://topuch.ru/gimnastika-i-metodika-prepodavaniya-pod-obshej-redakciej/index5.html" TargetMode="External"/><Relationship Id="rId530" Type="http://schemas.openxmlformats.org/officeDocument/2006/relationships/hyperlink" Target="https://resh.edu.ru/subject/lesson/4764/" TargetMode="External"/><Relationship Id="rId768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131/start/262122/" TargetMode="External"/><Relationship Id="rId628" Type="http://schemas.openxmlformats.org/officeDocument/2006/relationships/hyperlink" Target="https://resh.edu.ru/subject/lesson/4765/" TargetMode="External"/><Relationship Id="rId267" Type="http://schemas.openxmlformats.org/officeDocument/2006/relationships/hyperlink" Target="https://www.youtube.com/watch?v=aRbjf-iwwnw" TargetMode="External"/><Relationship Id="rId474" Type="http://schemas.openxmlformats.org/officeDocument/2006/relationships/hyperlink" Target="https://resh.edu.ru/subject/lesson/6051/" TargetMode="External"/><Relationship Id="rId127" Type="http://schemas.openxmlformats.org/officeDocument/2006/relationships/hyperlink" Target="https://kopilkaurokov.ru/fizkultura/uroki/opornyi-pryzhok-chieriez-konia" TargetMode="External"/><Relationship Id="rId681" Type="http://schemas.openxmlformats.org/officeDocument/2006/relationships/hyperlink" Target="https://&#1088;&#1091;&#1089;&#1089;&#1082;&#1086;&#1077;-&#1089;&#1083;&#1086;&#1074;&#1086;.&#1088;&#1092;/" TargetMode="External"/><Relationship Id="rId779" Type="http://schemas.openxmlformats.org/officeDocument/2006/relationships/hyperlink" Target="https://nsportal.ru/shkola/fizkultura-i-sport/library/2013/03/30/gimnasticheskaya-polosa-prepyatstviy" TargetMode="External"/><Relationship Id="rId31" Type="http://schemas.openxmlformats.org/officeDocument/2006/relationships/hyperlink" Target="https://www.youtube.com/watch?v=432DOzGvDHM&amp;list=PLFz95JHfpubpB1ZToKZFAsFT2is5BLbQT" TargetMode="External"/><Relationship Id="rId334" Type="http://schemas.openxmlformats.org/officeDocument/2006/relationships/hyperlink" Target="https://resh.edu.ru/subject/lesson/3239/start/" TargetMode="External"/><Relationship Id="rId541" Type="http://schemas.openxmlformats.org/officeDocument/2006/relationships/hyperlink" Target="https://resh.edu.ru/subject/lesson/5586/" TargetMode="External"/><Relationship Id="rId639" Type="http://schemas.openxmlformats.org/officeDocument/2006/relationships/hyperlink" Target="https://resh.edu.ru/subject/lesson/4765/" TargetMode="External"/><Relationship Id="rId180" Type="http://schemas.openxmlformats.org/officeDocument/2006/relationships/hyperlink" Target="https://www.youtube.com/watch?v=aRbjf-iwwnw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ultiurok.ru/files/komplieks-oru-u-ghimnastichieskoi-stienki.html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s://infourok.ru/kompleks-oru-s-gantelyami-2042806.html" TargetMode="External"/><Relationship Id="rId42" Type="http://schemas.openxmlformats.org/officeDocument/2006/relationships/hyperlink" Target="https://resh.edu.ru/subject/lesson/1304/" TargetMode="External"/><Relationship Id="rId138" Type="http://schemas.openxmlformats.org/officeDocument/2006/relationships/hyperlink" Target="https://resh.edu.ru/subject/lesson/1163/" TargetMode="External"/><Relationship Id="rId345" Type="http://schemas.openxmlformats.org/officeDocument/2006/relationships/hyperlink" Target="https://topuch.ru/sposobi-obucheniya-obsherazvivayushim-uprajneniyam-oru/index.html" TargetMode="External"/><Relationship Id="rId552" Type="http://schemas.openxmlformats.org/officeDocument/2006/relationships/hyperlink" Target="https://infourok.ru/urok-po-fizicheskoj-kulture-opornye-pryzhki-cherez-konya-uglom-110-sm-10-klass-devushki-4178313.html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www.youtube.com/watch?v=2CB1oPpOoFo" TargetMode="External"/><Relationship Id="rId412" Type="http://schemas.openxmlformats.org/officeDocument/2006/relationships/hyperlink" Target="https://www.youtube.com/watch?v=dHLkn_CGTqk" TargetMode="External"/><Relationship Id="rId289" Type="http://schemas.openxmlformats.org/officeDocument/2006/relationships/hyperlink" Target="https://www.youtube.com/watch?v=5HzarpT7jGM" TargetMode="External"/><Relationship Id="rId496" Type="http://schemas.openxmlformats.org/officeDocument/2006/relationships/hyperlink" Target="https://resh.edu.ru/" TargetMode="External"/><Relationship Id="rId717" Type="http://schemas.openxmlformats.org/officeDocument/2006/relationships/hyperlink" Target="https://resh.edu.ru/subject/lesson/5651/" TargetMode="External"/><Relationship Id="rId53" Type="http://schemas.openxmlformats.org/officeDocument/2006/relationships/hyperlink" Target="https://resh.edu.ru/subject/lesson/7135/start/261707/" TargetMode="External"/><Relationship Id="rId149" Type="http://schemas.openxmlformats.org/officeDocument/2006/relationships/hyperlink" Target="https://resh.edu.ru/subject/lesson/1134/" TargetMode="External"/><Relationship Id="rId356" Type="http://schemas.openxmlformats.org/officeDocument/2006/relationships/hyperlink" Target="https://multiurok.ru/files/obshchierazvivaiushchiie-uprazhnieniia-na-miestie.html" TargetMode="External"/><Relationship Id="rId563" Type="http://schemas.openxmlformats.org/officeDocument/2006/relationships/hyperlink" Target="https://resh.edu.ru/subject/lesson/3715/start/" TargetMode="External"/><Relationship Id="rId770" Type="http://schemas.openxmlformats.org/officeDocument/2006/relationships/hyperlink" Target="https://infourok.ru/kompleks-razlichnih-oru-po-gimnastike-3796108.html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630" Type="http://schemas.openxmlformats.org/officeDocument/2006/relationships/hyperlink" Target="https://infourok.ru/konspekt-uroka-gimnastika-dlinniy-kuvirok-cherez-prepyatstvie-sm-stoyka-na-rukah-s-pomoschyu-kuvirok-nazad-iz-stoyki-na-rukah-es-2646738.html" TargetMode="External"/><Relationship Id="rId728" Type="http://schemas.openxmlformats.org/officeDocument/2006/relationships/hyperlink" Target="https://nsportal.ru/shkola/fizkultura-i-sport/library/2018/02/15/kompleksy-obshche-razvivayushchih-uprazhneniy" TargetMode="External"/><Relationship Id="rId64" Type="http://schemas.openxmlformats.org/officeDocument/2006/relationships/hyperlink" Target="https://&#1091;&#1088;&#1086;&#1082;.&#1088;&#1092;/library/kompleks_uprazhnenij_dlya_razvitiya_skorostno_silov_133627.html" TargetMode="External"/><Relationship Id="rId367" Type="http://schemas.openxmlformats.org/officeDocument/2006/relationships/hyperlink" Target="https://resh.edu.ru/subject/lesson/5586/" TargetMode="External"/><Relationship Id="rId574" Type="http://schemas.openxmlformats.org/officeDocument/2006/relationships/hyperlink" Target="https://infourok.ru/gimnastikavis-sognuvshis-i-prognuvshis-1636207.html" TargetMode="External"/><Relationship Id="rId171" Type="http://schemas.openxmlformats.org/officeDocument/2006/relationships/hyperlink" Target="https://resh.edu.ru/subject/lesson/3463/start/" TargetMode="External"/><Relationship Id="rId227" Type="http://schemas.openxmlformats.org/officeDocument/2006/relationships/hyperlink" Target="https://www.youtube.com/watch?v=bjg2bE44FQY" TargetMode="External"/><Relationship Id="rId781" Type="http://schemas.openxmlformats.org/officeDocument/2006/relationships/hyperlink" Target="https://resh.edu.ru/subject/lesson/4771/" TargetMode="External"/><Relationship Id="rId269" Type="http://schemas.openxmlformats.org/officeDocument/2006/relationships/hyperlink" Target="https://resh.edu.ru/subject/lesson/3424/start/" TargetMode="External"/><Relationship Id="rId434" Type="http://schemas.openxmlformats.org/officeDocument/2006/relationships/hyperlink" Target="https://multiurok.ru/files/otkrytyi-urok-kombinatsiia-iz-razuchennykh-akrobat.html" TargetMode="External"/><Relationship Id="rId476" Type="http://schemas.openxmlformats.org/officeDocument/2006/relationships/hyperlink" Target="https://infourok.ru/kompleks-oru-s-gantelyami-2042806.html" TargetMode="External"/><Relationship Id="rId641" Type="http://schemas.openxmlformats.org/officeDocument/2006/relationships/hyperlink" Target="https://infourok.ru/opredelenie-visov-i-uporov-vidi-visov-i-uporov-2412741.html" TargetMode="External"/><Relationship Id="rId683" Type="http://schemas.openxmlformats.org/officeDocument/2006/relationships/hyperlink" Target="https://resh.edu.ru/subject/lesson/4067/" TargetMode="External"/><Relationship Id="rId739" Type="http://schemas.openxmlformats.org/officeDocument/2006/relationships/hyperlink" Target="https://resh.edu.ru/subject/lesson/4765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kopilkaurokov.ru/fizkultura/uroki/opornyi-pryzhok-chieriez-konia" TargetMode="External"/><Relationship Id="rId280" Type="http://schemas.openxmlformats.org/officeDocument/2006/relationships/hyperlink" Target="https://www.youtube.com/watch?v=4H-Wc6Thd50" TargetMode="External"/><Relationship Id="rId336" Type="http://schemas.openxmlformats.org/officeDocument/2006/relationships/hyperlink" Target="https://topuch.ru/sposobi-obucheniya-obsherazvivayushim-uprajneniyam-oru/index.html" TargetMode="External"/><Relationship Id="rId501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www.youtube.com/watch?v=bDmLfVU37Aw&amp;list=PLFz95JHfpubpB1ZToKZFAsFT2is5BLbQT&amp;index=10" TargetMode="External"/><Relationship Id="rId182" Type="http://schemas.openxmlformats.org/officeDocument/2006/relationships/hyperlink" Target="https://resh.edu.ru/subject/lesson/3212/start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resh.edu.ru/subject/lesson/4067/start/" TargetMode="External"/><Relationship Id="rId585" Type="http://schemas.openxmlformats.org/officeDocument/2006/relationships/hyperlink" Target="https://resh.edu.ru/" TargetMode="External"/><Relationship Id="rId750" Type="http://schemas.openxmlformats.org/officeDocument/2006/relationships/hyperlink" Target="https://resh.edu.ru/subject/lesson/6057/" TargetMode="External"/><Relationship Id="rId792" Type="http://schemas.openxmlformats.org/officeDocument/2006/relationships/hyperlink" Target="https://resh.edu.ru/subject/lesson/3978/" TargetMode="External"/><Relationship Id="rId6" Type="http://schemas.openxmlformats.org/officeDocument/2006/relationships/hyperlink" Target="https://digital.prosv.ru/" TargetMode="External"/><Relationship Id="rId238" Type="http://schemas.openxmlformats.org/officeDocument/2006/relationships/hyperlink" Target="https://www.youtube.com/watch?v=KhoQH3bmRrs" TargetMode="External"/><Relationship Id="rId445" Type="http://schemas.openxmlformats.org/officeDocument/2006/relationships/hyperlink" Target="https://&#1091;&#1088;&#1086;&#1082;.&#1088;&#1092;/library/kompleks_uprazhnenij_dlya_razvitiya_skorostno_silov_133627.html" TargetMode="External"/><Relationship Id="rId487" Type="http://schemas.openxmlformats.org/officeDocument/2006/relationships/hyperlink" Target="https://resh.edu.ru/subject/lesson/5651/" TargetMode="External"/><Relationship Id="rId610" Type="http://schemas.openxmlformats.org/officeDocument/2006/relationships/hyperlink" Target="https://resh.edu.ru/subject/lesson/4771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infourok.ru/prezentaciya-po-fizicheskoy-kulture-razvitie-gibkosti-u-devushek-klass-1555186.html" TargetMode="External"/><Relationship Id="rId708" Type="http://schemas.openxmlformats.org/officeDocument/2006/relationships/hyperlink" Target="https://resh.edu.ru/subject/lesson/7459/" TargetMode="External"/><Relationship Id="rId291" Type="http://schemas.openxmlformats.org/officeDocument/2006/relationships/hyperlink" Target="https://www.youtube.com/watch?v=4H-Wc6Thd50" TargetMode="External"/><Relationship Id="rId305" Type="http://schemas.openxmlformats.org/officeDocument/2006/relationships/hyperlink" Target="https://resh.edu.ru/subject/lesson/3423/main/" TargetMode="External"/><Relationship Id="rId347" Type="http://schemas.openxmlformats.org/officeDocument/2006/relationships/hyperlink" Target="https://resh.edu.ru/subject/lesson/3239/start/" TargetMode="External"/><Relationship Id="rId512" Type="http://schemas.openxmlformats.org/officeDocument/2006/relationships/hyperlink" Target="https://infourok.ru/uprazhneniya-s-obruchem-dlya-devushek-klassov-664748.html" TargetMode="External"/><Relationship Id="rId44" Type="http://schemas.openxmlformats.org/officeDocument/2006/relationships/hyperlink" Target="https://www.youtube.com/watch?v=q1WMaXFha3k&amp;list=PLFz95JHfpubpB1ZToKZFAsFT2is5BLbQT&amp;index=8" TargetMode="External"/><Relationship Id="rId86" Type="http://schemas.openxmlformats.org/officeDocument/2006/relationships/hyperlink" Target="https://resh.edu.ru/subject/lesson/3167/main/" TargetMode="External"/><Relationship Id="rId151" Type="http://schemas.openxmlformats.org/officeDocument/2006/relationships/hyperlink" Target="https://www.youtube.com/watch?v=dHLkn_CGTqk" TargetMode="External"/><Relationship Id="rId389" Type="http://schemas.openxmlformats.org/officeDocument/2006/relationships/hyperlink" Target="https://resh.edu.ru/subject/lesson/4018/" TargetMode="External"/><Relationship Id="rId554" Type="http://schemas.openxmlformats.org/officeDocument/2006/relationships/hyperlink" Target="https://resh.edu.ru/subject/lesson/4008/" TargetMode="External"/><Relationship Id="rId596" Type="http://schemas.openxmlformats.org/officeDocument/2006/relationships/hyperlink" Target="https://resh.edu.ru/subject/lesson/7459/" TargetMode="External"/><Relationship Id="rId761" Type="http://schemas.openxmlformats.org/officeDocument/2006/relationships/hyperlink" Target="https://resh.edu.ru/subject/lesson/5583/" TargetMode="External"/><Relationship Id="rId193" Type="http://schemas.openxmlformats.org/officeDocument/2006/relationships/hyperlink" Target="https://www.youtube.com/watch?v=3kD-CJLhyKg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&#1088;&#1091;&#1089;&#1089;&#1082;&#1086;&#1077;-&#1089;&#1083;&#1086;&#1074;&#1086;.&#1088;&#1092;/" TargetMode="External"/><Relationship Id="rId414" Type="http://schemas.openxmlformats.org/officeDocument/2006/relationships/hyperlink" Target="https://resh.edu.ru/subject/lesson/5583/" TargetMode="External"/><Relationship Id="rId456" Type="http://schemas.openxmlformats.org/officeDocument/2006/relationships/hyperlink" Target="https://resh.edu.ru/subject/lesson/4067/" TargetMode="External"/><Relationship Id="rId498" Type="http://schemas.openxmlformats.org/officeDocument/2006/relationships/hyperlink" Target="https://multiurok.ru/files/komplieks-fizichieskikh-uprazhnienii-dlia-obuchaiushchikhsia-10-klassa.html" TargetMode="External"/><Relationship Id="rId621" Type="http://schemas.openxmlformats.org/officeDocument/2006/relationships/hyperlink" Target="https://resh.edu.ru/subject/lesson/4018/" TargetMode="External"/><Relationship Id="rId663" Type="http://schemas.openxmlformats.org/officeDocument/2006/relationships/hyperlink" Target="https://nsportal.ru/shkola/fizkultura-i-sport/library/2014/11/03/metodika-razvitiya-silovykh-skorostno-silovykh-kachestv" TargetMode="External"/><Relationship Id="rId13" Type="http://schemas.openxmlformats.org/officeDocument/2006/relationships/hyperlink" Target="https://multiurok.ru/files/obshchierazvivaiushchiie-uprazhnieniia-na-miestie.html" TargetMode="External"/><Relationship Id="rId109" Type="http://schemas.openxmlformats.org/officeDocument/2006/relationships/hyperlink" Target="https://resh.edu.ru/subject/lesson/1304/" TargetMode="External"/><Relationship Id="rId260" Type="http://schemas.openxmlformats.org/officeDocument/2006/relationships/hyperlink" Target="https://www.youtube.com/watch?v=MimSwDVh-8U" TargetMode="External"/><Relationship Id="rId316" Type="http://schemas.openxmlformats.org/officeDocument/2006/relationships/hyperlink" Target="https://resh.edu.ru/subject/lesson/3423/main/" TargetMode="External"/><Relationship Id="rId523" Type="http://schemas.openxmlformats.org/officeDocument/2006/relationships/hyperlink" Target="https://resh.edu.ru/subject/lesson/4765/" TargetMode="External"/><Relationship Id="rId719" Type="http://schemas.openxmlformats.org/officeDocument/2006/relationships/hyperlink" Target="https://infourok.ru/konspekt-uroka-po-gimnastike-yunoshi-i-devushki-1035097.html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www.youtube.com/watch?v=Roz4N_YQMqM&amp;list=PLFz95JHfpubpB1ZToKZFAsFT2is5BLbQT&amp;index=7" TargetMode="External"/><Relationship Id="rId120" Type="http://schemas.openxmlformats.org/officeDocument/2006/relationships/hyperlink" Target="https://www.gto.ru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resh.edu.ru/subject/lesson/4772/" TargetMode="External"/><Relationship Id="rId730" Type="http://schemas.openxmlformats.org/officeDocument/2006/relationships/hyperlink" Target="https://resh.edu.ru/subject/lesson/4029/" TargetMode="External"/><Relationship Id="rId772" Type="http://schemas.openxmlformats.org/officeDocument/2006/relationships/hyperlink" Target="https://resh.edu.ru/subject/lesson/4771/" TargetMode="External"/><Relationship Id="rId162" Type="http://schemas.openxmlformats.org/officeDocument/2006/relationships/hyperlink" Target="https://yandex.ru/turbo/cross.expert/s/uprazhneniya/lazane-po-kanatu.html" TargetMode="External"/><Relationship Id="rId218" Type="http://schemas.openxmlformats.org/officeDocument/2006/relationships/hyperlink" Target="https://&#1091;&#1088;&#1086;&#1082;.&#1088;&#1092;/library/kompleks_uprazhnenij_dlya_razvitiya_skorostno_silov_133627.html" TargetMode="External"/><Relationship Id="rId425" Type="http://schemas.openxmlformats.org/officeDocument/2006/relationships/hyperlink" Target="https://resh.edu.ru/subject/lesson/4782/" TargetMode="External"/><Relationship Id="rId467" Type="http://schemas.openxmlformats.org/officeDocument/2006/relationships/hyperlink" Target="https://resh.edu.ru/subject/lesson/5582/" TargetMode="External"/><Relationship Id="rId632" Type="http://schemas.openxmlformats.org/officeDocument/2006/relationships/hyperlink" Target="https://resh.edu.ru/subject/lesson/4067/start/" TargetMode="External"/><Relationship Id="rId271" Type="http://schemas.openxmlformats.org/officeDocument/2006/relationships/hyperlink" Target="https://www.youtube.com/watch?v=0oB5GMq3F_Q" TargetMode="External"/><Relationship Id="rId674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topuch.ru/sposobi-obucheniya-obsherazvivayushim-uprajneniyam-oru/index.html" TargetMode="External"/><Relationship Id="rId369" Type="http://schemas.openxmlformats.org/officeDocument/2006/relationships/hyperlink" Target="https://www.youtube.com/watch?v=RiG4HsT8WCQ" TargetMode="External"/><Relationship Id="rId534" Type="http://schemas.openxmlformats.org/officeDocument/2006/relationships/hyperlink" Target="https://infourok.ru/konspekt-uroka-klass-devushki-most-iz-polozheniya-stoya-vstat-v-ishodnoe-polozhenie-perekatom-stoyka-na-lopatkah-2544070.html" TargetMode="External"/><Relationship Id="rId576" Type="http://schemas.openxmlformats.org/officeDocument/2006/relationships/hyperlink" Target="https://resh.edu.ru/subject/lesson/5582/" TargetMode="External"/><Relationship Id="rId741" Type="http://schemas.openxmlformats.org/officeDocument/2006/relationships/hyperlink" Target="https://resh.edu.ru/" TargetMode="External"/><Relationship Id="rId783" Type="http://schemas.openxmlformats.org/officeDocument/2006/relationships/hyperlink" Target="https://resh.edu.ru/" TargetMode="External"/><Relationship Id="rId173" Type="http://schemas.openxmlformats.org/officeDocument/2006/relationships/hyperlink" Target="https://www.youtube.com/watch?v=MimSwDVh-8U" TargetMode="External"/><Relationship Id="rId229" Type="http://schemas.openxmlformats.org/officeDocument/2006/relationships/hyperlink" Target="https://resh.edu.ru/subject/lesson/3219/main/" TargetMode="External"/><Relationship Id="rId380" Type="http://schemas.openxmlformats.org/officeDocument/2006/relationships/hyperlink" Target="https://yandex.ru/search/?text=&#1055;&#1077;&#1088;&#1077;&#1089;&#1090;&#1088;&#1086;&#1077;&#1085;&#1080;&#1103;%20&#1080;&#1079;%20&#1082;&#1086;&#1083;&#1086;&#1085;&#1085;&#1099;%20&#1087;&#1086;%20&#1086;&#1076;&#1085;&#1086;&#1084;&#1091;%20&#1074;%20&#1082;&#1086;&#1083;&#1086;&#1085;&#1085;&#1091;%20&#1087;&#1086;%20&#1074;&#1086;&#1089;&#1077;&#1084;&#1100;%20&#1074;%20&#1076;&#1074;&#1080;&#1078;&#1077;&#1085;&#1080;&#1080;.%2010%20&#1082;&#1083;&#1072;&#1089;&#1089;&amp;lr=47&amp;clid=1955451&amp;win=161" TargetMode="External"/><Relationship Id="rId436" Type="http://schemas.openxmlformats.org/officeDocument/2006/relationships/hyperlink" Target="https://resh.edu.ru/subject/lesson/4782/" TargetMode="External"/><Relationship Id="rId601" Type="http://schemas.openxmlformats.org/officeDocument/2006/relationships/hyperlink" Target="https://resh.edu.ru/subject/lesson/5651/" TargetMode="External"/><Relationship Id="rId643" Type="http://schemas.openxmlformats.org/officeDocument/2006/relationships/hyperlink" Target="https://resh.edu.ru/subject/lesson/6057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resh.edu.ru/subject/lesson/7459/" TargetMode="External"/><Relationship Id="rId685" Type="http://schemas.openxmlformats.org/officeDocument/2006/relationships/hyperlink" Target="https://resh.edu.ru/subject/lesson/4764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zen.yandex.ru/media/id/5ca4ae9907523700b397d8c3/super-uprajnenie--lazane-po-kanatu-5cb0b584d5992400b360664d" TargetMode="External"/><Relationship Id="rId100" Type="http://schemas.openxmlformats.org/officeDocument/2006/relationships/hyperlink" Target="https://yandex.ru/search/?text=&#1055;&#1077;&#1088;&#1077;&#1089;&#1090;&#1088;&#1086;&#1077;&#1085;&#1080;&#1103;%20&#1080;&#1079;%20&#1082;&#1086;&#1083;&#1086;&#1085;&#1085;&#1099;%20&#1087;&#1086;%20&#1086;&#1076;&#1085;&#1086;&#1084;&#1091;%20&#1074;%20&#1082;&#1086;&#1083;&#1086;&#1085;&#1085;&#1091;%20&#1087;&#1086;%20&#1074;&#1086;&#1089;&#1077;&#1084;&#1100;%20&#1074;%20&#1076;&#1074;&#1080;&#1078;&#1077;&#1085;&#1080;&#1080;.%2010%20&#1082;&#1083;&#1072;&#1089;&#1089;&amp;lr=47&amp;clid=1955451&amp;win=161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fizkultura-fgos.ru/kompleks-uprazhnenij-na-raznovysokih-brusyah.html" TargetMode="External"/><Relationship Id="rId545" Type="http://schemas.openxmlformats.org/officeDocument/2006/relationships/hyperlink" Target="https://resh.edu.ru/subject/lesson/4782/" TargetMode="External"/><Relationship Id="rId587" Type="http://schemas.openxmlformats.org/officeDocument/2006/relationships/hyperlink" Target="https://infopedia.su/12x4f56.html" TargetMode="External"/><Relationship Id="rId710" Type="http://schemas.openxmlformats.org/officeDocument/2006/relationships/hyperlink" Target="https://resh.edu.ru/" TargetMode="External"/><Relationship Id="rId752" Type="http://schemas.openxmlformats.org/officeDocument/2006/relationships/hyperlink" Target="https://resh.edu.ru/subject/lesson/4765/" TargetMode="External"/><Relationship Id="rId8" Type="http://schemas.openxmlformats.org/officeDocument/2006/relationships/hyperlink" Target="https://resh.edu.ru/subject/lesson/7134/start/290630/" TargetMode="External"/><Relationship Id="rId142" Type="http://schemas.openxmlformats.org/officeDocument/2006/relationships/hyperlink" Target="https://resh.edu.ru/subject/lesson/7135/start/261707/" TargetMode="External"/><Relationship Id="rId184" Type="http://schemas.openxmlformats.org/officeDocument/2006/relationships/hyperlink" Target="https://resh.edu.ru/subject/lesson/3211/start/" TargetMode="External"/><Relationship Id="rId391" Type="http://schemas.openxmlformats.org/officeDocument/2006/relationships/hyperlink" Target="https://yandex.ru/turbo/cross.expert/s/uprazhneniya/lazane-po-kanatu.html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subject/lesson/4008/" TargetMode="External"/><Relationship Id="rId612" Type="http://schemas.openxmlformats.org/officeDocument/2006/relationships/hyperlink" Target="https://yandex.ru/turbo/cross.expert/s/uprazhneniya/lazane-po-kanatu.html" TargetMode="External"/><Relationship Id="rId79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subject/lesson/3422/start/" TargetMode="External"/><Relationship Id="rId489" Type="http://schemas.openxmlformats.org/officeDocument/2006/relationships/hyperlink" Target="https://infourok.ru/konspekt-uroka-po-gimnastike-yunoshi-i-devushki-1035097.html" TargetMode="External"/><Relationship Id="rId654" Type="http://schemas.openxmlformats.org/officeDocument/2006/relationships/hyperlink" Target="https://infourok.ru/prizhki-v-glubinu-s-visoti-248148.html" TargetMode="External"/><Relationship Id="rId696" Type="http://schemas.openxmlformats.org/officeDocument/2006/relationships/hyperlink" Target="https://resh.edu.ru/subject/lesson/5582/" TargetMode="External"/><Relationship Id="rId46" Type="http://schemas.openxmlformats.org/officeDocument/2006/relationships/hyperlink" Target="https://www.youtube.com/watch?v=q1WMaXFha3k&amp;list=PLFz95JHfpubpB1ZToKZFAsFT2is5BLbQT&amp;index=8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www.youtube.com/watch?v=mzh__DLCR4M" TargetMode="External"/><Relationship Id="rId349" Type="http://schemas.openxmlformats.org/officeDocument/2006/relationships/hyperlink" Target="https://topuch.ru/sposobi-obucheniya-obsherazvivayushim-uprajneniyam-oru/index.html" TargetMode="External"/><Relationship Id="rId514" Type="http://schemas.openxmlformats.org/officeDocument/2006/relationships/hyperlink" Target="https://resh.edu.ru/subject/lesson/4067/start/" TargetMode="External"/><Relationship Id="rId556" Type="http://schemas.openxmlformats.org/officeDocument/2006/relationships/hyperlink" Target="https://nsportal.ru/shkola/fizkultura-i-sport/library/2014/01/13/akrobaticheskaya-kombinatsiya-devochki-10-klass" TargetMode="External"/><Relationship Id="rId721" Type="http://schemas.openxmlformats.org/officeDocument/2006/relationships/hyperlink" Target="https://resh.edu.ru/subject/lesson/5651/" TargetMode="External"/><Relationship Id="rId763" Type="http://schemas.openxmlformats.org/officeDocument/2006/relationships/hyperlink" Target="https://infourok.ru/konspekt-uroka-klass-devushki-most-iz-polozheniya-stoya-vstat-v-ishodnoe-polozhenie-perekatom-stoyka-na-lopatkah-2544070.html" TargetMode="External"/><Relationship Id="rId88" Type="http://schemas.openxmlformats.org/officeDocument/2006/relationships/hyperlink" Target="https://mybiblioteka.su/tom2/10-38405.html" TargetMode="External"/><Relationship Id="rId111" Type="http://schemas.openxmlformats.org/officeDocument/2006/relationships/hyperlink" Target="https://www.gto.ru" TargetMode="External"/><Relationship Id="rId153" Type="http://schemas.openxmlformats.org/officeDocument/2006/relationships/hyperlink" Target="https://resh.edu.ru/subject/lesson/3106/main/" TargetMode="External"/><Relationship Id="rId195" Type="http://schemas.openxmlformats.org/officeDocument/2006/relationships/hyperlink" Target="https://www.youtube.com/watch?v=2CB1oPpOoFo" TargetMode="External"/><Relationship Id="rId209" Type="http://schemas.openxmlformats.org/officeDocument/2006/relationships/hyperlink" Target="https://&#1091;&#1088;&#1086;&#1082;.&#1088;&#1092;/library/kompleks_uprazhnenij_dlya_razvitiya_skorostno_silov_133627.html" TargetMode="External"/><Relationship Id="rId360" Type="http://schemas.openxmlformats.org/officeDocument/2006/relationships/hyperlink" Target="https://infourok.ru/gimnastikavis-sognuvshis-i-prognuvshis-1636207.html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resh.edu.ru/" TargetMode="External"/><Relationship Id="rId220" Type="http://schemas.openxmlformats.org/officeDocument/2006/relationships/hyperlink" Target="https://www.youtube.com/watch?v=Eu9I-6F_GX4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resh.edu.ru/subject/lesson/4771/" TargetMode="External"/><Relationship Id="rId665" Type="http://schemas.openxmlformats.org/officeDocument/2006/relationships/hyperlink" Target="https://resh.edu.ru/subject/lesson/4782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son/1163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topuch.ru/gimnastika-i-metodika-prepodavaniya-pod-obshej-redakciej/index5.html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multiurok.ru/files/razvitie-silovykh-sposobnostei-iunoshei-10-11-klas.html" TargetMode="External"/><Relationship Id="rId732" Type="http://schemas.openxmlformats.org/officeDocument/2006/relationships/hyperlink" Target="https://infourok.ru/tehnika-lazaniya-po-kanatu-1462287.html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subject/lesson/1391/" TargetMode="External"/><Relationship Id="rId371" Type="http://schemas.openxmlformats.org/officeDocument/2006/relationships/hyperlink" Target="https://resh.edu.ru/subject/lesson/7459/" TargetMode="External"/><Relationship Id="rId774" Type="http://schemas.openxmlformats.org/officeDocument/2006/relationships/hyperlink" Target="https://infourok.ru/konspekt-uroka-gimnastika-kombinacii-iz-razuchennih-elementov-dlinniy-kuvirok-stoyka-na-rukah-i-golove-kuvirok-vperyod-prizhki-v-2646754.html" TargetMode="External"/><Relationship Id="rId427" Type="http://schemas.openxmlformats.org/officeDocument/2006/relationships/hyperlink" Target="https://resh.edu.ru/subject/lesson/4768/" TargetMode="External"/><Relationship Id="rId469" Type="http://schemas.openxmlformats.org/officeDocument/2006/relationships/hyperlink" Target="https://resh.edu.ru/" TargetMode="External"/><Relationship Id="rId634" Type="http://schemas.openxmlformats.org/officeDocument/2006/relationships/hyperlink" Target="https://resh.edu.ru/" TargetMode="External"/><Relationship Id="rId676" Type="http://schemas.openxmlformats.org/officeDocument/2006/relationships/hyperlink" Target="https://resh.edu.ru/subject/lesson/4782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www.youtube.com/watch?v=bjg2bE44FQY" TargetMode="External"/><Relationship Id="rId273" Type="http://schemas.openxmlformats.org/officeDocument/2006/relationships/hyperlink" Target="https://www.youtube.com/watch?v=ssIJmABoS38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resh.edu.ru/subject/lesson/4782/" TargetMode="External"/><Relationship Id="rId701" Type="http://schemas.openxmlformats.org/officeDocument/2006/relationships/hyperlink" Target="https://infourok.ru/konspekt-uroka-po-gimnastike-yunoshi-i-devushki-1035097.html" TargetMode="External"/><Relationship Id="rId68" Type="http://schemas.openxmlformats.org/officeDocument/2006/relationships/hyperlink" Target="https://&#1091;&#1088;&#1086;&#1082;.&#1088;&#1092;/library/kompleks_uprazhnenij_dlya_razvitiya_skorostno_silov_133627.html" TargetMode="External"/><Relationship Id="rId133" Type="http://schemas.openxmlformats.org/officeDocument/2006/relationships/hyperlink" Target="https://kopilkaurokov.ru/fizkultura/uroki/opornyi-pryzhok-chieriez-konia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www.youtube.com/watch?v=-BxelO9HWBI" TargetMode="External"/><Relationship Id="rId578" Type="http://schemas.openxmlformats.org/officeDocument/2006/relationships/hyperlink" Target="https://resh.edu.ru/subject/lesson/4783/" TargetMode="External"/><Relationship Id="rId743" Type="http://schemas.openxmlformats.org/officeDocument/2006/relationships/hyperlink" Target="https://zen.yandex.ru/media/7minut/15-prostyh-uprajnenii-na-ravnovesie-i-koordinaciiu-prodlevaem-molodost-5c1ca75230164200ab0e2d18" TargetMode="External"/><Relationship Id="rId785" Type="http://schemas.openxmlformats.org/officeDocument/2006/relationships/hyperlink" Target="https://resh.edu.ru/subject/lesson/4782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s://gto-normativy.ru/kak-delat-podem-s-perevorotom-na-perekladine/" TargetMode="External"/><Relationship Id="rId645" Type="http://schemas.openxmlformats.org/officeDocument/2006/relationships/hyperlink" Target="https://resh.edu.ru/subject/lesson/4768/" TargetMode="External"/><Relationship Id="rId687" Type="http://schemas.openxmlformats.org/officeDocument/2006/relationships/hyperlink" Target="https://nsportal.ru/shkola/fizkultura-i-sport/library/2012/09/22/programma-dlya-devochek-11-klassa-po-razvitiyu-silovoy" TargetMode="External"/><Relationship Id="rId242" Type="http://schemas.openxmlformats.org/officeDocument/2006/relationships/hyperlink" Target="https://www.youtube.com/watch?v=KhoQH3bmRrs" TargetMode="External"/><Relationship Id="rId284" Type="http://schemas.openxmlformats.org/officeDocument/2006/relationships/hyperlink" Target="https://www.youtube.com/watch?v=4H-Wc6Thd50" TargetMode="External"/><Relationship Id="rId491" Type="http://schemas.openxmlformats.org/officeDocument/2006/relationships/hyperlink" Target="https://resh.edu.ru/subject/lesson/5651/" TargetMode="External"/><Relationship Id="rId505" Type="http://schemas.openxmlformats.org/officeDocument/2006/relationships/hyperlink" Target="https://resh.edu.ru/subject/lesson/6058/" TargetMode="External"/><Relationship Id="rId712" Type="http://schemas.openxmlformats.org/officeDocument/2006/relationships/hyperlink" Target="https://urok.1sept.ru/&#1089;&#1090;&#1072;&#1090;&#1100;&#1080;/637573/" TargetMode="External"/><Relationship Id="rId37" Type="http://schemas.openxmlformats.org/officeDocument/2006/relationships/hyperlink" Target="https://www.gto.ru" TargetMode="External"/><Relationship Id="rId79" Type="http://schemas.openxmlformats.org/officeDocument/2006/relationships/hyperlink" Target="https://&#1088;&#1091;&#1089;&#1089;&#1082;&#1086;&#1077;-&#1089;&#1083;&#1086;&#1074;&#1086;.&#1088;&#1092;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subject/lesson/3106/main/" TargetMode="External"/><Relationship Id="rId547" Type="http://schemas.openxmlformats.org/officeDocument/2006/relationships/hyperlink" Target="https://resh.edu.ru/" TargetMode="External"/><Relationship Id="rId589" Type="http://schemas.openxmlformats.org/officeDocument/2006/relationships/hyperlink" Target="https://resh.edu.ru/subject/lesson/7459/" TargetMode="External"/><Relationship Id="rId754" Type="http://schemas.openxmlformats.org/officeDocument/2006/relationships/hyperlink" Target="https://resh.edu.ru/" TargetMode="External"/><Relationship Id="rId796" Type="http://schemas.openxmlformats.org/officeDocument/2006/relationships/hyperlink" Target="https://nsportal.ru/shkola/fizkultura-i-sport/library/2014/11/29/metodika-kompleksnogo-razvitiya-vynoslivosti-u" TargetMode="External"/><Relationship Id="rId90" Type="http://schemas.openxmlformats.org/officeDocument/2006/relationships/hyperlink" Target="https://resh.edu.ru/subject/lesson/3417/main/" TargetMode="External"/><Relationship Id="rId186" Type="http://schemas.openxmlformats.org/officeDocument/2006/relationships/hyperlink" Target="https://www.youtube.com/watch?v=aRbjf-iwwnw" TargetMode="External"/><Relationship Id="rId351" Type="http://schemas.openxmlformats.org/officeDocument/2006/relationships/hyperlink" Target="https://&#1088;&#1091;&#1089;&#1089;&#1082;&#1086;&#1077;-&#1089;&#1083;&#1086;&#1074;&#1086;.&#1088;&#1092;/" TargetMode="External"/><Relationship Id="rId393" Type="http://schemas.openxmlformats.org/officeDocument/2006/relationships/hyperlink" Target="https://resh.edu.ru/subject/lesson/4029/" TargetMode="External"/><Relationship Id="rId407" Type="http://schemas.openxmlformats.org/officeDocument/2006/relationships/hyperlink" Target="https://infourok.ru/plankonspekt-po-fizicheskoy-kulture-na-temu-razvitie-koordinacionnih-sposobnostey-klass-1464314.html" TargetMode="External"/><Relationship Id="rId449" Type="http://schemas.openxmlformats.org/officeDocument/2006/relationships/hyperlink" Target="https://multiurok.ru/index.php/files/komplieks-oru-s-priedmietami.html" TargetMode="External"/><Relationship Id="rId614" Type="http://schemas.openxmlformats.org/officeDocument/2006/relationships/hyperlink" Target="https://resh.edu.ru/subject/lesson/3997/" TargetMode="External"/><Relationship Id="rId656" Type="http://schemas.openxmlformats.org/officeDocument/2006/relationships/hyperlink" Target="https://resh.edu.ru/subject/lesson/4771/" TargetMode="External"/><Relationship Id="rId211" Type="http://schemas.openxmlformats.org/officeDocument/2006/relationships/hyperlink" Target="https://www.youtube.com/watch?v=bmWZpjr2jEA" TargetMode="External"/><Relationship Id="rId253" Type="http://schemas.openxmlformats.org/officeDocument/2006/relationships/hyperlink" Target="https://resh.edu.ru/subject/lesson/3238/start/" TargetMode="External"/><Relationship Id="rId295" Type="http://schemas.openxmlformats.org/officeDocument/2006/relationships/hyperlink" Target="https://www.youtube.com/watch?v=mzh__DLCR4M" TargetMode="External"/><Relationship Id="rId309" Type="http://schemas.openxmlformats.org/officeDocument/2006/relationships/hyperlink" Target="https://&#1091;&#1088;&#1086;&#1082;.&#1088;&#1092;/library/kompleks_uprazhnenij_dlya_razvitiya_skorostno_silov_133627.html" TargetMode="External"/><Relationship Id="rId460" Type="http://schemas.openxmlformats.org/officeDocument/2006/relationships/hyperlink" Target="https://infourok.ru/konspekt-variant-kl-devushki-fizkultura-razvitie-sili-sovershenstvovanie-povorota-krugom-v-dvizhenii-2913873.html" TargetMode="External"/><Relationship Id="rId516" Type="http://schemas.openxmlformats.org/officeDocument/2006/relationships/hyperlink" Target="https://resh.edu.ru/subject/lesson/3725/" TargetMode="External"/><Relationship Id="rId698" Type="http://schemas.openxmlformats.org/officeDocument/2006/relationships/hyperlink" Target="https://resh.edu.ru/subject/lesson/4764/" TargetMode="External"/><Relationship Id="rId48" Type="http://schemas.openxmlformats.org/officeDocument/2006/relationships/hyperlink" Target="https://kopilkaurokov.ru/fizkultura/uroki/opornyi-pryzhok-chieriez-konia" TargetMode="External"/><Relationship Id="rId113" Type="http://schemas.openxmlformats.org/officeDocument/2006/relationships/hyperlink" Target="https://www.youtube.com/watch?v=432DOzGvDHM&amp;list=PLFz95JHfpubpB1ZToKZFAsFT2is5BLbQT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resh.edu.ru/subject/lesson/3978/" TargetMode="External"/><Relationship Id="rId723" Type="http://schemas.openxmlformats.org/officeDocument/2006/relationships/hyperlink" Target="https://yandex.ru/turbo/cross.expert/s/uprazhneniya/lazane-po-kanatu.html" TargetMode="External"/><Relationship Id="rId765" Type="http://schemas.openxmlformats.org/officeDocument/2006/relationships/hyperlink" Target="https://resh.edu.ru/subject/lesson/4782/" TargetMode="External"/><Relationship Id="rId155" Type="http://schemas.openxmlformats.org/officeDocument/2006/relationships/hyperlink" Target="https://zen.yandex.ru/media/id/5ca4ae9907523700b397d8c3/super-uprajnenie--lazane-po-kanatu-5cb0b584d5992400b360664d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subject/lesson/5582/" TargetMode="External"/><Relationship Id="rId418" Type="http://schemas.openxmlformats.org/officeDocument/2006/relationships/hyperlink" Target="https://infourok.ru/plankonspekt-po-fizicheskoy-kulture-na-temu-razvitie-koordinacionnih-sposobnostey-klass-1464314.html" TargetMode="External"/><Relationship Id="rId625" Type="http://schemas.openxmlformats.org/officeDocument/2006/relationships/hyperlink" Target="https://multiurok.ru/files/komplieks-oru-u-ghimnastichieskoi-stienki.html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subject/lesson/3421/start/" TargetMode="External"/><Relationship Id="rId471" Type="http://schemas.openxmlformats.org/officeDocument/2006/relationships/hyperlink" Target="https://infourok.ru/konspekt-uroka-po-gimnastike-yunoshi-i-devushki-1035097.html" TargetMode="External"/><Relationship Id="rId667" Type="http://schemas.openxmlformats.org/officeDocument/2006/relationships/hyperlink" Target="https://resh.edu.ru/subject/lesson/4764/" TargetMode="External"/><Relationship Id="rId17" Type="http://schemas.openxmlformats.org/officeDocument/2006/relationships/hyperlink" Target="https://multiurok.ru/files/konspekt-uroka-podtiagivanie-na-vysokoi-perekladin.html" TargetMode="External"/><Relationship Id="rId59" Type="http://schemas.openxmlformats.org/officeDocument/2006/relationships/hyperlink" Target="https://www.youtube.com/watch?v=dHLkn_CGTqk" TargetMode="External"/><Relationship Id="rId124" Type="http://schemas.openxmlformats.org/officeDocument/2006/relationships/hyperlink" Target="https://&#1091;&#1088;&#1086;&#1082;.&#1088;&#1092;/library/kompleks_uprazhnenij_dlya_razvitiya_skorostno_silov_133627.html" TargetMode="External"/><Relationship Id="rId527" Type="http://schemas.openxmlformats.org/officeDocument/2006/relationships/hyperlink" Target="https://&#1091;&#1088;&#1086;&#1082;.&#1088;&#1092;/library/metodika_obucheniya_tehniki_stojki_na_rukah_175318.html" TargetMode="External"/><Relationship Id="rId569" Type="http://schemas.openxmlformats.org/officeDocument/2006/relationships/hyperlink" Target="https://resh.edu.ru/subject/lesson/3655/" TargetMode="External"/><Relationship Id="rId734" Type="http://schemas.openxmlformats.org/officeDocument/2006/relationships/hyperlink" Target="https://resh.edu.ru/subject/lesson/4018/" TargetMode="External"/><Relationship Id="rId776" Type="http://schemas.openxmlformats.org/officeDocument/2006/relationships/hyperlink" Target="https://resh.edu.ru/subject/lesson/4008/" TargetMode="External"/><Relationship Id="rId70" Type="http://schemas.openxmlformats.org/officeDocument/2006/relationships/hyperlink" Target="https://resh.edu.ru/subject/lesson/1391/" TargetMode="External"/><Relationship Id="rId166" Type="http://schemas.openxmlformats.org/officeDocument/2006/relationships/hyperlink" Target="https://multiurok.ru/index.php/files/komplieks-oru-s-priedmietami.html" TargetMode="External"/><Relationship Id="rId331" Type="http://schemas.openxmlformats.org/officeDocument/2006/relationships/hyperlink" Target="https://topuch.ru/sposobi-obucheniya-obsherazvivayushim-uprajneniyam-oru/index.html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nsportal.ru/shkola/fizkultura-i-sport/library/2018/12/02/prezentatsiya-opornyy-pryzhok-cherez-gimnasticheskogo" TargetMode="External"/><Relationship Id="rId580" Type="http://schemas.openxmlformats.org/officeDocument/2006/relationships/hyperlink" Target="https://multiurok.ru/files/konspekt-uroka-podtiagivanie-na-vysokoi-perekladin.html" TargetMode="External"/><Relationship Id="rId636" Type="http://schemas.openxmlformats.org/officeDocument/2006/relationships/hyperlink" Target="https://www.youtube.com/watch?v=dHLkn_CGTq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lesson/3219/main/" TargetMode="External"/><Relationship Id="rId440" Type="http://schemas.openxmlformats.org/officeDocument/2006/relationships/hyperlink" Target="https://kopilkaurokov.ru/fizkultura/uroki/opornyi-pryzhok-chieriez-konia" TargetMode="External"/><Relationship Id="rId678" Type="http://schemas.openxmlformats.org/officeDocument/2006/relationships/hyperlink" Target="https://multiurok.ru/index.php/files/akrobaticheskie-kombinatsii-dlia-10-klassa.html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www.youtube.com/watch?v=2CB1oPpOoFo" TargetMode="External"/><Relationship Id="rId300" Type="http://schemas.openxmlformats.org/officeDocument/2006/relationships/hyperlink" Target="https://www.youtube.com/watch?v=5P8PjhMMxrs" TargetMode="External"/><Relationship Id="rId482" Type="http://schemas.openxmlformats.org/officeDocument/2006/relationships/hyperlink" Target="https://urok.1sept.ru/&#1089;&#1090;&#1072;&#1090;&#1100;&#1080;/637573/" TargetMode="External"/><Relationship Id="rId538" Type="http://schemas.openxmlformats.org/officeDocument/2006/relationships/hyperlink" Target="https://resh.edu.ru/subject/lesson/4768/" TargetMode="External"/><Relationship Id="rId703" Type="http://schemas.openxmlformats.org/officeDocument/2006/relationships/hyperlink" Target="https://resh.edu.ru/subject/lesson/5586/" TargetMode="External"/><Relationship Id="rId745" Type="http://schemas.openxmlformats.org/officeDocument/2006/relationships/hyperlink" Target="https://resh.edu.ru/subject/lesson/6057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subject/lesson/3463/start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subject/lesson/5651/" TargetMode="External"/><Relationship Id="rId591" Type="http://schemas.openxmlformats.org/officeDocument/2006/relationships/hyperlink" Target="https://resh.edu.ru/subject/lesson/4783/" TargetMode="External"/><Relationship Id="rId605" Type="http://schemas.openxmlformats.org/officeDocument/2006/relationships/hyperlink" Target="https://resh.edu.ru/" TargetMode="External"/><Relationship Id="rId787" Type="http://schemas.openxmlformats.org/officeDocument/2006/relationships/hyperlink" Target="https://resh.edu.ru/subject/lesson/4765/" TargetMode="External"/><Relationship Id="rId202" Type="http://schemas.openxmlformats.org/officeDocument/2006/relationships/hyperlink" Target="https://www.youtube.com/watch?v=3kD-CJLhyKg" TargetMode="External"/><Relationship Id="rId244" Type="http://schemas.openxmlformats.org/officeDocument/2006/relationships/hyperlink" Target="https://resh.edu.ru/" TargetMode="External"/><Relationship Id="rId647" Type="http://schemas.openxmlformats.org/officeDocument/2006/relationships/hyperlink" Target="https://resh.edu.ru/" TargetMode="External"/><Relationship Id="rId689" Type="http://schemas.openxmlformats.org/officeDocument/2006/relationships/hyperlink" Target="https://resh.edu.ru/subject/lesson/5583/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resh.edu.ru/" TargetMode="External"/><Relationship Id="rId493" Type="http://schemas.openxmlformats.org/officeDocument/2006/relationships/hyperlink" Target="https://yandex.ru/turbo/cross.expert/s/uprazhneniya/lazane-po-kanatu.html" TargetMode="External"/><Relationship Id="rId507" Type="http://schemas.openxmlformats.org/officeDocument/2006/relationships/hyperlink" Target="https://yandex.ru/images/search?text=&#1059;&#1087;&#1088;&#1072;&#1078;&#1085;&#1077;&#1085;&#1080;&#1103;%20&#1085;&#1072;%20&#1075;&#1080;&#1084;&#1085;&#1072;&#1089;&#1090;&#1080;&#1095;&#1077;&#1089;&#1082;&#1086;&#1081;%20&#1089;&#1090;&#1077;&#1085;&#1082;&#1077;.%2010%20&#1082;&#1083;&#1072;&#1089;&#1089;%20&#1076;&#1077;&#1074;&#1091;&#1096;&#1082;&#1080;&amp;stype=image&amp;lr=47&amp;parent-reqid=1604497253072116-452849944021598534700107-production-app-host-man-web-yp-345&amp;source=wiz" TargetMode="External"/><Relationship Id="rId549" Type="http://schemas.openxmlformats.org/officeDocument/2006/relationships/hyperlink" Target="https://resh.edu.ru/subject/lesson/4782/" TargetMode="External"/><Relationship Id="rId714" Type="http://schemas.openxmlformats.org/officeDocument/2006/relationships/hyperlink" Target="https://resh.edu.ru/subject/lesson/7459/" TargetMode="External"/><Relationship Id="rId756" Type="http://schemas.openxmlformats.org/officeDocument/2006/relationships/hyperlink" Target="https://&#1091;&#1088;&#1086;&#1082;.&#1088;&#1092;/library/metodika_obucheniya_tehniki_stojki_na_rukah_175318.html" TargetMode="External"/><Relationship Id="rId50" Type="http://schemas.openxmlformats.org/officeDocument/2006/relationships/hyperlink" Target="https://resh.edu.ru/subject/lesson/7136/start/261643/" TargetMode="External"/><Relationship Id="rId104" Type="http://schemas.openxmlformats.org/officeDocument/2006/relationships/hyperlink" Target="https://multiurok.ru/files/obshchierazvivaiushchiie-uprazhnieniia-na-miestie.html" TargetMode="External"/><Relationship Id="rId146" Type="http://schemas.openxmlformats.org/officeDocument/2006/relationships/hyperlink" Target="https://www.youtube.com/watch?v=f2fGUfY9n44" TargetMode="External"/><Relationship Id="rId188" Type="http://schemas.openxmlformats.org/officeDocument/2006/relationships/hyperlink" Target="https://www.youtube.com/watch?v=2CB1oPpOoFo" TargetMode="External"/><Relationship Id="rId311" Type="http://schemas.openxmlformats.org/officeDocument/2006/relationships/hyperlink" Target="https://resh.edu.ru/subject/lesson/3423/main/" TargetMode="External"/><Relationship Id="rId353" Type="http://schemas.openxmlformats.org/officeDocument/2006/relationships/hyperlink" Target="https://resh.edu.ru/subject/lesson/4067/" TargetMode="External"/><Relationship Id="rId395" Type="http://schemas.openxmlformats.org/officeDocument/2006/relationships/hyperlink" Target="https://mybiblioteka.su/tom2/10-38405.html" TargetMode="External"/><Relationship Id="rId409" Type="http://schemas.openxmlformats.org/officeDocument/2006/relationships/hyperlink" Target="https://resh.edu.ru/subject/lesson/6057/" TargetMode="External"/><Relationship Id="rId560" Type="http://schemas.openxmlformats.org/officeDocument/2006/relationships/hyperlink" Target="https://yandex.ru/video/search?text=&#1040;&#1082;&#1088;&#1086;&#1073;&#1072;&#1090;&#1080;&#1082;&#1072;%3A%20&#1082;&#1086;&#1084;&#1073;&#1080;&#1085;&#1072;&#1094;&#1080;&#1103;%20&#1080;&#1079;%20&#1088;&#1072;&#1079;&#1091;&#1095;&#1077;&#1085;&#1085;&#1099;&#1093;%20&#1101;&#1083;&#1077;&#1084;&#1077;&#1085;&#1090;&#1086;&#1074;%20&#8211;%20&#1090;&#1077;&#1093;&#1085;&#1080;&#1082;&#1072;%20&#1074;&#1099;&#1087;&#1086;&#1083;&#1085;&#1077;&#1085;&#1080;&#1103;.%2010%20&#1082;&#1083;&#1072;&#1089;&#1089;&amp;path=wizard&amp;parent-reqid=1604496235448454-1645783069953097487100113-production-app-host-man-web-yp-330&amp;wiz_type=vital&amp;filmId=15963395743657787568" TargetMode="External"/><Relationship Id="rId798" Type="http://schemas.openxmlformats.org/officeDocument/2006/relationships/theme" Target="theme/theme1.xml"/><Relationship Id="rId92" Type="http://schemas.openxmlformats.org/officeDocument/2006/relationships/hyperlink" Target="https://www.youtube.com/watch?v=Roz4N_YQMqM&amp;list=PLFz95JHfpubpB1ZToKZFAsFT2is5BLbQT&amp;index=7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subject/lesson/4764/" TargetMode="External"/><Relationship Id="rId616" Type="http://schemas.openxmlformats.org/officeDocument/2006/relationships/hyperlink" Target="https://resh.edu.ru/subject/lesson/4771/" TargetMode="External"/><Relationship Id="rId658" Type="http://schemas.openxmlformats.org/officeDocument/2006/relationships/hyperlink" Target="https://multiurok.ru/files/otkrytyi-urok-kombinatsiia-iz-razuchennykh-akrobat.html" TargetMode="External"/><Relationship Id="rId255" Type="http://schemas.openxmlformats.org/officeDocument/2006/relationships/hyperlink" Target="https://www.youtube.com/watch?v=aRbjf-iwwnw" TargetMode="External"/><Relationship Id="rId297" Type="http://schemas.openxmlformats.org/officeDocument/2006/relationships/hyperlink" Target="https://&#1091;&#1088;&#1086;&#1082;.&#1088;&#1092;/library/kompleks_uprazhnenij_dlya_razvitiya_skorostno_silov_133627.html" TargetMode="External"/><Relationship Id="rId462" Type="http://schemas.openxmlformats.org/officeDocument/2006/relationships/hyperlink" Target="https://resh.edu.ru/subject/lesson/6051/" TargetMode="External"/><Relationship Id="rId518" Type="http://schemas.openxmlformats.org/officeDocument/2006/relationships/hyperlink" Target="https://infourok.ru/konspekt-variant-kl-devushki-fizkulturasovershenstvovanie-tehniki-dlinnogo-kuvirka-vpered-cherez-prepyatstvie-stoyki-na-rukah-s--2912783.html" TargetMode="External"/><Relationship Id="rId725" Type="http://schemas.openxmlformats.org/officeDocument/2006/relationships/hyperlink" Target="https://resh.edu.ru/subject/lesson/4018/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subject/lesson/3106/main/" TargetMode="External"/><Relationship Id="rId322" Type="http://schemas.openxmlformats.org/officeDocument/2006/relationships/hyperlink" Target="https://www.youtube.com/watch?v=mzh__DLCR4M" TargetMode="External"/><Relationship Id="rId364" Type="http://schemas.openxmlformats.org/officeDocument/2006/relationships/hyperlink" Target="https://znanija.com/task/31077406" TargetMode="External"/><Relationship Id="rId767" Type="http://schemas.openxmlformats.org/officeDocument/2006/relationships/hyperlink" Target="https://resh.edu.ru/subject/lesson/4768/" TargetMode="External"/><Relationship Id="rId61" Type="http://schemas.openxmlformats.org/officeDocument/2006/relationships/hyperlink" Target="https://www.youtube.com/watch?v=f2fGUfY9n44" TargetMode="External"/><Relationship Id="rId199" Type="http://schemas.openxmlformats.org/officeDocument/2006/relationships/hyperlink" Target="https://www.youtube.com/watch?v=3kD-CJLhyKg" TargetMode="External"/><Relationship Id="rId571" Type="http://schemas.openxmlformats.org/officeDocument/2006/relationships/hyperlink" Target="https://resh.edu.ru/subject/lesson/4783/" TargetMode="External"/><Relationship Id="rId627" Type="http://schemas.openxmlformats.org/officeDocument/2006/relationships/hyperlink" Target="https://resh.edu.ru/subject/lesson/4067/start/" TargetMode="External"/><Relationship Id="rId669" Type="http://schemas.openxmlformats.org/officeDocument/2006/relationships/hyperlink" Target="https://&#1091;&#1088;&#1086;&#1082;.&#1088;&#1092;/presentation/41.html" TargetMode="External"/><Relationship Id="rId19" Type="http://schemas.openxmlformats.org/officeDocument/2006/relationships/hyperlink" Target="https://&#1091;&#1088;&#1086;&#1082;.&#1088;&#1092;/library/kompleks_oru_s_gantelyami_183619.html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www.youtube.com/watch?v=MimSwDVh-8U" TargetMode="External"/><Relationship Id="rId431" Type="http://schemas.openxmlformats.org/officeDocument/2006/relationships/hyperlink" Target="https://resh.edu.ru/subject/lesson/5586/" TargetMode="External"/><Relationship Id="rId473" Type="http://schemas.openxmlformats.org/officeDocument/2006/relationships/hyperlink" Target="https://resh.edu.ru/subject/lesson/5586/" TargetMode="External"/><Relationship Id="rId529" Type="http://schemas.openxmlformats.org/officeDocument/2006/relationships/hyperlink" Target="https://resh.edu.ru/subject/lesson/6057/" TargetMode="External"/><Relationship Id="rId680" Type="http://schemas.openxmlformats.org/officeDocument/2006/relationships/hyperlink" Target="https://digital.prosv.ru/" TargetMode="External"/><Relationship Id="rId736" Type="http://schemas.openxmlformats.org/officeDocument/2006/relationships/hyperlink" Target="https://resh.edu.ru/" TargetMode="External"/><Relationship Id="rId30" Type="http://schemas.openxmlformats.org/officeDocument/2006/relationships/hyperlink" Target="https://infourok.ru/kompleks-oru-s-gantelyami-2042806.html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&#1088;&#1091;&#1089;&#1089;&#1082;&#1086;&#1077;-&#1089;&#1083;&#1086;&#1074;&#1086;.&#1088;&#1092;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infourok.ru/kompleks-razlichnih-oru-po-gimnastike-3796108.html" TargetMode="External"/><Relationship Id="rId778" Type="http://schemas.openxmlformats.org/officeDocument/2006/relationships/hyperlink" Target="https://resh.edu.ru/" TargetMode="External"/><Relationship Id="rId72" Type="http://schemas.openxmlformats.org/officeDocument/2006/relationships/hyperlink" Target="https://multiurok.ru/index.php/files/komplieks-oru-s-priedmietami.html" TargetMode="External"/><Relationship Id="rId375" Type="http://schemas.openxmlformats.org/officeDocument/2006/relationships/hyperlink" Target="https://nsportal.ru/shkola/fizkultura-i-sport/library/2017/01/07/podem-perevorotom-mahom-odnoy-tolchkom-drugoy-nogi-na" TargetMode="External"/><Relationship Id="rId582" Type="http://schemas.openxmlformats.org/officeDocument/2006/relationships/hyperlink" Target="https://resh.edu.ru/subject/lesson/6059/" TargetMode="External"/><Relationship Id="rId638" Type="http://schemas.openxmlformats.org/officeDocument/2006/relationships/hyperlink" Target="https://resh.edu.ru/subject/lesson/5583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watch?v=bjg2bE44FQY" TargetMode="External"/><Relationship Id="rId277" Type="http://schemas.openxmlformats.org/officeDocument/2006/relationships/hyperlink" Target="https://www.youtube.com/watch?v=ssIJmABoS38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resh.edu.ru/subject/lesson/4771/" TargetMode="External"/><Relationship Id="rId484" Type="http://schemas.openxmlformats.org/officeDocument/2006/relationships/hyperlink" Target="https://resh.edu.ru/subject/lesson/7459/" TargetMode="External"/><Relationship Id="rId705" Type="http://schemas.openxmlformats.org/officeDocument/2006/relationships/hyperlink" Target="https://resh.edu.ru/" TargetMode="External"/><Relationship Id="rId137" Type="http://schemas.openxmlformats.org/officeDocument/2006/relationships/hyperlink" Target="https://resh.edu.ru/subject/lesson/7136/start/261643/" TargetMode="External"/><Relationship Id="rId302" Type="http://schemas.openxmlformats.org/officeDocument/2006/relationships/hyperlink" Target="https://topuch.ru/gimnastika-i-metodika-prepodavaniya-pod-obshej-redakciej/index5.html" TargetMode="External"/><Relationship Id="rId344" Type="http://schemas.openxmlformats.org/officeDocument/2006/relationships/hyperlink" Target="https://www.youtube.com/watch?v=-BxelO9HWBI" TargetMode="External"/><Relationship Id="rId691" Type="http://schemas.openxmlformats.org/officeDocument/2006/relationships/hyperlink" Target="https://resh.edu.ru/subject/lesson/4764/" TargetMode="External"/><Relationship Id="rId747" Type="http://schemas.openxmlformats.org/officeDocument/2006/relationships/hyperlink" Target="https://resh.edu.ru/" TargetMode="External"/><Relationship Id="rId789" Type="http://schemas.openxmlformats.org/officeDocument/2006/relationships/hyperlink" Target="https://yandex.ru/video/search?text=&#1054;&#1056;&#1059;%20&#1089;%20&#1073;&#1091;&#1083;&#1072;&#1074;&#1072;&#1084;&#1080;.%2011%20&#1082;&#1083;&#1072;&#1089;&#1089;%20&#1076;&#1077;&#1074;&#1091;&#1096;&#1082;&#1080;&amp;path=wizard&amp;parent-reqid=1604499657238571-1033111096633251398700113-production-app-host-vla-web-yp-327&amp;wiz_type=vital" TargetMode="External"/><Relationship Id="rId41" Type="http://schemas.openxmlformats.org/officeDocument/2006/relationships/hyperlink" Target="https://www.youtube.com/watch?v=q1WMaXFha3k&amp;list=PLFz95JHfpubpB1ZToKZFAsFT2is5BLbQT&amp;index=8" TargetMode="External"/><Relationship Id="rId83" Type="http://schemas.openxmlformats.org/officeDocument/2006/relationships/hyperlink" Target="https://infourok.ru/gimnastikavis-sognuvshis-i-prognuvshis-1636207.html" TargetMode="External"/><Relationship Id="rId179" Type="http://schemas.openxmlformats.org/officeDocument/2006/relationships/hyperlink" Target="https://www.youtube.com/watch?v=MimSwDVh-8U" TargetMode="External"/><Relationship Id="rId386" Type="http://schemas.openxmlformats.org/officeDocument/2006/relationships/hyperlink" Target="https://www.gto.ru" TargetMode="External"/><Relationship Id="rId551" Type="http://schemas.openxmlformats.org/officeDocument/2006/relationships/hyperlink" Target="https://resh.edu.ru/" TargetMode="External"/><Relationship Id="rId593" Type="http://schemas.openxmlformats.org/officeDocument/2006/relationships/hyperlink" Target="http://sportfiction.ru/articles/krugovaya-trenirovka/" TargetMode="External"/><Relationship Id="rId607" Type="http://schemas.openxmlformats.org/officeDocument/2006/relationships/hyperlink" Target="https://infourok.ru/kompleks-oru-s-gantelyami-2042806.html" TargetMode="External"/><Relationship Id="rId649" Type="http://schemas.openxmlformats.org/officeDocument/2006/relationships/hyperlink" Target="https://resh.edu.ru/subject/lesson/4782/" TargetMode="External"/><Relationship Id="rId190" Type="http://schemas.openxmlformats.org/officeDocument/2006/relationships/hyperlink" Target="https://www.youtube.com/watch?v=3kD-CJLhyKg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www.youtube.com/watch?v=KhoQH3bmRrs" TargetMode="External"/><Relationship Id="rId288" Type="http://schemas.openxmlformats.org/officeDocument/2006/relationships/hyperlink" Target="https://www.youtube.com/watch?v=4H-Wc6Thd50" TargetMode="External"/><Relationship Id="rId411" Type="http://schemas.openxmlformats.org/officeDocument/2006/relationships/hyperlink" Target="https://&#1091;&#1088;&#1086;&#1082;.&#1088;&#1092;/library/metodika_obucheniya_tehniki_stojki_na_rukah_175318.html" TargetMode="External"/><Relationship Id="rId453" Type="http://schemas.openxmlformats.org/officeDocument/2006/relationships/hyperlink" Target="https://digital.prosv.ru/" TargetMode="External"/><Relationship Id="rId509" Type="http://schemas.openxmlformats.org/officeDocument/2006/relationships/hyperlink" Target="https://resh.edu.ru/subject/lesson/4765/" TargetMode="External"/><Relationship Id="rId660" Type="http://schemas.openxmlformats.org/officeDocument/2006/relationships/hyperlink" Target="https://resh.edu.ru/subject/lesson/4782/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topuch.ru/gimnastika-i-metodika-prepodavaniya-pod-obshej-redakciej/index5.html" TargetMode="External"/><Relationship Id="rId495" Type="http://schemas.openxmlformats.org/officeDocument/2006/relationships/hyperlink" Target="https://resh.edu.ru/subject/lesson/4018/" TargetMode="External"/><Relationship Id="rId716" Type="http://schemas.openxmlformats.org/officeDocument/2006/relationships/hyperlink" Target="https://infourok.ru/plankonspekt-uroka-po-fizicheskoy-kulture-na-temu-uprazhneniya-v-ravnovesii-na-gimnasticheskom-brevne-devushki-klass-420027.html" TargetMode="External"/><Relationship Id="rId758" Type="http://schemas.openxmlformats.org/officeDocument/2006/relationships/hyperlink" Target="https://resh.edu.ru/subject/lesson/6057/" TargetMode="External"/><Relationship Id="rId10" Type="http://schemas.openxmlformats.org/officeDocument/2006/relationships/hyperlink" Target="https://infourok.ru/opredelenie-visov-i-uporov-vidi-visov-i-uporov-2412741.html" TargetMode="External"/><Relationship Id="rId52" Type="http://schemas.openxmlformats.org/officeDocument/2006/relationships/hyperlink" Target="https://www.youtube.com/watch?v=bDmLfVU37Aw&amp;list=PLFz95JHfpubpB1ZToKZFAsFT2is5BLbQT&amp;index=10" TargetMode="External"/><Relationship Id="rId94" Type="http://schemas.openxmlformats.org/officeDocument/2006/relationships/hyperlink" Target="https://resh.edu.ru/subject/lesson/3417/main/" TargetMode="External"/><Relationship Id="rId148" Type="http://schemas.openxmlformats.org/officeDocument/2006/relationships/hyperlink" Target="https://resh.edu.ru/subject/lesson/3106/main/" TargetMode="External"/><Relationship Id="rId355" Type="http://schemas.openxmlformats.org/officeDocument/2006/relationships/hyperlink" Target="https://infourok.ru/gimnastikavis-sognuvshis-i-prognuvshis-1636207.html" TargetMode="External"/><Relationship Id="rId397" Type="http://schemas.openxmlformats.org/officeDocument/2006/relationships/hyperlink" Target="https://yandex.ru/turbo/cross.expert/s/uprazhneniya/lazane-po-kanatu.html" TargetMode="External"/><Relationship Id="rId520" Type="http://schemas.openxmlformats.org/officeDocument/2006/relationships/hyperlink" Target="https://infourok.ru/konspekt-uroka-gimnastika-dlinniy-kuvirok-cherez-prepyatstvie-sm-stoyka-na-rukah-s-pomoschyu-kuvirok-nazad-iz-stoyki-na-rukah-es-2646738.html" TargetMode="External"/><Relationship Id="rId562" Type="http://schemas.openxmlformats.org/officeDocument/2006/relationships/hyperlink" Target="https://&#1088;&#1091;&#1089;&#1089;&#1082;&#1086;&#1077;-&#1089;&#1083;&#1086;&#1074;&#1086;.&#1088;&#1092;/" TargetMode="External"/><Relationship Id="rId618" Type="http://schemas.openxmlformats.org/officeDocument/2006/relationships/hyperlink" Target="https://mybiblioteka.su/tom2/10-38405.html" TargetMode="External"/><Relationship Id="rId215" Type="http://schemas.openxmlformats.org/officeDocument/2006/relationships/hyperlink" Target="https://&#1091;&#1088;&#1086;&#1082;.&#1088;&#1092;/library/kompleks_uprazhnenij_dlya_razvitiya_skorostno_silov_133627.html" TargetMode="External"/><Relationship Id="rId257" Type="http://schemas.openxmlformats.org/officeDocument/2006/relationships/hyperlink" Target="https://resh.edu.ru/subject/lesson/3422/start/" TargetMode="External"/><Relationship Id="rId422" Type="http://schemas.openxmlformats.org/officeDocument/2006/relationships/hyperlink" Target="https://resh.edu.ru/subject/lesson/5583/" TargetMode="External"/><Relationship Id="rId464" Type="http://schemas.openxmlformats.org/officeDocument/2006/relationships/hyperlink" Target="https://multiurok.ru/files/obshchierazvivaiushchiie-uprazhnieniia-na-miestie.html" TargetMode="External"/><Relationship Id="rId299" Type="http://schemas.openxmlformats.org/officeDocument/2006/relationships/hyperlink" Target="https://resh.edu.ru/subject/lesson/3423/main/" TargetMode="External"/><Relationship Id="rId727" Type="http://schemas.openxmlformats.org/officeDocument/2006/relationships/hyperlink" Target="https://yandex.ru/turbo/cross.expert/s/uprazhneniya/lazane-po-kanatu.html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resh.edu.ru/subject/lesson/6059/" TargetMode="External"/><Relationship Id="rId573" Type="http://schemas.openxmlformats.org/officeDocument/2006/relationships/hyperlink" Target="https://infourok.ru/razrabotka-uroka-po-teme-krugovaya-trenirovka-dlya-klassov-2510831.html" TargetMode="External"/><Relationship Id="rId780" Type="http://schemas.openxmlformats.org/officeDocument/2006/relationships/hyperlink" Target="https://resh.edu.ru/subject/lesson/4782/" TargetMode="External"/><Relationship Id="rId226" Type="http://schemas.openxmlformats.org/officeDocument/2006/relationships/hyperlink" Target="https://www.youtube.com/watch?v=KhoQH3bmRrs" TargetMode="External"/><Relationship Id="rId433" Type="http://schemas.openxmlformats.org/officeDocument/2006/relationships/hyperlink" Target="https://resh.edu.ru/" TargetMode="External"/><Relationship Id="rId640" Type="http://schemas.openxmlformats.org/officeDocument/2006/relationships/hyperlink" Target="https://resh.edu.ru/" TargetMode="External"/><Relationship Id="rId738" Type="http://schemas.openxmlformats.org/officeDocument/2006/relationships/hyperlink" Target="https://resh.edu.ru/subject/lesson/4067/start/" TargetMode="External"/><Relationship Id="rId74" Type="http://schemas.openxmlformats.org/officeDocument/2006/relationships/hyperlink" Target="https://resh.edu.ru/subject/lesson/1163/" TargetMode="External"/><Relationship Id="rId377" Type="http://schemas.openxmlformats.org/officeDocument/2006/relationships/hyperlink" Target="https://resh.edu.ru/subject/lesson/7459/" TargetMode="External"/><Relationship Id="rId500" Type="http://schemas.openxmlformats.org/officeDocument/2006/relationships/hyperlink" Target="https://resh.edu.ru/subject/lesson/4029/" TargetMode="External"/><Relationship Id="rId584" Type="http://schemas.openxmlformats.org/officeDocument/2006/relationships/hyperlink" Target="https://resh.edu.ru/subject/lesson/6051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lesson/3219/main/" TargetMode="External"/><Relationship Id="rId791" Type="http://schemas.openxmlformats.org/officeDocument/2006/relationships/hyperlink" Target="https://resh.edu.ru/subject/lesson/4782/" TargetMode="External"/><Relationship Id="rId444" Type="http://schemas.openxmlformats.org/officeDocument/2006/relationships/hyperlink" Target="https://multiurok.ru/files/otkrytyi-urok-kombinatsiia-iz-razuchennykh-akrobat.html" TargetMode="External"/><Relationship Id="rId651" Type="http://schemas.openxmlformats.org/officeDocument/2006/relationships/hyperlink" Target="https://resh.edu.ru/subject/lesson/4768/" TargetMode="External"/><Relationship Id="rId749" Type="http://schemas.openxmlformats.org/officeDocument/2006/relationships/hyperlink" Target="https://infourok.ru/konspekt-uroka-gimnastika-dlinniy-kuvirok-cherez-prepyatstvie-sm-stoyka-na-rukah-s-pomoschyu-kuvirok-nazad-iz-stoyki-na-rukah-es-2646738.html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88" Type="http://schemas.openxmlformats.org/officeDocument/2006/relationships/hyperlink" Target="https://resh.edu.ru/subject/lesson/4773/" TargetMode="External"/><Relationship Id="rId511" Type="http://schemas.openxmlformats.org/officeDocument/2006/relationships/hyperlink" Target="https://resh.edu.ru/" TargetMode="External"/><Relationship Id="rId609" Type="http://schemas.openxmlformats.org/officeDocument/2006/relationships/hyperlink" Target="https://resh.edu.ru/subject/lesson/4018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resh.edu.ru/subject/lesson/5586/" TargetMode="External"/><Relationship Id="rId248" Type="http://schemas.openxmlformats.org/officeDocument/2006/relationships/hyperlink" Target="https://digital.prosv.ru/" TargetMode="External"/><Relationship Id="rId455" Type="http://schemas.openxmlformats.org/officeDocument/2006/relationships/hyperlink" Target="https://resh.edu.ru/subject/lesson/3715/start/" TargetMode="External"/><Relationship Id="rId662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gto-normativy.ru/kak-delat-podem-s-perevorotom-na-perekladine/" TargetMode="External"/><Relationship Id="rId315" Type="http://schemas.openxmlformats.org/officeDocument/2006/relationships/hyperlink" Target="https://resh.edu.ru/" TargetMode="External"/><Relationship Id="rId522" Type="http://schemas.openxmlformats.org/officeDocument/2006/relationships/hyperlink" Target="https://resh.edu.ru/subject/lesson/5583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&#1091;&#1088;&#1086;&#1082;.&#1088;&#1092;/library/kompleks_uprazhnenij_dlya_razvitiya_skorostno_silov_133627.html" TargetMode="External"/><Relationship Id="rId399" Type="http://schemas.openxmlformats.org/officeDocument/2006/relationships/hyperlink" Target="https://resh.edu.ru/subject/lesson/6058/" TargetMode="External"/><Relationship Id="rId259" Type="http://schemas.openxmlformats.org/officeDocument/2006/relationships/hyperlink" Target="https://resh.edu.ru/subject/lesson/3238/start/" TargetMode="External"/><Relationship Id="rId466" Type="http://schemas.openxmlformats.org/officeDocument/2006/relationships/hyperlink" Target="https://resh.edu.ru/subject/lesson/5583/" TargetMode="External"/><Relationship Id="rId673" Type="http://schemas.openxmlformats.org/officeDocument/2006/relationships/hyperlink" Target="https://resh.edu.ru/subject/lesson/4764/" TargetMode="External"/><Relationship Id="rId23" Type="http://schemas.openxmlformats.org/officeDocument/2006/relationships/hyperlink" Target="https://resh.edu.ru/subject/lesson/1134/" TargetMode="External"/><Relationship Id="rId119" Type="http://schemas.openxmlformats.org/officeDocument/2006/relationships/hyperlink" Target="https://mybiblioteka.su/tom2/10-38405.html" TargetMode="External"/><Relationship Id="rId326" Type="http://schemas.openxmlformats.org/officeDocument/2006/relationships/hyperlink" Target="https://resh.edu.ru/subject/lesson/3239/start/" TargetMode="External"/><Relationship Id="rId533" Type="http://schemas.openxmlformats.org/officeDocument/2006/relationships/hyperlink" Target="https://resh.edu.ru/" TargetMode="External"/><Relationship Id="rId740" Type="http://schemas.openxmlformats.org/officeDocument/2006/relationships/hyperlink" Target="https://resh.edu.ru/subject/lesson/3725/" TargetMode="External"/><Relationship Id="rId172" Type="http://schemas.openxmlformats.org/officeDocument/2006/relationships/hyperlink" Target="https://resh.edu.ru/subject/lesson/3211/start/" TargetMode="External"/><Relationship Id="rId477" Type="http://schemas.openxmlformats.org/officeDocument/2006/relationships/hyperlink" Target="https://urok.1sept.ru/&#1089;&#1090;&#1072;&#1090;&#1100;&#1080;/637573/" TargetMode="External"/><Relationship Id="rId600" Type="http://schemas.openxmlformats.org/officeDocument/2006/relationships/hyperlink" Target="https://multiurok.ru/files/razvitie-silovykh-sposobnostei-iunoshei-10-11-klas.html" TargetMode="External"/><Relationship Id="rId684" Type="http://schemas.openxmlformats.org/officeDocument/2006/relationships/hyperlink" Target="https://resh.edu.ru/subject/lesson/6051/" TargetMode="External"/><Relationship Id="rId337" Type="http://schemas.openxmlformats.org/officeDocument/2006/relationships/hyperlink" Target="https://www.youtube.com/watch?v=xc6SGfpITXM" TargetMode="External"/><Relationship Id="rId34" Type="http://schemas.openxmlformats.org/officeDocument/2006/relationships/hyperlink" Target="https://yandex.ru/turbo/cross.expert/s/uprazhneniya/lazane-po-kanatu.html" TargetMode="External"/><Relationship Id="rId544" Type="http://schemas.openxmlformats.org/officeDocument/2006/relationships/hyperlink" Target="https://infourok.ru/konspekt-uroka-gimnastika-kombinacii-iz-razuchennih-elementov-dlinniy-kuvirok-stoyka-na-rukah-i-golove-kuvirok-vperyod-prizhki-v-2646754.html" TargetMode="External"/><Relationship Id="rId751" Type="http://schemas.openxmlformats.org/officeDocument/2006/relationships/hyperlink" Target="https://resh.edu.ru/subject/lesson/5583/" TargetMode="External"/><Relationship Id="rId183" Type="http://schemas.openxmlformats.org/officeDocument/2006/relationships/hyperlink" Target="https://resh.edu.ru/subject/lesson/3463/start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subject/lesson/4765/" TargetMode="External"/><Relationship Id="rId611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resh.edu.ru/subject/lesson/5583/" TargetMode="External"/><Relationship Id="rId709" Type="http://schemas.openxmlformats.org/officeDocument/2006/relationships/hyperlink" Target="https://resh.edu.ru/subject/lesson/5586/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www.youtube.com/watch?v=-BxelO9HWBI" TargetMode="External"/><Relationship Id="rId555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www.youtube.com/watch?v=SqnRbRo51fE" TargetMode="External"/><Relationship Id="rId415" Type="http://schemas.openxmlformats.org/officeDocument/2006/relationships/hyperlink" Target="https://resh.edu.ru/subject/lesson/4765/" TargetMode="External"/><Relationship Id="rId622" Type="http://schemas.openxmlformats.org/officeDocument/2006/relationships/hyperlink" Target="https://resh.edu.ru/subject/lesson/6058/" TargetMode="External"/><Relationship Id="rId261" Type="http://schemas.openxmlformats.org/officeDocument/2006/relationships/hyperlink" Target="https://www.youtube.com/watch?v=aRbjf-iwwnw" TargetMode="External"/><Relationship Id="rId499" Type="http://schemas.openxmlformats.org/officeDocument/2006/relationships/hyperlink" Target="https://resh.edu.ru/subject/lesson/3997/" TargetMode="External"/><Relationship Id="rId56" Type="http://schemas.openxmlformats.org/officeDocument/2006/relationships/hyperlink" Target="https://mybiblioteka.su/tom2/10-38405.html" TargetMode="External"/><Relationship Id="rId359" Type="http://schemas.openxmlformats.org/officeDocument/2006/relationships/hyperlink" Target="https://infourok.ru/uprazhneniya-dlya-razvitiya-silovyh-sposobnostej-10-11-klass-4286182.html" TargetMode="External"/><Relationship Id="rId566" Type="http://schemas.openxmlformats.org/officeDocument/2006/relationships/hyperlink" Target="https://resh.edu.ru/" TargetMode="External"/><Relationship Id="rId773" Type="http://schemas.openxmlformats.org/officeDocument/2006/relationships/hyperlink" Target="https://resh.edu.ru/" TargetMode="External"/><Relationship Id="rId121" Type="http://schemas.openxmlformats.org/officeDocument/2006/relationships/hyperlink" Target="https://resh.edu.ru/subject/lesson/1304/" TargetMode="External"/><Relationship Id="rId219" Type="http://schemas.openxmlformats.org/officeDocument/2006/relationships/hyperlink" Target="https://resh.edu.ru/" TargetMode="External"/><Relationship Id="rId426" Type="http://schemas.openxmlformats.org/officeDocument/2006/relationships/hyperlink" Target="https://resh.edu.ru/subject/lesson/4765/" TargetMode="External"/><Relationship Id="rId633" Type="http://schemas.openxmlformats.org/officeDocument/2006/relationships/hyperlink" Target="https://resh.edu.ru/subject/lesson/6057/" TargetMode="External"/><Relationship Id="rId67" Type="http://schemas.openxmlformats.org/officeDocument/2006/relationships/hyperlink" Target="https://&#1091;&#1088;&#1086;&#1082;.&#1088;&#1092;/library/metodika_obucheniya_tehniki_stojki_na_rukah_175318.html" TargetMode="External"/><Relationship Id="rId272" Type="http://schemas.openxmlformats.org/officeDocument/2006/relationships/hyperlink" Target="https://www.youtube.com/watch?v=4H-Wc6Thd50" TargetMode="External"/><Relationship Id="rId577" Type="http://schemas.openxmlformats.org/officeDocument/2006/relationships/hyperlink" Target="https://resh.edu.ru/subject/lesson/6051/" TargetMode="External"/><Relationship Id="rId700" Type="http://schemas.openxmlformats.org/officeDocument/2006/relationships/hyperlink" Target="https://&#1091;&#1088;&#1086;&#1082;.&#1088;&#1092;/library/rabochaya_programma_po_predmetu_fizicheskaya_kultur_054819.html" TargetMode="External"/><Relationship Id="rId132" Type="http://schemas.openxmlformats.org/officeDocument/2006/relationships/hyperlink" Target="https://mybiblioteka.su/tom2/10-38405.html" TargetMode="External"/><Relationship Id="rId784" Type="http://schemas.openxmlformats.org/officeDocument/2006/relationships/hyperlink" Target="https://yandex.ru/video/search?text=&#1054;&#1056;&#1059;%20&#1089;%20&#1073;&#1091;&#1083;&#1072;&#1074;&#1072;&#1084;&#1080;.%2011%20&#1082;&#1083;&#1072;&#1089;&#1089;%20&#1076;&#1077;&#1074;&#1091;&#1096;&#1082;&#1080;&amp;path=wizard&amp;parent-reqid=1604499657238571-1033111096633251398700113-production-app-host-vla-web-yp-327&amp;wiz_type=vital" TargetMode="External"/><Relationship Id="rId437" Type="http://schemas.openxmlformats.org/officeDocument/2006/relationships/hyperlink" Target="https://resh.edu.ru/subject/lesson/4008/" TargetMode="External"/><Relationship Id="rId644" Type="http://schemas.openxmlformats.org/officeDocument/2006/relationships/hyperlink" Target="https://resh.edu.ru/subject/lesson/4764/" TargetMode="External"/><Relationship Id="rId283" Type="http://schemas.openxmlformats.org/officeDocument/2006/relationships/hyperlink" Target="https://www.youtube.com/watch?v=2CB1oPpOoFo" TargetMode="External"/><Relationship Id="rId490" Type="http://schemas.openxmlformats.org/officeDocument/2006/relationships/hyperlink" Target="https://&#1091;&#1088;&#1086;&#1082;.&#1088;&#1092;/library/kompleks_uprazhnenij_dlya_razvitiya_skorostno_silov_133627.html" TargetMode="External"/><Relationship Id="rId504" Type="http://schemas.openxmlformats.org/officeDocument/2006/relationships/hyperlink" Target="https://resh.edu.ru/subject/lesson/4018/" TargetMode="External"/><Relationship Id="rId711" Type="http://schemas.openxmlformats.org/officeDocument/2006/relationships/hyperlink" Target="https://www.sites.google.com/site/gimnastikavskole/stroevaa-podgotovka/postroenia-i-perestroenia-v-dvizenii" TargetMode="External"/><Relationship Id="rId78" Type="http://schemas.openxmlformats.org/officeDocument/2006/relationships/hyperlink" Target="https://digital.prosv.ru/" TargetMode="External"/><Relationship Id="rId143" Type="http://schemas.openxmlformats.org/officeDocument/2006/relationships/hyperlink" Target="https://resh.edu.ru/subject/lesson/7135/start/261710/" TargetMode="External"/><Relationship Id="rId350" Type="http://schemas.openxmlformats.org/officeDocument/2006/relationships/hyperlink" Target="https://digital.prosv.ru/" TargetMode="External"/><Relationship Id="rId588" Type="http://schemas.openxmlformats.org/officeDocument/2006/relationships/hyperlink" Target="https://&#1091;&#1088;&#1086;&#1082;.&#1088;&#1092;/library/kompleks_oru_s_gantelyami_183619.html" TargetMode="External"/><Relationship Id="rId795" Type="http://schemas.openxmlformats.org/officeDocument/2006/relationships/hyperlink" Target="https://infourok.ru/akrobaticheskaya-kombinaciya-iz-razuchennyh-elementov-osnovy-ritmicheskoj-gimnastiki-11-klass-4058724.html" TargetMode="External"/><Relationship Id="rId9" Type="http://schemas.openxmlformats.org/officeDocument/2006/relationships/hyperlink" Target="https://resh.edu.ru/subject/lesson/1391/" TargetMode="External"/><Relationship Id="rId210" Type="http://schemas.openxmlformats.org/officeDocument/2006/relationships/hyperlink" Target="https://resh.edu.ru/" TargetMode="External"/><Relationship Id="rId448" Type="http://schemas.openxmlformats.org/officeDocument/2006/relationships/hyperlink" Target="https://resh.edu.ru/" TargetMode="External"/><Relationship Id="rId655" Type="http://schemas.openxmlformats.org/officeDocument/2006/relationships/hyperlink" Target="https://resh.edu.ru/subject/lesson/5586/" TargetMode="External"/><Relationship Id="rId294" Type="http://schemas.openxmlformats.org/officeDocument/2006/relationships/hyperlink" Target="https://resh.edu.ru/subject/lesson/3423/main/" TargetMode="External"/><Relationship Id="rId308" Type="http://schemas.openxmlformats.org/officeDocument/2006/relationships/hyperlink" Target="https://topuch.ru/gimnastika-i-metodika-prepodavaniya-pod-obshej-redakciej/index5.html" TargetMode="External"/><Relationship Id="rId515" Type="http://schemas.openxmlformats.org/officeDocument/2006/relationships/hyperlink" Target="https://resh.edu.ru/subject/lesson/6057/" TargetMode="External"/><Relationship Id="rId722" Type="http://schemas.openxmlformats.org/officeDocument/2006/relationships/hyperlink" Target="https://resh.edu.ru/" TargetMode="External"/><Relationship Id="rId89" Type="http://schemas.openxmlformats.org/officeDocument/2006/relationships/hyperlink" Target="https://infourok.ru/gimnastikavis-sognuvshis-i-prognuvshis-1636207.html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subject/lesson/7465/" TargetMode="External"/><Relationship Id="rId599" Type="http://schemas.openxmlformats.org/officeDocument/2006/relationships/hyperlink" Target="https://&#1091;&#1088;&#1086;&#1082;.&#1088;&#1092;/library/kompleks_oru_s_gantelyami_183619.html" TargetMode="External"/><Relationship Id="rId459" Type="http://schemas.openxmlformats.org/officeDocument/2006/relationships/hyperlink" Target="https://infourok.ru/urok-fizicheskoy-kulturi-povoroti-v-dvizhenii-oru-na-meste-tolchkom-nog-podem-v-upor-na-verhnyuyu-zherd-kuvirki-dlinniy-kuvirok--3971169.html" TargetMode="External"/><Relationship Id="rId666" Type="http://schemas.openxmlformats.org/officeDocument/2006/relationships/hyperlink" Target="https://resh.edu.ru/subject/lesson/4771/" TargetMode="External"/><Relationship Id="rId16" Type="http://schemas.openxmlformats.org/officeDocument/2006/relationships/hyperlink" Target="https://znanija.com/task/31077406" TargetMode="External"/><Relationship Id="rId221" Type="http://schemas.openxmlformats.org/officeDocument/2006/relationships/hyperlink" Target="https://&#1091;&#1088;&#1086;&#1082;.&#1088;&#1092;/library/kompleks_uprazhnenij_dlya_razvitiya_skorostno_silov_133627.html" TargetMode="External"/><Relationship Id="rId319" Type="http://schemas.openxmlformats.org/officeDocument/2006/relationships/hyperlink" Target="https://&#1091;&#1088;&#1086;&#1082;.&#1088;&#1092;/library/kompleks_uprazhnenij_dlya_razvitiya_skorostno_silov_133627.html" TargetMode="External"/><Relationship Id="rId526" Type="http://schemas.openxmlformats.org/officeDocument/2006/relationships/hyperlink" Target="https://infourok.ru/urok-po-fizicheskoj-kulture-na-temu-kompleks-oru-s-gimnasticheskimi-skakalkami-10-klass-4182172.html" TargetMode="External"/><Relationship Id="rId733" Type="http://schemas.openxmlformats.org/officeDocument/2006/relationships/hyperlink" Target="https://fizkultura-fgos.ru/kompleks-uprazhnenij-na-raznovysokih-brusyah.html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subject/lesson/5586/" TargetMode="External"/><Relationship Id="rId677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" Type="http://schemas.openxmlformats.org/officeDocument/2006/relationships/hyperlink" Target="https://gto-normativy.ru/kak-delat-podem-s-perevorotom-na-perekladine/" TargetMode="External"/><Relationship Id="rId537" Type="http://schemas.openxmlformats.org/officeDocument/2006/relationships/hyperlink" Target="https://resh.edu.ru/subject/lesson/4765/" TargetMode="External"/><Relationship Id="rId744" Type="http://schemas.openxmlformats.org/officeDocument/2006/relationships/hyperlink" Target="https://resh.edu.ru/subject/lesson/4067/start/" TargetMode="External"/><Relationship Id="rId80" Type="http://schemas.openxmlformats.org/officeDocument/2006/relationships/hyperlink" Target="https://resh.edu.ru/subject/lesson/7134/start/290630/" TargetMode="External"/><Relationship Id="rId176" Type="http://schemas.openxmlformats.org/officeDocument/2006/relationships/hyperlink" Target="https://resh.edu.ru/subject/lesson/3212/start/" TargetMode="External"/><Relationship Id="rId383" Type="http://schemas.openxmlformats.org/officeDocument/2006/relationships/hyperlink" Target="https://gto-normativy.ru/kak-delat-podem-s-perevorotom-na-perekladine/" TargetMode="External"/><Relationship Id="rId590" Type="http://schemas.openxmlformats.org/officeDocument/2006/relationships/hyperlink" Target="https://resh.edu.ru/subject/lesson/5586/" TargetMode="External"/><Relationship Id="rId604" Type="http://schemas.openxmlformats.org/officeDocument/2006/relationships/hyperlink" Target="https://resh.edu.ru/subject/lesson/5651/" TargetMode="External"/><Relationship Id="rId243" Type="http://schemas.openxmlformats.org/officeDocument/2006/relationships/hyperlink" Target="https://www.youtube.com/watch?v=bjg2bE44FQY" TargetMode="External"/><Relationship Id="rId450" Type="http://schemas.openxmlformats.org/officeDocument/2006/relationships/hyperlink" Target="https://resh.edu.ru/subject/lesson/4782/" TargetMode="External"/><Relationship Id="rId688" Type="http://schemas.openxmlformats.org/officeDocument/2006/relationships/hyperlink" Target="https://nsportal.ru/shkola/fizkultura-i-sport/library/2018/02/15/kompleksy-obshche-razvivayushchih-uprazhneniy" TargetMode="External"/><Relationship Id="rId38" Type="http://schemas.openxmlformats.org/officeDocument/2006/relationships/hyperlink" Target="https://resh.edu.ru/subject/lesson/1304/" TargetMode="External"/><Relationship Id="rId103" Type="http://schemas.openxmlformats.org/officeDocument/2006/relationships/hyperlink" Target="https://gto-normativy.ru/kak-delat-podem-s-perevorotom-na-perekladine/" TargetMode="External"/><Relationship Id="rId310" Type="http://schemas.openxmlformats.org/officeDocument/2006/relationships/hyperlink" Target="https://resh.edu.ru/" TargetMode="External"/><Relationship Id="rId548" Type="http://schemas.openxmlformats.org/officeDocument/2006/relationships/hyperlink" Target="https://nsportal.ru/shkola/fizkultura-i-sport/library/2013/08/16/konspekt-uroka-po-legkoy-atletike-10-klass-devushki" TargetMode="External"/><Relationship Id="rId755" Type="http://schemas.openxmlformats.org/officeDocument/2006/relationships/hyperlink" Target="https://infopedia.su/12x308.html" TargetMode="External"/><Relationship Id="rId91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subject/lesson/4067/start/" TargetMode="External"/><Relationship Id="rId615" Type="http://schemas.openxmlformats.org/officeDocument/2006/relationships/hyperlink" Target="https://resh.edu.ru/subject/lesson/4029/" TargetMode="External"/><Relationship Id="rId254" Type="http://schemas.openxmlformats.org/officeDocument/2006/relationships/hyperlink" Target="https://www.youtube.com/watch?v=MimSwDVh-8U" TargetMode="External"/><Relationship Id="rId699" Type="http://schemas.openxmlformats.org/officeDocument/2006/relationships/hyperlink" Target="https://resh.edu.ru/" TargetMode="External"/><Relationship Id="rId49" Type="http://schemas.openxmlformats.org/officeDocument/2006/relationships/hyperlink" Target="https://&#1091;&#1088;&#1086;&#1082;.&#1088;&#1092;/library/kompleks_uprazhnenij_dlya_razvitiya_skorostno_silov_133627.html" TargetMode="External"/><Relationship Id="rId114" Type="http://schemas.openxmlformats.org/officeDocument/2006/relationships/hyperlink" Target="https://resh.edu.ru/subject/lesson/1304/" TargetMode="External"/><Relationship Id="rId461" Type="http://schemas.openxmlformats.org/officeDocument/2006/relationships/hyperlink" Target="https://resh.edu.ru/subject/lesson/5583/" TargetMode="External"/><Relationship Id="rId559" Type="http://schemas.openxmlformats.org/officeDocument/2006/relationships/hyperlink" Target="https://resh.edu.ru/" TargetMode="External"/><Relationship Id="rId766" Type="http://schemas.openxmlformats.org/officeDocument/2006/relationships/hyperlink" Target="https://resh.edu.ru/subject/lesson/4765/" TargetMode="External"/><Relationship Id="rId198" Type="http://schemas.openxmlformats.org/officeDocument/2006/relationships/hyperlink" Target="https://www.youtube.com/watch?v=2CB1oPpOoFo" TargetMode="External"/><Relationship Id="rId321" Type="http://schemas.openxmlformats.org/officeDocument/2006/relationships/hyperlink" Target="https://resh.edu.ru/subject/lesson/3423/main/" TargetMode="External"/><Relationship Id="rId419" Type="http://schemas.openxmlformats.org/officeDocument/2006/relationships/hyperlink" Target="https://resh.edu.ru/subject/lesson/6057/" TargetMode="External"/><Relationship Id="rId626" Type="http://schemas.openxmlformats.org/officeDocument/2006/relationships/hyperlink" Target="https://zen.yandex.ru/media/id/5ca4ae9907523700b397d8c3/super-uprajnenie--lazane-po-kanatu-5cb0b584d5992400b360664d" TargetMode="External"/><Relationship Id="rId265" Type="http://schemas.openxmlformats.org/officeDocument/2006/relationships/hyperlink" Target="https://resh.edu.ru/subject/lesson/3238/start/" TargetMode="External"/><Relationship Id="rId472" Type="http://schemas.openxmlformats.org/officeDocument/2006/relationships/hyperlink" Target="https://resh.edu.ru/subject/lesson/6059/" TargetMode="External"/><Relationship Id="rId125" Type="http://schemas.openxmlformats.org/officeDocument/2006/relationships/hyperlink" Target="https://resh.edu.ru/subject/lesson/1304/" TargetMode="External"/><Relationship Id="rId332" Type="http://schemas.openxmlformats.org/officeDocument/2006/relationships/hyperlink" Target="https://www.youtube.com/watch?v=xc6SGfpITXM" TargetMode="External"/><Relationship Id="rId777" Type="http://schemas.openxmlformats.org/officeDocument/2006/relationships/hyperlink" Target="https://resh.edu.ru/subject/lesson/4765/" TargetMode="External"/><Relationship Id="rId637" Type="http://schemas.openxmlformats.org/officeDocument/2006/relationships/hyperlink" Target="https://resh.edu.ru/subject/lesson/6057/" TargetMode="External"/><Relationship Id="rId276" Type="http://schemas.openxmlformats.org/officeDocument/2006/relationships/hyperlink" Target="https://www.youtube.com/watch?v=4H-Wc6Thd50" TargetMode="External"/><Relationship Id="rId483" Type="http://schemas.openxmlformats.org/officeDocument/2006/relationships/hyperlink" Target="https://resh.edu.ru/subject/lesson/5586/" TargetMode="External"/><Relationship Id="rId690" Type="http://schemas.openxmlformats.org/officeDocument/2006/relationships/hyperlink" Target="https://resh.edu.ru/subject/lesson/6051/" TargetMode="External"/><Relationship Id="rId704" Type="http://schemas.openxmlformats.org/officeDocument/2006/relationships/hyperlink" Target="https://resh.edu.ru/subject/lesson/6051/" TargetMode="External"/><Relationship Id="rId40" Type="http://schemas.openxmlformats.org/officeDocument/2006/relationships/hyperlink" Target="https://multiurok.ru/files/komplieks-oru-u-ghimnastichieskoi-stienki.html" TargetMode="External"/><Relationship Id="rId136" Type="http://schemas.openxmlformats.org/officeDocument/2006/relationships/hyperlink" Target="https://&#1091;&#1088;&#1086;&#1082;.&#1088;&#1092;/library/kompleks_uprazhnenij_dlya_razvitiya_skorostno_silov_133627.html" TargetMode="External"/><Relationship Id="rId343" Type="http://schemas.openxmlformats.org/officeDocument/2006/relationships/hyperlink" Target="https://resh.edu.ru/subject/lesson/3239/start/" TargetMode="External"/><Relationship Id="rId550" Type="http://schemas.openxmlformats.org/officeDocument/2006/relationships/hyperlink" Target="https://resh.edu.ru/subject/lesson/4771/" TargetMode="External"/><Relationship Id="rId788" Type="http://schemas.openxmlformats.org/officeDocument/2006/relationships/hyperlink" Target="https://resh.edu.ru/" TargetMode="External"/><Relationship Id="rId203" Type="http://schemas.openxmlformats.org/officeDocument/2006/relationships/hyperlink" Target="https://www.youtube.com/watch?v=SqnRbRo51fE" TargetMode="External"/><Relationship Id="rId648" Type="http://schemas.openxmlformats.org/officeDocument/2006/relationships/hyperlink" Target="https://yandex.ru/images/search?text=&#1057;&#1077;&#1076;%20&#1091;&#1075;&#1083;&#1086;&#1084;.%2010%20&#1082;&#1083;&#1072;&#1089;&#1089;&amp;stype=image&amp;lr=47&amp;parent-reqid=1604480419274355-1281589450951131737900107-production-app-host-man-web-yp-96&amp;source=wiz" TargetMode="External"/><Relationship Id="rId287" Type="http://schemas.openxmlformats.org/officeDocument/2006/relationships/hyperlink" Target="https://www.youtube.com/watch?v=2CB1oPpOoFo" TargetMode="External"/><Relationship Id="rId410" Type="http://schemas.openxmlformats.org/officeDocument/2006/relationships/hyperlink" Target="https://resh.edu.ru/" TargetMode="External"/><Relationship Id="rId494" Type="http://schemas.openxmlformats.org/officeDocument/2006/relationships/hyperlink" Target="https://resh.edu.ru/subject/lesson/4773/" TargetMode="External"/><Relationship Id="rId508" Type="http://schemas.openxmlformats.org/officeDocument/2006/relationships/hyperlink" Target="https://resh.edu.ru/subject/lesson/4067/start/" TargetMode="External"/><Relationship Id="rId715" Type="http://schemas.openxmlformats.org/officeDocument/2006/relationships/hyperlink" Target="https://resh.edu.ru/" TargetMode="External"/><Relationship Id="rId147" Type="http://schemas.openxmlformats.org/officeDocument/2006/relationships/hyperlink" Target="https://&#1091;&#1088;&#1086;&#1082;.&#1088;&#1092;/library/kompleks_uprazhnenij_dlya_razvitiya_skorostno_silov_133627.html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561" Type="http://schemas.openxmlformats.org/officeDocument/2006/relationships/hyperlink" Target="https://digital.prosv.ru/" TargetMode="External"/><Relationship Id="rId659" Type="http://schemas.openxmlformats.org/officeDocument/2006/relationships/hyperlink" Target="https://&#1091;&#1088;&#1086;&#1082;.&#1088;&#1092;/library/kompleks_uprazhnenij_dlya_razvitiya_skorostno_silov_133627.html" TargetMode="External"/><Relationship Id="rId214" Type="http://schemas.openxmlformats.org/officeDocument/2006/relationships/hyperlink" Target="https://www.youtube.com/watch?v=Eu9I-6F_GX4" TargetMode="External"/><Relationship Id="rId298" Type="http://schemas.openxmlformats.org/officeDocument/2006/relationships/hyperlink" Target="https://resh.edu.ru/" TargetMode="External"/><Relationship Id="rId421" Type="http://schemas.openxmlformats.org/officeDocument/2006/relationships/hyperlink" Target="https://resh.edu.ru/subject/lesson/4768/" TargetMode="External"/><Relationship Id="rId519" Type="http://schemas.openxmlformats.org/officeDocument/2006/relationships/hyperlink" Target="https://infourok.ru/urok-po-fizicheskoj-kulture-iz-stojki-na-lopatkah-perevorot-nazad-v-polushpagat-10-klass-devushki-4178294.html" TargetMode="External"/><Relationship Id="rId158" Type="http://schemas.openxmlformats.org/officeDocument/2006/relationships/hyperlink" Target="https://resh.edu.ru/subject/lesson/1163/" TargetMode="External"/><Relationship Id="rId726" Type="http://schemas.openxmlformats.org/officeDocument/2006/relationships/hyperlink" Target="https://resh.edu.ru/" TargetMode="External"/><Relationship Id="rId62" Type="http://schemas.openxmlformats.org/officeDocument/2006/relationships/hyperlink" Target="https://resh.edu.ru/subject/lesson/1163/" TargetMode="External"/><Relationship Id="rId365" Type="http://schemas.openxmlformats.org/officeDocument/2006/relationships/hyperlink" Target="https://multiurok.ru/files/konspekt-uroka-podtiagivanie-na-vysokoi-perekladin.html" TargetMode="External"/><Relationship Id="rId572" Type="http://schemas.openxmlformats.org/officeDocument/2006/relationships/hyperlink" Target="https://resh.edu.ru/" TargetMode="External"/><Relationship Id="rId225" Type="http://schemas.openxmlformats.org/officeDocument/2006/relationships/hyperlink" Target="https://resh.edu.ru/subject/lesson/3219/main/" TargetMode="External"/><Relationship Id="rId432" Type="http://schemas.openxmlformats.org/officeDocument/2006/relationships/hyperlink" Target="https://resh.edu.ru/subject/lesson/4771/" TargetMode="External"/><Relationship Id="rId737" Type="http://schemas.openxmlformats.org/officeDocument/2006/relationships/hyperlink" Target="https://fortunaa.okis.ru/uprazhnenie-na-gimnasticheskoj-stenke.html" TargetMode="External"/><Relationship Id="rId73" Type="http://schemas.openxmlformats.org/officeDocument/2006/relationships/hyperlink" Target="https://yandex.ru/turbo/cross.expert/s/uprazhneniya/lazane-po-kanatu.html" TargetMode="External"/><Relationship Id="rId169" Type="http://schemas.openxmlformats.org/officeDocument/2006/relationships/hyperlink" Target="https://resh.edu.ru/" TargetMode="External"/><Relationship Id="rId376" Type="http://schemas.openxmlformats.org/officeDocument/2006/relationships/hyperlink" Target="https://resh.edu.ru/subject/lesson/5586/" TargetMode="External"/><Relationship Id="rId583" Type="http://schemas.openxmlformats.org/officeDocument/2006/relationships/hyperlink" Target="https://resh.edu.ru/subject/lesson/5586/" TargetMode="External"/><Relationship Id="rId790" Type="http://schemas.openxmlformats.org/officeDocument/2006/relationships/hyperlink" Target="https://fizkultura-fgos.ru/konspekt-uroka-v-11-klasse-na-temu-opornye-pryzhki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650" Type="http://schemas.openxmlformats.org/officeDocument/2006/relationships/hyperlink" Target="https://resh.edu.ru/subject/lesson/4765/" TargetMode="External"/><Relationship Id="rId303" Type="http://schemas.openxmlformats.org/officeDocument/2006/relationships/hyperlink" Target="https://&#1091;&#1088;&#1086;&#1082;.&#1088;&#1092;/library/kompleks_uprazhnenij_dlya_razvitiya_skorostno_silov_133627.html" TargetMode="External"/><Relationship Id="rId748" Type="http://schemas.openxmlformats.org/officeDocument/2006/relationships/hyperlink" Target="https://infourok.ru/konspekt-variant-kl-devushki-fizkulturasovershenstvovanie-tehniki-dlinnogo-kuvirka-vpered-cherez-prepyatstvie-stoyki-na-rukah-s--2912783.html" TargetMode="External"/><Relationship Id="rId84" Type="http://schemas.openxmlformats.org/officeDocument/2006/relationships/hyperlink" Target="https://resh.edu.ru/subject/lesson/7141/start/262054/" TargetMode="External"/><Relationship Id="rId387" Type="http://schemas.openxmlformats.org/officeDocument/2006/relationships/hyperlink" Target="https://infourok.ru/kompleks-oru-s-gantelyami-2042806.html" TargetMode="External"/><Relationship Id="rId510" Type="http://schemas.openxmlformats.org/officeDocument/2006/relationships/hyperlink" Target="https://resh.edu.ru/subject/lesson/3725/" TargetMode="External"/><Relationship Id="rId594" Type="http://schemas.openxmlformats.org/officeDocument/2006/relationships/hyperlink" Target="https://nsportal.ru/shkola/fizkultura-i-sport/library/2017/01/07/podem-perevorotom-mahom-odnoy-tolchkom-drugoy-nogi-na" TargetMode="External"/><Relationship Id="rId608" Type="http://schemas.openxmlformats.org/officeDocument/2006/relationships/hyperlink" Target="https://resh.edu.ru/subject/lesson/4773/" TargetMode="External"/><Relationship Id="rId247" Type="http://schemas.openxmlformats.org/officeDocument/2006/relationships/hyperlink" Target="https://www.youtube.com/watch?v=bjg2bE44FQY" TargetMode="External"/><Relationship Id="rId107" Type="http://schemas.openxmlformats.org/officeDocument/2006/relationships/hyperlink" Target="https://www.youtube.com/watch?v=Roz4N_YQMqM&amp;list=PLFz95JHfpubpB1ZToKZFAsFT2is5BLbQT&amp;index=7" TargetMode="External"/><Relationship Id="rId454" Type="http://schemas.openxmlformats.org/officeDocument/2006/relationships/hyperlink" Target="https://&#1088;&#1091;&#1089;&#1089;&#1082;&#1086;&#1077;-&#1089;&#1083;&#1086;&#1074;&#1086;.&#1088;&#1092;/" TargetMode="External"/><Relationship Id="rId661" Type="http://schemas.openxmlformats.org/officeDocument/2006/relationships/hyperlink" Target="https://resh.edu.ru/subject/lesson/4008/" TargetMode="External"/><Relationship Id="rId759" Type="http://schemas.openxmlformats.org/officeDocument/2006/relationships/hyperlink" Target="https://resh.edu.ru/subject/lesson/4764/" TargetMode="External"/><Relationship Id="rId11" Type="http://schemas.openxmlformats.org/officeDocument/2006/relationships/hyperlink" Target="https://infourok.ru/gimnastikavis-sognuvshis-i-prognuvshis-1636207.html" TargetMode="External"/><Relationship Id="rId314" Type="http://schemas.openxmlformats.org/officeDocument/2006/relationships/hyperlink" Target="https://&#1091;&#1088;&#1086;&#1082;.&#1088;&#1092;/library/kompleks_uprazhnenij_dlya_razvitiya_skorostno_silov_133627.html" TargetMode="External"/><Relationship Id="rId398" Type="http://schemas.openxmlformats.org/officeDocument/2006/relationships/hyperlink" Target="https://resh.edu.ru/subject/lesson/4018/" TargetMode="External"/><Relationship Id="rId521" Type="http://schemas.openxmlformats.org/officeDocument/2006/relationships/hyperlink" Target="https://resh.edu.ru/subject/lesson/6057/" TargetMode="External"/><Relationship Id="rId619" Type="http://schemas.openxmlformats.org/officeDocument/2006/relationships/hyperlink" Target="https://www.gto.ru" TargetMode="External"/><Relationship Id="rId95" Type="http://schemas.openxmlformats.org/officeDocument/2006/relationships/hyperlink" Target="https://resh.edu.ru/subject/lesson/1134/" TargetMode="External"/><Relationship Id="rId160" Type="http://schemas.openxmlformats.org/officeDocument/2006/relationships/hyperlink" Target="https://&#1091;&#1088;&#1086;&#1082;.&#1088;&#1092;/library/metodika_obucheniya_tehniki_stojki_na_rukah_175318.html" TargetMode="External"/><Relationship Id="rId258" Type="http://schemas.openxmlformats.org/officeDocument/2006/relationships/hyperlink" Target="https://resh.edu.ru/subject/lesson/3421/start/" TargetMode="External"/><Relationship Id="rId465" Type="http://schemas.openxmlformats.org/officeDocument/2006/relationships/hyperlink" Target="https://infourok.ru/prezentaciya-po-fizicheskoy-kulture-razvitie-gibkosti-u-devushek-klass-1555186.html" TargetMode="External"/><Relationship Id="rId672" Type="http://schemas.openxmlformats.org/officeDocument/2006/relationships/hyperlink" Target="https://resh.edu.ru/subject/lesson/4008/" TargetMode="External"/><Relationship Id="rId22" Type="http://schemas.openxmlformats.org/officeDocument/2006/relationships/hyperlink" Target="https://yandex.ru/search/?text=&#1055;&#1077;&#1088;&#1077;&#1089;&#1090;&#1088;&#1086;&#1077;&#1085;&#1080;&#1103;%20&#1080;&#1079;%20&#1082;&#1086;&#1083;&#1086;&#1085;&#1085;&#1099;%20&#1087;&#1086;%20&#1086;&#1076;&#1085;&#1086;&#1084;&#1091;%20&#1074;%20&#1082;&#1086;&#1083;&#1086;&#1085;&#1085;&#1091;%20&#1087;&#1086;%20&#1074;&#1086;&#1089;&#1077;&#1084;&#1100;%20&#1074;%20&#1076;&#1074;&#1080;&#1078;&#1077;&#1085;&#1080;&#1080;.%2010%20&#1082;&#1083;&#1072;&#1089;&#1089;&amp;lr=47&amp;clid=1955451&amp;win=161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532" Type="http://schemas.openxmlformats.org/officeDocument/2006/relationships/hyperlink" Target="https://resh.edu.ru/subject/lesson/5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56B7-2778-4C2E-9819-41B11122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49</Pages>
  <Words>22077</Words>
  <Characters>125844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       Физическая культура</vt:lpstr>
    </vt:vector>
  </TitlesOfParts>
  <Company>HP</Company>
  <LinksUpToDate>false</LinksUpToDate>
  <CharactersWithSpaces>147626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       Физическая культура</dc:title>
  <dc:creator>1</dc:creator>
  <cp:lastModifiedBy>Никита Окороков</cp:lastModifiedBy>
  <cp:revision>29</cp:revision>
  <dcterms:created xsi:type="dcterms:W3CDTF">2020-11-05T06:11:00Z</dcterms:created>
  <dcterms:modified xsi:type="dcterms:W3CDTF">2020-11-09T11:00:00Z</dcterms:modified>
</cp:coreProperties>
</file>