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26" w:rsidRPr="00390C26" w:rsidRDefault="00390C26" w:rsidP="00390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C26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7715A6" w:rsidRPr="00390C26" w:rsidRDefault="007715A6" w:rsidP="006F0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BBF" w:rsidRPr="00390C26" w:rsidRDefault="00AD52D2" w:rsidP="00AD5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C26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715A6" w:rsidRPr="00390C26" w:rsidRDefault="007715A6" w:rsidP="006F0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2D2" w:rsidRDefault="00D77362" w:rsidP="00A52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26">
        <w:rPr>
          <w:rFonts w:ascii="Times New Roman" w:hAnsi="Times New Roman" w:cs="Times New Roman"/>
          <w:b/>
          <w:sz w:val="24"/>
          <w:szCs w:val="24"/>
        </w:rPr>
        <w:t xml:space="preserve">7-9 классы </w:t>
      </w:r>
    </w:p>
    <w:p w:rsidR="00AD52D2" w:rsidRDefault="00AD52D2" w:rsidP="00A52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DBD" w:rsidRPr="00390C26" w:rsidRDefault="002640FF" w:rsidP="00A52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C26">
        <w:rPr>
          <w:rFonts w:ascii="Times New Roman" w:hAnsi="Times New Roman" w:cs="Times New Roman"/>
          <w:b/>
          <w:sz w:val="24"/>
          <w:szCs w:val="24"/>
        </w:rPr>
        <w:t>УМК</w:t>
      </w:r>
      <w:r w:rsidR="002D2CCE" w:rsidRPr="00390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DBD" w:rsidRPr="00390C26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="00A52DBD" w:rsidRPr="00390C26">
        <w:rPr>
          <w:rFonts w:ascii="Times New Roman" w:hAnsi="Times New Roman" w:cs="Times New Roman"/>
          <w:b/>
          <w:sz w:val="24"/>
          <w:szCs w:val="24"/>
        </w:rPr>
        <w:t xml:space="preserve"> В. </w:t>
      </w:r>
      <w:proofErr w:type="spellStart"/>
      <w:r w:rsidR="00A52DBD" w:rsidRPr="00390C26">
        <w:rPr>
          <w:rFonts w:ascii="Times New Roman" w:hAnsi="Times New Roman" w:cs="Times New Roman"/>
          <w:b/>
          <w:sz w:val="24"/>
          <w:szCs w:val="24"/>
        </w:rPr>
        <w:t>Перышкина</w:t>
      </w:r>
      <w:proofErr w:type="spellEnd"/>
      <w:r w:rsidR="00E30DDD" w:rsidRPr="00390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90C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C26">
        <w:rPr>
          <w:rFonts w:ascii="Times New Roman" w:hAnsi="Times New Roman" w:cs="Times New Roman"/>
          <w:b/>
          <w:sz w:val="24"/>
          <w:szCs w:val="24"/>
        </w:rPr>
        <w:t xml:space="preserve">Класс 7 </w:t>
      </w:r>
    </w:p>
    <w:tbl>
      <w:tblPr>
        <w:tblStyle w:val="a3"/>
        <w:tblW w:w="14606" w:type="dxa"/>
        <w:tblLayout w:type="fixed"/>
        <w:tblLook w:val="04A0"/>
      </w:tblPr>
      <w:tblGrid>
        <w:gridCol w:w="4177"/>
        <w:gridCol w:w="2765"/>
        <w:gridCol w:w="2725"/>
        <w:gridCol w:w="55"/>
        <w:gridCol w:w="3011"/>
        <w:gridCol w:w="1873"/>
      </w:tblGrid>
      <w:tr w:rsidR="00AD52D2" w:rsidRPr="00390C26" w:rsidTr="00AD52D2">
        <w:trPr>
          <w:trHeight w:val="465"/>
        </w:trPr>
        <w:tc>
          <w:tcPr>
            <w:tcW w:w="4177" w:type="dxa"/>
            <w:vMerge w:val="restart"/>
          </w:tcPr>
          <w:p w:rsidR="00AD52D2" w:rsidRPr="00390C26" w:rsidRDefault="00AD52D2" w:rsidP="00AD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8556" w:type="dxa"/>
            <w:gridSpan w:val="4"/>
          </w:tcPr>
          <w:p w:rsidR="00AD52D2" w:rsidRPr="00390C26" w:rsidRDefault="00AD52D2" w:rsidP="00AD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1873" w:type="dxa"/>
            <w:vMerge w:val="restart"/>
          </w:tcPr>
          <w:p w:rsidR="00AD52D2" w:rsidRPr="00390C26" w:rsidRDefault="00AD52D2" w:rsidP="00A8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</w:tc>
      </w:tr>
      <w:tr w:rsidR="00AD52D2" w:rsidRPr="00390C26" w:rsidTr="00AD52D2">
        <w:trPr>
          <w:trHeight w:val="684"/>
        </w:trPr>
        <w:tc>
          <w:tcPr>
            <w:tcW w:w="4177" w:type="dxa"/>
            <w:vMerge/>
          </w:tcPr>
          <w:p w:rsidR="00AD52D2" w:rsidRPr="00390C26" w:rsidRDefault="00AD52D2" w:rsidP="0080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D52D2" w:rsidRPr="00390C26" w:rsidRDefault="003C406D" w:rsidP="00A80D75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  <w:p w:rsidR="00AD52D2" w:rsidRPr="00390C26" w:rsidRDefault="003C406D" w:rsidP="0026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https://resh.edu.ru/subject/28/7/</w:t>
              </w:r>
            </w:hyperlink>
          </w:p>
        </w:tc>
        <w:tc>
          <w:tcPr>
            <w:tcW w:w="2725" w:type="dxa"/>
          </w:tcPr>
          <w:p w:rsidR="00AD52D2" w:rsidRPr="00390C26" w:rsidRDefault="003C406D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login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3066" w:type="dxa"/>
            <w:gridSpan w:val="2"/>
          </w:tcPr>
          <w:p w:rsidR="00AD52D2" w:rsidRPr="00390C26" w:rsidRDefault="003C406D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1873" w:type="dxa"/>
            <w:vMerge/>
          </w:tcPr>
          <w:p w:rsidR="00AD52D2" w:rsidRPr="00390C26" w:rsidRDefault="00AD52D2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272"/>
        </w:trPr>
        <w:tc>
          <w:tcPr>
            <w:tcW w:w="14606" w:type="dxa"/>
            <w:gridSpan w:val="6"/>
          </w:tcPr>
          <w:p w:rsidR="00AD52D2" w:rsidRPr="00390C26" w:rsidRDefault="00AD52D2" w:rsidP="00A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Тема: ДАВЛЕНИЕ ТВЕРДЫХ ТЕЛ,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ЖИДКОСТЕЙ И ГАЗОВ (21 ч)</w:t>
            </w:r>
          </w:p>
        </w:tc>
      </w:tr>
      <w:tr w:rsidR="00AD52D2" w:rsidRPr="00390C26" w:rsidTr="00AD52D2">
        <w:trPr>
          <w:trHeight w:val="1696"/>
        </w:trPr>
        <w:tc>
          <w:tcPr>
            <w:tcW w:w="4177" w:type="dxa"/>
          </w:tcPr>
          <w:p w:rsidR="00AD52D2" w:rsidRPr="00390C26" w:rsidRDefault="00AD52D2" w:rsidP="00C6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1/50 Решение задач по темам</w:t>
            </w:r>
          </w:p>
          <w:p w:rsidR="00AD52D2" w:rsidRPr="00390C26" w:rsidRDefault="00AD52D2" w:rsidP="00C6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«Архимедова сила»,</w:t>
            </w:r>
          </w:p>
          <w:p w:rsidR="00AD52D2" w:rsidRPr="00390C26" w:rsidRDefault="00AD52D2" w:rsidP="00C6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«Условия плавания тел»</w:t>
            </w:r>
          </w:p>
        </w:tc>
        <w:tc>
          <w:tcPr>
            <w:tcW w:w="2765" w:type="dxa"/>
          </w:tcPr>
          <w:p w:rsidR="00AD52D2" w:rsidRPr="00390C26" w:rsidRDefault="00AD52D2" w:rsidP="0077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Урок 27</w:t>
            </w:r>
          </w:p>
          <w:p w:rsidR="00AD52D2" w:rsidRPr="00390C26" w:rsidRDefault="003C406D" w:rsidP="0077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https://resh.edu.ru/subject/lesson/2966/</w:t>
              </w:r>
            </w:hyperlink>
          </w:p>
          <w:p w:rsidR="00AD52D2" w:rsidRPr="00390C26" w:rsidRDefault="00AD52D2" w:rsidP="0077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Pr="00390C26" w:rsidRDefault="00AD52D2" w:rsidP="0077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"/bookshelf/course/243618/topic/243691/lesson/243702"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6. Сила Архимеда. Условие плавания тел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6" w:type="dxa"/>
            <w:gridSpan w:val="2"/>
          </w:tcPr>
          <w:p w:rsidR="00AD52D2" w:rsidRPr="00390C26" w:rsidRDefault="003C406D" w:rsidP="0077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https://www.yaklass.ru/p/fizika/7-klass/davlenie-tverdykh-tel-zhidkostei-i-gazov-11881/zakon-arkhimeda-11889</w:t>
              </w:r>
            </w:hyperlink>
          </w:p>
        </w:tc>
        <w:tc>
          <w:tcPr>
            <w:tcW w:w="1873" w:type="dxa"/>
          </w:tcPr>
          <w:p w:rsidR="00AD52D2" w:rsidRPr="00390C26" w:rsidRDefault="00AD52D2" w:rsidP="0077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https://lecta.rosuchebnik.ru/product/493</w:t>
            </w: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C6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2/51. Лабораторная работа 9 «Выяснение</w:t>
            </w:r>
          </w:p>
          <w:p w:rsidR="00AD52D2" w:rsidRPr="00390C26" w:rsidRDefault="00AD52D2" w:rsidP="00C6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условий плавания тела в жидкости»</w:t>
            </w:r>
          </w:p>
        </w:tc>
        <w:tc>
          <w:tcPr>
            <w:tcW w:w="2765" w:type="dxa"/>
          </w:tcPr>
          <w:p w:rsidR="00AD52D2" w:rsidRPr="00390C26" w:rsidRDefault="00AD52D2" w:rsidP="00C6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AD52D2" w:rsidRPr="00390C26" w:rsidRDefault="00AD52D2" w:rsidP="0077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AD52D2" w:rsidRPr="00390C26" w:rsidRDefault="00AD52D2" w:rsidP="0077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7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3/52. Плавание судов. Воздухоплавание.</w:t>
            </w:r>
          </w:p>
        </w:tc>
        <w:tc>
          <w:tcPr>
            <w:tcW w:w="2765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  <w:p w:rsidR="00AD52D2" w:rsidRPr="00390C26" w:rsidRDefault="003C406D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https://resh.edu.ru/subject/lesson/2967/</w:t>
              </w:r>
            </w:hyperlink>
          </w:p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AD52D2" w:rsidRPr="00390C26" w:rsidRDefault="003C406D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https://www.yaklass.ru/p/fizika/7-klass/davlenie-tverdykh-tel-zhidkostei-i-gazov-11881/deistvie-zhidkosti-na-pogruzhennoe-v-nee-telo-plavanie-tel-11890</w:t>
              </w:r>
            </w:hyperlink>
          </w:p>
          <w:p w:rsidR="00AD52D2" w:rsidRPr="00390C26" w:rsidRDefault="003C406D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https://www.yaklass.ru/p/fizika/7-klass/davlenie-tverdykh-tel-zhidkostei-i-</w:t>
              </w:r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gazov-11881/vytalkivaiushchaia-sila-v-gazakh-vozdukhoplavanie-11891</w:t>
              </w:r>
            </w:hyperlink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C6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4/53 Решение задач по темам</w:t>
            </w:r>
          </w:p>
          <w:p w:rsidR="00AD52D2" w:rsidRPr="00390C26" w:rsidRDefault="00AD52D2" w:rsidP="00C6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«Архимедова сила», «Плавание тел»,</w:t>
            </w:r>
          </w:p>
          <w:p w:rsidR="00AD52D2" w:rsidRPr="00390C26" w:rsidRDefault="00AD52D2" w:rsidP="00C6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«Плавание судов. Воздухоплавание»</w:t>
            </w:r>
          </w:p>
        </w:tc>
        <w:tc>
          <w:tcPr>
            <w:tcW w:w="2765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26-27</w:t>
            </w:r>
          </w:p>
          <w:p w:rsidR="00AD52D2" w:rsidRPr="00390C26" w:rsidRDefault="003C406D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https://resh.edu.ru/subject/lesson/2966/</w:t>
              </w:r>
            </w:hyperlink>
          </w:p>
          <w:p w:rsidR="00AD52D2" w:rsidRPr="00390C26" w:rsidRDefault="003C406D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https://resh.edu.ru/subject/lesson/2967/</w:t>
              </w:r>
            </w:hyperlink>
          </w:p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5/54. Зачет по теме «Давление твердых тел,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жидкостей и газов»</w:t>
            </w:r>
          </w:p>
        </w:tc>
        <w:tc>
          <w:tcPr>
            <w:tcW w:w="2765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11. Тематическая контрольная работа № 4</w:t>
            </w:r>
          </w:p>
        </w:tc>
        <w:tc>
          <w:tcPr>
            <w:tcW w:w="3066" w:type="dxa"/>
            <w:gridSpan w:val="2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14606" w:type="dxa"/>
            <w:gridSpan w:val="6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Тема: РАБОТА И МОЩНОСТЬ. ЭНЕРГИЯ (16 ч)</w:t>
            </w: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6/55. Механическая работа.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Единицы работы</w:t>
            </w:r>
          </w:p>
        </w:tc>
        <w:tc>
          <w:tcPr>
            <w:tcW w:w="2765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:rsidR="00AD52D2" w:rsidRPr="00390C26" w:rsidRDefault="003C406D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https://resh.edu.ru/subject/lesson/2965/</w:t>
              </w:r>
            </w:hyperlink>
          </w:p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"/bookshelf/course/243618/topic/243666/lesson/243667"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Механическая работа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AD52D2" w:rsidRPr="00390C26" w:rsidRDefault="003C406D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52D2" w:rsidRPr="00390C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https://www.yaklass.ru/p/fizika/7-klass/rabota-i-moshchnost-energiia-11875/mekhanicheskaia-rabota-11876</w:t>
              </w:r>
            </w:hyperlink>
          </w:p>
        </w:tc>
        <w:tc>
          <w:tcPr>
            <w:tcW w:w="1873" w:type="dxa"/>
          </w:tcPr>
          <w:p w:rsidR="00AD52D2" w:rsidRPr="00390C26" w:rsidRDefault="00AD52D2" w:rsidP="00A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09 апреля 2020 в 17:30 - 18:30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br/>
              <w:t>Механическая работа. Мощность. Решение задач. Физика. 7 класс//</w:t>
            </w:r>
            <w:hyperlink r:id="rId21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https://rosuchebnik.ru/material/mekhanicheskaya-rabota-moshchnost-reshenie-zadach-fizika-7-klass/</w:t>
              </w:r>
            </w:hyperlink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7/56. Мощность. Единицы мощности</w:t>
            </w:r>
          </w:p>
        </w:tc>
        <w:tc>
          <w:tcPr>
            <w:tcW w:w="2765" w:type="dxa"/>
          </w:tcPr>
          <w:p w:rsidR="00AD52D2" w:rsidRPr="00390C26" w:rsidRDefault="00AD52D2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:rsidR="00AD52D2" w:rsidRPr="00390C26" w:rsidRDefault="003C406D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https://resh.edu.ru/subject/lesson/2965/</w:t>
              </w:r>
            </w:hyperlink>
          </w:p>
        </w:tc>
        <w:tc>
          <w:tcPr>
            <w:tcW w:w="2780" w:type="dxa"/>
            <w:gridSpan w:val="2"/>
          </w:tcPr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"/bookshelf/course/243618/topic/243666/lesson/243669"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2. Мощность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AD52D2" w:rsidRPr="00390C26" w:rsidRDefault="003C406D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https://www.yaklass.ru/p/fizika/7-klass/rabota-i-moshchnost-energiia-11875/moshchnost-11877</w:t>
              </w:r>
            </w:hyperlink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8/57. Простые механизмы. Рычаг.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Равновесие сил на рычаге</w:t>
            </w:r>
          </w:p>
        </w:tc>
        <w:tc>
          <w:tcPr>
            <w:tcW w:w="2765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  <w:p w:rsidR="00AD52D2" w:rsidRPr="00390C26" w:rsidRDefault="003C406D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https://resh.edu.ru/subject/lesson/2963/</w:t>
              </w:r>
            </w:hyperlink>
          </w:p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"/bookshelf/course/243618/topic/243666/lesson/243671"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Условие равновесия рычага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AD52D2" w:rsidRPr="00390C26" w:rsidRDefault="003C406D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https://www.yaklass.ru/p/fizika/7-klass/rabota-i-moshchnost-energiia-11875/rychag-prostye-mekhanizmy-11878</w:t>
              </w:r>
            </w:hyperlink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9/58. Момент силы</w:t>
            </w:r>
          </w:p>
        </w:tc>
        <w:tc>
          <w:tcPr>
            <w:tcW w:w="2765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10/59. Рычаги в технике, быту и природе.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10 «Выяснение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условия равновесия рычага»</w:t>
            </w:r>
          </w:p>
        </w:tc>
        <w:tc>
          <w:tcPr>
            <w:tcW w:w="2765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11/60. Блоки. «Золотое правило» механики</w:t>
            </w:r>
          </w:p>
        </w:tc>
        <w:tc>
          <w:tcPr>
            <w:tcW w:w="2765" w:type="dxa"/>
            <w:vMerge w:val="restart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:rsidR="00AD52D2" w:rsidRPr="00390C26" w:rsidRDefault="003C406D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https://resh.edu.ru/subject/lesson/2962/</w:t>
              </w:r>
            </w:hyperlink>
          </w:p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"/bookshelf/course/243618/topic/243666/lesson/243673"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4. Блоки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AD52D2" w:rsidRPr="00390C26" w:rsidRDefault="003C406D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https://www.yaklass.ru/p/fizika/7-klass/rabota-i-moshchnost-energiia-11875/blok-11879</w:t>
              </w:r>
            </w:hyperlink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12/61. Решение задач по теме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«Условие равновесия рычага»</w:t>
            </w:r>
          </w:p>
        </w:tc>
        <w:tc>
          <w:tcPr>
            <w:tcW w:w="2765" w:type="dxa"/>
            <w:vMerge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"/bookshelf/course/243618/topic/243666/lesson/243675"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5. «Золотое правило механики». Простые механизмы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13/62. Центр тяжести тела</w:t>
            </w:r>
          </w:p>
        </w:tc>
        <w:tc>
          <w:tcPr>
            <w:tcW w:w="2765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14/63. Условие равновесия тел</w:t>
            </w:r>
          </w:p>
        </w:tc>
        <w:tc>
          <w:tcPr>
            <w:tcW w:w="2765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15/64. Коэффициент полезного действия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механизмов. Лабораторная работа 11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«Определение КПД при подъеме тела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по наклонной плоскости»</w:t>
            </w:r>
          </w:p>
        </w:tc>
        <w:tc>
          <w:tcPr>
            <w:tcW w:w="2765" w:type="dxa"/>
          </w:tcPr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"/bookshelf/course/243618/topic/243666/lesson/243677"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6. КПД простых механизмов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AD52D2" w:rsidRPr="00390C26" w:rsidRDefault="003C406D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https://www.yaklass.ru/p/fizika/7-klass/rabota-i-moshchnost-energiia-11875/koeffitcient-poleznogo-deistviia-11880</w:t>
              </w:r>
            </w:hyperlink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16/65. Энергия. Потенциальная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и кинетическая энергия.</w:t>
            </w:r>
          </w:p>
        </w:tc>
        <w:tc>
          <w:tcPr>
            <w:tcW w:w="2765" w:type="dxa"/>
          </w:tcPr>
          <w:p w:rsidR="00AD52D2" w:rsidRPr="00390C26" w:rsidRDefault="00AD52D2" w:rsidP="00DC0E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  <w:r w:rsidRPr="00390C26">
              <w:rPr>
                <w:rFonts w:ascii="Times New Roman" w:eastAsia="Times New Roman" w:hAnsi="Times New Roman" w:cs="Times New Roman"/>
                <w:b/>
                <w:bCs/>
                <w:color w:val="1D1D1B"/>
                <w:kern w:val="36"/>
                <w:sz w:val="24"/>
                <w:szCs w:val="24"/>
                <w:lang w:eastAsia="ru-RU"/>
              </w:rPr>
              <w:t xml:space="preserve"> </w:t>
            </w:r>
            <w:r w:rsidRPr="003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Энергия. Потенциальная и кинетическая энергия. Закон сохранения механической энергии. Изучение изменения потенциальной и </w:t>
            </w:r>
            <w:r w:rsidRPr="00390C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кинетической энергий тела при движении тела по наклонной плоскости//</w:t>
            </w:r>
          </w:p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Pr="00390C26" w:rsidRDefault="003C406D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https://resh.edu.ru/subject/lesson/2597/</w:t>
              </w:r>
            </w:hyperlink>
          </w:p>
        </w:tc>
        <w:tc>
          <w:tcPr>
            <w:tcW w:w="2780" w:type="dxa"/>
            <w:gridSpan w:val="2"/>
          </w:tcPr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"/bookshelf/course/243618/topic/243679/lesson/243680"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Энергия</w:t>
            </w:r>
          </w:p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D52D2" w:rsidRPr="0039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"/bookshelf/course/243618/topic/243679/lesson/243682"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2. Кинетическая энергия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AD52D2" w:rsidRPr="00390C26" w:rsidRDefault="003C406D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https://www.yaklass.ru/p/fizika/7-klass/rabota-i-moshchnost-energiia-11875/energiia-12347</w:t>
              </w:r>
            </w:hyperlink>
          </w:p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17/66 Превращение одного вида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механической энергии </w:t>
            </w:r>
            <w:proofErr w:type="gramStart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другой</w:t>
            </w:r>
          </w:p>
        </w:tc>
        <w:tc>
          <w:tcPr>
            <w:tcW w:w="2765" w:type="dxa"/>
          </w:tcPr>
          <w:p w:rsidR="00AD52D2" w:rsidRPr="00390C26" w:rsidRDefault="00AD52D2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Урок 29,30 </w:t>
            </w:r>
            <w:r w:rsidRPr="00390C26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Энергия. Потенциальная и кинетическая энергия. Закон сохранения механической энергии. Изучение изменения потенциальной и кинетической энергий тела при движении тела по наклонной плоскости//</w:t>
            </w:r>
            <w:proofErr w:type="spellStart"/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"https://resh.edu.ru/subject/lesson/2597/"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/2597/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D52D2" w:rsidRPr="00390C26" w:rsidRDefault="00AD52D2" w:rsidP="00DC0E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энергия». Обобщение по теме «Работа, мощность, энергия»</w:t>
            </w:r>
          </w:p>
          <w:p w:rsidR="00AD52D2" w:rsidRPr="00266F5B" w:rsidRDefault="00AD52D2" w:rsidP="00165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proofErr w:type="spellStart"/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"https://resh.edu.ru/subject/lesson/2964/"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0C2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https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resh.edu.ru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subject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lesson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/2964/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80" w:type="dxa"/>
            <w:gridSpan w:val="2"/>
          </w:tcPr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"/bookshelf/course/243618/topic/243679/lesson/243684"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Потенциальная энергия</w:t>
            </w:r>
          </w:p>
          <w:p w:rsidR="00AD52D2" w:rsidRPr="00390C26" w:rsidRDefault="003C406D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D52D2" w:rsidRPr="0039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"/bookshelf/course/243618/topic/243679/lesson/243686"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4. Закон сохранения энергии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18/67.  Зачет по теме «Работа и мощность.</w:t>
            </w:r>
          </w:p>
          <w:p w:rsidR="00AD52D2" w:rsidRPr="00390C26" w:rsidRDefault="00AD52D2" w:rsidP="0016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Энергия»</w:t>
            </w:r>
          </w:p>
        </w:tc>
        <w:tc>
          <w:tcPr>
            <w:tcW w:w="2765" w:type="dxa"/>
          </w:tcPr>
          <w:p w:rsidR="00AD52D2" w:rsidRPr="00390C26" w:rsidRDefault="00AD52D2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Pr="00390C26" w:rsidRDefault="003C406D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https://resh.edu.ru/subject/lesson/2596/</w:t>
              </w:r>
            </w:hyperlink>
          </w:p>
          <w:p w:rsidR="00AD52D2" w:rsidRPr="00390C26" w:rsidRDefault="00AD52D2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</w:tcPr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8. Закон сохранения энергии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"/bookshelf/course/243618/topic/243679/exercise" 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A75DD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ЗАДАНИЕ К ЗАНЯТИЮ:</w:t>
            </w:r>
          </w:p>
          <w:p w:rsidR="00AD52D2" w:rsidRPr="00390C26" w:rsidRDefault="003C406D" w:rsidP="00A7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t>Продумываем использование альтернативных источников энергии</w:t>
            </w:r>
          </w:p>
        </w:tc>
        <w:tc>
          <w:tcPr>
            <w:tcW w:w="3011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41"/>
        </w:trPr>
        <w:tc>
          <w:tcPr>
            <w:tcW w:w="4177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19/68. Повторение</w:t>
            </w:r>
            <w:proofErr w:type="gramStart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65" w:type="dxa"/>
          </w:tcPr>
          <w:p w:rsidR="00AD52D2" w:rsidRPr="00390C26" w:rsidRDefault="00AD52D2" w:rsidP="0096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34 Итоговая работа за 7 класс//</w:t>
            </w:r>
          </w:p>
          <w:p w:rsidR="00AD52D2" w:rsidRPr="00390C26" w:rsidRDefault="003C406D" w:rsidP="001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https://resh.edu.ru/subject/lesson/3125/</w:t>
              </w:r>
            </w:hyperlink>
          </w:p>
        </w:tc>
        <w:tc>
          <w:tcPr>
            <w:tcW w:w="2780" w:type="dxa"/>
            <w:gridSpan w:val="2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9. Тематическая контрольная работа № 3</w:t>
            </w:r>
          </w:p>
        </w:tc>
        <w:tc>
          <w:tcPr>
            <w:tcW w:w="3011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52D2" w:rsidRPr="00390C26" w:rsidRDefault="00AD52D2" w:rsidP="0072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9AF" w:rsidRPr="00390C26" w:rsidRDefault="008009AF" w:rsidP="0080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0C" w:rsidRDefault="002640FF" w:rsidP="0009590C">
      <w:pPr>
        <w:rPr>
          <w:rFonts w:ascii="Times New Roman" w:hAnsi="Times New Roman" w:cs="Times New Roman"/>
          <w:b/>
          <w:sz w:val="24"/>
          <w:szCs w:val="24"/>
        </w:rPr>
      </w:pPr>
      <w:r w:rsidRPr="00390C26">
        <w:rPr>
          <w:rFonts w:ascii="Times New Roman" w:hAnsi="Times New Roman" w:cs="Times New Roman"/>
          <w:b/>
          <w:sz w:val="24"/>
          <w:szCs w:val="24"/>
        </w:rPr>
        <w:t>Класс 8</w:t>
      </w:r>
      <w:r w:rsidR="0043476E" w:rsidRPr="00390C2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640FF" w:rsidRPr="0009590C" w:rsidRDefault="0043476E" w:rsidP="0009590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C26">
        <w:rPr>
          <w:rFonts w:ascii="Times New Roman" w:hAnsi="Times New Roman" w:cs="Times New Roman"/>
          <w:b/>
          <w:sz w:val="24"/>
          <w:szCs w:val="24"/>
        </w:rPr>
        <w:t>УМК А.</w:t>
      </w:r>
      <w:proofErr w:type="gramEnd"/>
      <w:r w:rsidRPr="00390C26">
        <w:rPr>
          <w:rFonts w:ascii="Times New Roman" w:hAnsi="Times New Roman" w:cs="Times New Roman"/>
          <w:b/>
          <w:sz w:val="24"/>
          <w:szCs w:val="24"/>
        </w:rPr>
        <w:t xml:space="preserve"> В. </w:t>
      </w:r>
      <w:proofErr w:type="spellStart"/>
      <w:r w:rsidRPr="00390C26">
        <w:rPr>
          <w:rFonts w:ascii="Times New Roman" w:hAnsi="Times New Roman" w:cs="Times New Roman"/>
          <w:b/>
          <w:sz w:val="24"/>
          <w:szCs w:val="24"/>
        </w:rPr>
        <w:t>Перышкина</w:t>
      </w:r>
      <w:proofErr w:type="spellEnd"/>
    </w:p>
    <w:tbl>
      <w:tblPr>
        <w:tblStyle w:val="a3"/>
        <w:tblW w:w="14733" w:type="dxa"/>
        <w:tblLayout w:type="fixed"/>
        <w:tblLook w:val="04A0"/>
      </w:tblPr>
      <w:tblGrid>
        <w:gridCol w:w="4500"/>
        <w:gridCol w:w="2749"/>
        <w:gridCol w:w="150"/>
        <w:gridCol w:w="80"/>
        <w:gridCol w:w="2955"/>
        <w:gridCol w:w="4299"/>
      </w:tblGrid>
      <w:tr w:rsidR="00AD52D2" w:rsidRPr="00390C26" w:rsidTr="00AD52D2">
        <w:trPr>
          <w:trHeight w:val="296"/>
        </w:trPr>
        <w:tc>
          <w:tcPr>
            <w:tcW w:w="4500" w:type="dxa"/>
            <w:vMerge w:val="restart"/>
          </w:tcPr>
          <w:p w:rsidR="00AD52D2" w:rsidRPr="00390C26" w:rsidRDefault="00AD52D2" w:rsidP="00AD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233" w:type="dxa"/>
            <w:gridSpan w:val="5"/>
          </w:tcPr>
          <w:p w:rsidR="00AD52D2" w:rsidRPr="00390C26" w:rsidRDefault="00AD52D2" w:rsidP="00AD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  <w:vMerge/>
          </w:tcPr>
          <w:p w:rsidR="00AD52D2" w:rsidRPr="00390C26" w:rsidRDefault="00AD52D2" w:rsidP="0068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AD52D2" w:rsidRPr="00390C26" w:rsidRDefault="003C406D" w:rsidP="0068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3185" w:type="dxa"/>
            <w:gridSpan w:val="3"/>
          </w:tcPr>
          <w:p w:rsidR="00AD52D2" w:rsidRPr="00390C26" w:rsidRDefault="003C406D" w:rsidP="0068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/login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4299" w:type="dxa"/>
          </w:tcPr>
          <w:p w:rsidR="00AD52D2" w:rsidRPr="00390C26" w:rsidRDefault="003C406D" w:rsidP="0068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</w:tr>
      <w:tr w:rsidR="00AD52D2" w:rsidRPr="00390C26" w:rsidTr="00AD52D2">
        <w:trPr>
          <w:trHeight w:val="161"/>
        </w:trPr>
        <w:tc>
          <w:tcPr>
            <w:tcW w:w="14733" w:type="dxa"/>
            <w:gridSpan w:val="6"/>
          </w:tcPr>
          <w:p w:rsidR="00AD52D2" w:rsidRDefault="00AD52D2" w:rsidP="00682948">
            <w:pPr>
              <w:jc w:val="center"/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Тема: ЭЛЕКТРОМАГНИТНЫЕ ЯВЛЕНИЯ (5 ч)</w:t>
            </w:r>
          </w:p>
        </w:tc>
      </w:tr>
      <w:tr w:rsidR="00AD52D2" w:rsidRPr="00390C26" w:rsidTr="000F6E7F">
        <w:trPr>
          <w:trHeight w:val="250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53/1. Магнитное поле. Магнитное поле прямого тока. Магнитные линии. </w:t>
            </w:r>
          </w:p>
        </w:tc>
        <w:tc>
          <w:tcPr>
            <w:tcW w:w="2979" w:type="dxa"/>
            <w:gridSpan w:val="3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  <w:p w:rsidR="00AD52D2" w:rsidRPr="00390C26" w:rsidRDefault="003C406D" w:rsidP="00E0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https://resh.edu.ru/subject/lesson/1541/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D52D2" w:rsidRPr="00390C26" w:rsidRDefault="00AD52D2" w:rsidP="003C43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10. Магнитное поле</w:t>
            </w:r>
          </w:p>
          <w:p w:rsidR="00AD52D2" w:rsidRPr="00390C26" w:rsidRDefault="003C406D" w:rsidP="003C4329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"/bookshelf/course/243619/topic/245814/lesson/245815"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3C4329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Магнитное поле. Постоянные магниты. Магнитные поля проводников с током</w:t>
            </w:r>
          </w:p>
          <w:p w:rsidR="00AD52D2" w:rsidRPr="00390C26" w:rsidRDefault="003C406D" w:rsidP="003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https://www.yaklass.ru/p/fizika/8-klass/elektromagnitnye-iavleniia-18851/magnitnoe-pole-toka-174787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0F6E7F">
        <w:trPr>
          <w:trHeight w:val="16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54/2. Магнитное поле катушки с током. Электромагниты и их применение. </w:t>
            </w:r>
            <w:r w:rsidRPr="0039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9: «Сборка электромагнита и испытание его действия»</w:t>
            </w:r>
          </w:p>
        </w:tc>
        <w:tc>
          <w:tcPr>
            <w:tcW w:w="2979" w:type="dxa"/>
            <w:gridSpan w:val="3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  <w:p w:rsidR="00AD52D2" w:rsidRPr="00390C26" w:rsidRDefault="003C406D" w:rsidP="00E0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https://resh.edu.ru/subject/lesson/1541/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https://www.yaklass.ru/p/fizika/8-klass/elektromagnitnye-iavleniia-18851/elektromagnity-i-ikh-primenenie-230017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0F6E7F">
        <w:trPr>
          <w:trHeight w:val="16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55/3. Постоянные магниты. Магнитное поле постоянных магнитов. Магнитное поле Земли.</w:t>
            </w:r>
          </w:p>
        </w:tc>
        <w:tc>
          <w:tcPr>
            <w:tcW w:w="2979" w:type="dxa"/>
            <w:gridSpan w:val="3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AD52D2" w:rsidRPr="00390C26" w:rsidRDefault="003C406D" w:rsidP="00E0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https://resh.edu.ru/subject/lesson/2978/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https://www.yaklass.ru/p/fizika/8-klass/elektromagnitnye-iavleniia-18851/postoiannye-magnity-magnitnoe-pole-zemli-293777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0F6E7F">
        <w:trPr>
          <w:trHeight w:val="16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56/4. Действие магнитного поля на проводник с током. Электродвигатель. </w:t>
            </w:r>
            <w:r w:rsidRPr="0039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10 «Изучение электрического двигателя постоянного тока» (на модели).</w:t>
            </w:r>
          </w:p>
        </w:tc>
        <w:tc>
          <w:tcPr>
            <w:tcW w:w="2979" w:type="dxa"/>
            <w:gridSpan w:val="3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AD52D2" w:rsidRPr="00390C26" w:rsidRDefault="003C406D" w:rsidP="00E0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https://resh.edu.ru/subject/lesson/2978/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D52D2" w:rsidRPr="00390C26" w:rsidRDefault="00AD52D2" w:rsidP="00E004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10. Магнитное поле</w:t>
            </w:r>
          </w:p>
          <w:p w:rsidR="00AD52D2" w:rsidRPr="00390C26" w:rsidRDefault="003C406D" w:rsidP="00E0048D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"/bookshelf/course/243619/topic/245814/lesson/245817"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E0048D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2. Действие магнитного поля на проводник с током. Электрический двигатель</w:t>
            </w:r>
          </w:p>
          <w:p w:rsidR="00AD52D2" w:rsidRPr="00390C26" w:rsidRDefault="003C406D" w:rsidP="00E0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0F6E7F">
        <w:trPr>
          <w:trHeight w:val="16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57/5. Контрольная работа по теме: «Электромагнитные явления»</w:t>
            </w:r>
          </w:p>
        </w:tc>
        <w:tc>
          <w:tcPr>
            <w:tcW w:w="2979" w:type="dxa"/>
            <w:gridSpan w:val="3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26 Решение задач по теме «Магнитное поле». Обобщение</w:t>
            </w:r>
          </w:p>
          <w:p w:rsidR="00AD52D2" w:rsidRPr="00390C26" w:rsidRDefault="003C406D" w:rsidP="003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https://resh.edu.ru/subject/lesson/2587/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https://www.yaklass.ru/p/fizika/8-klass/elektromagnitnye-iavleniia-18851/magnitnoe-pole-toka-174787/tv-4c9f474c-3bbe-4264-a278-f6b1dc1b972c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61"/>
        </w:trPr>
        <w:tc>
          <w:tcPr>
            <w:tcW w:w="147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E7F" w:rsidRPr="00390C26" w:rsidRDefault="000F6E7F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Тема: СВЕТОВЫЕ ЯВЛЕНИЯ (13 ч)</w:t>
            </w: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58/1. Источники света. Распространение света.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D60A4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26 /9 класс Свет. Источники света//</w:t>
            </w:r>
            <w:proofErr w:type="spellStart"/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"https://resh.edu.ru/subject/lesson/3007/"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/3007/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Урок 27 /9 класс </w:t>
            </w:r>
            <w:hyperlink r:id="rId46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https://resh.edu.ru/subject/lesson/1543/</w:t>
              </w:r>
            </w:hyperlink>
          </w:p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https://www.yaklass.ru/p/fizika/8-klass/svetovye-iavleniia-131515/istochniki-sveta-priamolineinost-rasprostraneniia-sveta-131516</w:t>
              </w:r>
            </w:hyperlink>
          </w:p>
          <w:p w:rsidR="00AD52D2" w:rsidRPr="00390C26" w:rsidRDefault="00AD52D2" w:rsidP="0097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Мастер-класс по физике. Геометрическая оптика//</w:t>
            </w:r>
          </w:p>
          <w:p w:rsidR="00AD52D2" w:rsidRPr="00390C26" w:rsidRDefault="003C406D" w:rsidP="0097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https://youtu.be/ZNRvjKvEEXU</w:t>
              </w:r>
            </w:hyperlink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59/2. Видимое движение светил.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60/3. Отражение света. Законы отражения.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28 /9 класс Отражение света//</w:t>
            </w:r>
            <w:proofErr w:type="spellStart"/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"https://resh.edu.ru/subject/lesson/3006/"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/3006/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2D2" w:rsidRPr="00390C26" w:rsidRDefault="003C406D" w:rsidP="00D60A4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"/bookshelf/course/243619/topic/245819/lesson/245820"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D60A4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Свет. Отражение и преломление света</w:t>
            </w:r>
          </w:p>
          <w:p w:rsidR="00AD52D2" w:rsidRPr="00390C26" w:rsidRDefault="003C406D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https://www.yaklass.ru/p/fizika/8-klass/svetovye-iavleniia-131515/otrazhenie-sveta-zakon-otrazheniia-ploskoe-zerkalo-156192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61/4. Плоское зеркало. 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https://www.yaklass.ru/p/fizika/8-klass/svetovye-iavleniia-131515/otrazhenie-sveta-zakon-otrazheniia-ploskoe-zerkalo-156192</w:t>
              </w:r>
            </w:hyperlink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62/5. Преломление света. Закон преломления света.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Урок 29 /9 класс Преломление света// </w:t>
            </w:r>
            <w:hyperlink r:id="rId51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https://resh.edu.ru/subject/lesson/3005/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2D2" w:rsidRPr="00390C26" w:rsidRDefault="003C406D" w:rsidP="00D60A4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"/bookshelf/course/243619/topic/245819/lesson/245820"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D60A4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Свет. Отражение и преломление света</w:t>
            </w:r>
          </w:p>
          <w:p w:rsidR="00AD52D2" w:rsidRPr="00390C26" w:rsidRDefault="003C406D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https://www.yaklass.ru/p/fizika/8-klass/svetovye-iavleniia-131515/prelomlenie-sveta-161123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63/5. Линзы. Оптическая сила линзы. 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30 /9 класс Линзы//</w:t>
            </w:r>
            <w:proofErr w:type="spellStart"/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"https://resh.edu.ru/subject/lesson/3004/"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/3004/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2D2" w:rsidRPr="00390C26" w:rsidRDefault="003C406D" w:rsidP="00D60A4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"/bookshelf/course/243619/topic/245819/lesson/245822"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D60A4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Интернет-урок 2. 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Линзы</w:t>
            </w:r>
            <w:proofErr w:type="gram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ормула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тонкой линзы</w:t>
            </w:r>
          </w:p>
          <w:p w:rsidR="00AD52D2" w:rsidRPr="00390C26" w:rsidRDefault="003C406D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https://www.yaklass.ru/p/fizika/8-klass/svetovye-iavleniia-131515/opticheskaia-sila-linzy-glaz-kak-opticheskaia-sistema-opticheskie-pribory-174789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https://www.yaklass.ru/p/fizika/8-klass/svetovye-iavleniia-131515/linza-fokusnoe-rasstoianie-linzy-postroenie-izobrazhenii-davaemykh-tonko_-163989</w:t>
              </w:r>
            </w:hyperlink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64/7. Изображения, даваемые линзами.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31 /9 класс Изображения, даваемые линзами//</w:t>
            </w:r>
            <w:proofErr w:type="spellStart"/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"https://resh.edu.ru/subject/lesson/3001/"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/3001/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35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https://www.yaklass.ru/p/fizika/8-klass/svetovye-iavleniia-131515/linza-fokusnoe-rasstoianie-linzy-postroenie-izobrazhenii-davaemykh-tonko_-163989</w:t>
              </w:r>
            </w:hyperlink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65/8. Лабораторная работа №11 « Получение изображений при помощи линзы».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4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66/9. Решение задач на построение изображений, полученных с помощью линз.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67/10. Глаз и зрение. Контрольная работа по теме: "Световые явления"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Урок 32 /9 класс Глаз как оптическая система.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Оптические приборы.</w:t>
            </w:r>
          </w:p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https://resh.edu.ru/subject/lesson/3001/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AD52D2" w:rsidRPr="00390C26" w:rsidRDefault="00AD52D2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 xml:space="preserve">Занятие 11. Основы </w:t>
            </w:r>
            <w:r w:rsidRPr="00390C26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lastRenderedPageBreak/>
              <w:t>оптики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2D2" w:rsidRPr="00390C26" w:rsidRDefault="003C406D" w:rsidP="00D60A4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52D2"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"/bookshelf/course/243619/topic/245819/lesson/245824" </w:instrTex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52D2" w:rsidRPr="00390C26" w:rsidRDefault="00AD52D2" w:rsidP="00D60A4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Глаз и зрение</w:t>
            </w:r>
          </w:p>
          <w:p w:rsidR="00AD52D2" w:rsidRPr="00390C26" w:rsidRDefault="003C406D" w:rsidP="00D6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99" w:type="dxa"/>
          </w:tcPr>
          <w:p w:rsidR="00AD52D2" w:rsidRPr="00390C26" w:rsidRDefault="003C406D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</w:t>
              </w:r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131515/opticheskaia-sila-linzy-glaz-kak-opticheskaia-sistema-opticheskie-pribory-174789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68/11. </w:t>
            </w:r>
            <w:proofErr w:type="gramStart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proofErr w:type="gramEnd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повторении за курс физики 8 класса.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6A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AD52D2" w:rsidRPr="00390C26" w:rsidRDefault="003C406D" w:rsidP="006A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D52D2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https://resh.edu.ru/subject/lesson/3000/</w:t>
              </w:r>
            </w:hyperlink>
          </w:p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69/12. Контрольная работа за курс физики 8 класса.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6A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2" w:rsidRPr="00390C26" w:rsidTr="00AD52D2">
        <w:trPr>
          <w:trHeight w:val="161"/>
        </w:trPr>
        <w:tc>
          <w:tcPr>
            <w:tcW w:w="4500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70/13. Резерв</w:t>
            </w:r>
          </w:p>
        </w:tc>
        <w:tc>
          <w:tcPr>
            <w:tcW w:w="2899" w:type="dxa"/>
            <w:gridSpan w:val="2"/>
          </w:tcPr>
          <w:p w:rsidR="00AD52D2" w:rsidRPr="00390C26" w:rsidRDefault="00AD52D2" w:rsidP="006A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52D2" w:rsidRPr="00390C26" w:rsidRDefault="00AD52D2" w:rsidP="00E4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396" w:rsidRPr="00390C26" w:rsidRDefault="00A32396">
      <w:pPr>
        <w:rPr>
          <w:rFonts w:ascii="Times New Roman" w:hAnsi="Times New Roman" w:cs="Times New Roman"/>
          <w:sz w:val="24"/>
          <w:szCs w:val="24"/>
        </w:rPr>
      </w:pPr>
    </w:p>
    <w:p w:rsidR="007219C5" w:rsidRPr="00390C26" w:rsidRDefault="00986722" w:rsidP="00721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C26">
        <w:rPr>
          <w:rFonts w:ascii="Times New Roman" w:hAnsi="Times New Roman" w:cs="Times New Roman"/>
          <w:b/>
          <w:sz w:val="24"/>
          <w:szCs w:val="24"/>
        </w:rPr>
        <w:t>УМК А.</w:t>
      </w:r>
      <w:proofErr w:type="gramEnd"/>
      <w:r w:rsidRPr="00390C26">
        <w:rPr>
          <w:rFonts w:ascii="Times New Roman" w:hAnsi="Times New Roman" w:cs="Times New Roman"/>
          <w:b/>
          <w:sz w:val="24"/>
          <w:szCs w:val="24"/>
        </w:rPr>
        <w:t xml:space="preserve"> В. Перышкина</w:t>
      </w:r>
      <w:bookmarkStart w:id="0" w:name="_GoBack"/>
      <w:bookmarkEnd w:id="0"/>
    </w:p>
    <w:p w:rsidR="007219C5" w:rsidRPr="00390C26" w:rsidRDefault="007219C5" w:rsidP="00721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C26">
        <w:rPr>
          <w:rFonts w:ascii="Times New Roman" w:hAnsi="Times New Roman" w:cs="Times New Roman"/>
          <w:b/>
          <w:sz w:val="24"/>
          <w:szCs w:val="24"/>
        </w:rPr>
        <w:t>Класс</w:t>
      </w:r>
      <w:r w:rsidR="009024FA" w:rsidRPr="00390C26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21190" w:rsidRPr="00390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722" w:rsidRPr="00390C26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D21190" w:rsidRPr="00390C26">
        <w:rPr>
          <w:rFonts w:ascii="Times New Roman" w:hAnsi="Times New Roman" w:cs="Times New Roman"/>
          <w:b/>
          <w:sz w:val="24"/>
          <w:szCs w:val="24"/>
        </w:rPr>
        <w:t>(</w:t>
      </w:r>
      <w:r w:rsidR="007D7DA8" w:rsidRPr="00390C26">
        <w:rPr>
          <w:rFonts w:ascii="Times New Roman" w:hAnsi="Times New Roman" w:cs="Times New Roman"/>
          <w:b/>
          <w:sz w:val="24"/>
          <w:szCs w:val="24"/>
        </w:rPr>
        <w:t>2</w:t>
      </w:r>
      <w:r w:rsidR="00293FAF" w:rsidRPr="00390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190" w:rsidRPr="00390C26">
        <w:rPr>
          <w:rFonts w:ascii="Times New Roman" w:hAnsi="Times New Roman" w:cs="Times New Roman"/>
          <w:b/>
          <w:sz w:val="24"/>
          <w:szCs w:val="24"/>
        </w:rPr>
        <w:t>ч в неделю)</w:t>
      </w:r>
    </w:p>
    <w:p w:rsidR="007219C5" w:rsidRPr="00390C26" w:rsidRDefault="007219C5" w:rsidP="00721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11" w:type="dxa"/>
        <w:tblLayout w:type="fixed"/>
        <w:tblLook w:val="04A0"/>
      </w:tblPr>
      <w:tblGrid>
        <w:gridCol w:w="4058"/>
        <w:gridCol w:w="2611"/>
        <w:gridCol w:w="2614"/>
        <w:gridCol w:w="2614"/>
        <w:gridCol w:w="2614"/>
      </w:tblGrid>
      <w:tr w:rsidR="000F6E7F" w:rsidRPr="00390C26" w:rsidTr="000F6E7F">
        <w:trPr>
          <w:trHeight w:val="541"/>
        </w:trPr>
        <w:tc>
          <w:tcPr>
            <w:tcW w:w="4058" w:type="dxa"/>
            <w:vMerge w:val="restart"/>
          </w:tcPr>
          <w:p w:rsidR="000F6E7F" w:rsidRPr="00390C26" w:rsidRDefault="000F6E7F" w:rsidP="000F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452" w:type="dxa"/>
            <w:gridSpan w:val="4"/>
          </w:tcPr>
          <w:p w:rsidR="000F6E7F" w:rsidRPr="00390C26" w:rsidRDefault="000F6E7F" w:rsidP="000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0F6E7F" w:rsidRPr="00390C26" w:rsidTr="000F6E7F">
        <w:trPr>
          <w:trHeight w:val="1014"/>
        </w:trPr>
        <w:tc>
          <w:tcPr>
            <w:tcW w:w="4058" w:type="dxa"/>
            <w:vMerge/>
          </w:tcPr>
          <w:p w:rsidR="000F6E7F" w:rsidRPr="00390C26" w:rsidRDefault="000F6E7F" w:rsidP="0068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0F6E7F" w:rsidRPr="00390C26" w:rsidRDefault="003C406D" w:rsidP="00AD52D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  <w:p w:rsidR="000F6E7F" w:rsidRPr="00390C26" w:rsidRDefault="003C406D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https://resh.edu.ru/subject/28/7/</w:t>
              </w:r>
            </w:hyperlink>
          </w:p>
        </w:tc>
        <w:tc>
          <w:tcPr>
            <w:tcW w:w="2614" w:type="dxa"/>
          </w:tcPr>
          <w:p w:rsidR="000F6E7F" w:rsidRPr="00390C26" w:rsidRDefault="003C406D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anchor="/login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2614" w:type="dxa"/>
          </w:tcPr>
          <w:p w:rsidR="000F6E7F" w:rsidRPr="00390C26" w:rsidRDefault="003C406D" w:rsidP="00AD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2614" w:type="dxa"/>
          </w:tcPr>
          <w:p w:rsidR="000F6E7F" w:rsidRPr="00390C26" w:rsidRDefault="000F6E7F" w:rsidP="0068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ресурсы</w:t>
            </w:r>
          </w:p>
        </w:tc>
      </w:tr>
      <w:tr w:rsidR="000F6E7F" w:rsidRPr="00390C26" w:rsidTr="000F6E7F">
        <w:trPr>
          <w:trHeight w:val="278"/>
        </w:trPr>
        <w:tc>
          <w:tcPr>
            <w:tcW w:w="14510" w:type="dxa"/>
            <w:gridSpan w:val="5"/>
          </w:tcPr>
          <w:p w:rsidR="000F6E7F" w:rsidRDefault="000F6E7F" w:rsidP="0068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Тема 4. СТРОЕНИЕ АТОМА И АТОМНОГО ЯДРА. ИСПОЛЬЗОВАНИЕ АТОМНОЙ ЭНЕРГИИ (11 часов)</w:t>
            </w:r>
          </w:p>
        </w:tc>
      </w:tr>
      <w:tr w:rsidR="000F6E7F" w:rsidRPr="00390C26" w:rsidTr="000F6E7F">
        <w:trPr>
          <w:trHeight w:val="1516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52/1. Радиоактивность. Модели атомов.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Из курса Химии</w:t>
            </w:r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Изотопы. Электронная оболочка атома: понятие об энергетическом уровне. Современная формулировка периодического закона.</w:t>
            </w:r>
          </w:p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https://resh.edu.ru/subject/lesson/2051/start/</w:t>
              </w:r>
            </w:hyperlink>
          </w:p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https://resh.edu.ru/subject/lesson/2050/start/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Занятие 12/9 класс. Атомная физика (7 тема)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"/bookshelf/course/1048/topic/66758/lesson/66759" 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F6E7F" w:rsidRPr="00390C26" w:rsidRDefault="000F6E7F" w:rsidP="008D273D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Радиоактивность. Закон радиоактивного распада. Строение атома. Состав атомного ядра. Атомные силы</w:t>
            </w:r>
          </w:p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6E7F"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( 4 часа) </w:t>
            </w:r>
            <w:hyperlink r:id="rId65" w:anchor="/course/1944671/topic/2281918/lesson/2281919?studentId=316742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https://edu.mob-edu.ru/ui/#/course/1944671/topic/2281918/lesson/2281919?studentId=316742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3C406D" w:rsidP="008D273D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https://www.yaklass.ru/p/fizika/9-klass/stroenie-atoma-i-atomnogo-iadra-344899/radioaktivnost-kak-dokazatelstvo-slozhnogo-stroeniia-atoma-opyty-rezerfo_-344900</w:t>
              </w:r>
            </w:hyperlink>
            <w:r w:rsidR="000F6E7F"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E7F" w:rsidRPr="00390C26" w:rsidRDefault="000F6E7F" w:rsidP="008D273D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https://www.yaklass.ru/p/fizika/9-klass/stroenie-atoma-i-atomnogo-iadra-344899/radioaktivnye-prevrashcheniia-atomnykh-iader-539874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(03.04.2020): «Преломление света. Дисперсия. Цвета тел. Происхождение спектров». Физика. 9 класс// </w:t>
            </w:r>
            <w:hyperlink r:id="rId68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https://rosuchebnik.ru/material/prelomlenie-sveta-dispersiya-tsveta-tel-proiskhozhdenie-</w:t>
              </w:r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spektrov-fizik/</w:t>
              </w:r>
            </w:hyperlink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Онлайн-урок: 07.04. 2020. 17:30-18:30 9 класс ОГЭ. Физика. «Модели атомов. Радиоактивность. Радиоактивные превращения атомных ядер». Пешкова А.В.// </w:t>
            </w:r>
            <w:hyperlink r:id="rId69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https://rosuchebnik.ru/online-lessons/</w:t>
              </w:r>
            </w:hyperlink>
          </w:p>
        </w:tc>
      </w:tr>
      <w:tr w:rsidR="000F6E7F" w:rsidRPr="00390C26" w:rsidTr="000F6E7F">
        <w:trPr>
          <w:trHeight w:val="1112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53/2. Радиоактивные превращения атомных ядер.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https://www.yaklass.ru/p/fizika/9-klass/stroenie-atoma-i-atomnogo-iadra-344899/radioaktivnye-prevrashcheniia-atomnykh-iader-539874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54/3. Экспериментальные методы исследования частиц. Лабораторная работа № 6: «Измерение естественного радиационного фона дозиметром».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https://www.yaklass.ru/p/fizika/9-klass/stroenie-atoma-i-atomnogo-iadra-344899/metody-nabliudeniia-i-registratcii-chastitc-v-iadernoi-fizike-551054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55/4. Открытие протона. Открытие нейтрона.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https://www.yaklass.ru/p/fizika/9-klass/stroenie-atoma-i-atomnogo-iadra-344899/protonno-neitronnaia-model-iadra-fizicheskii-smysl-</w:t>
              </w:r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zariadovogo-i-massovo_-344902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56/5. Состав атомного ядра. Ядерные силы.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Урок 44/9 класс. Ядерные силы и реакции// </w:t>
            </w:r>
            <w:hyperlink r:id="rId73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https://resh.edu.ru/subject/lesson/1544/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57/6. Энергия связи. Дефект масс.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7 тема: Атомная физика. 2 интернет урок. Энергия связи. </w:t>
            </w:r>
            <w:proofErr w:type="spellStart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массы. Деление ядер урана. Цепная реакция. Ядерный реактор. Атомная энергетика. Термоядерная реакция.(4 часа) </w:t>
            </w:r>
            <w:hyperlink r:id="rId75" w:anchor="/course/1944671/topic/2281918/lesson/2281921?studentId=316742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https://edu.mob-edu.ru/ui/#/course/1944671/topic/2281918/lesson/2281921?studentId=316742</w:t>
              </w:r>
            </w:hyperlink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энергии связи и дефекта масс.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58/7. Деление ядер урана. Цепная реакция. Лабораторная работа № 7: «Изучение деления ядра атома урана по фотографии треков».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58/7. Лабораторная работа № 7: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«Изучение деления ядра атома урана по фотографии треков».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59/8. Ядерный реактор. Атомная энергетика.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Урок 45/9 класс. Деление и синтез ядер. Ядерная энергетика// </w:t>
            </w:r>
            <w:hyperlink r:id="rId76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https://resh.edu.ru/subject/lesson/2994/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7 тема: Атомная физика. 3 интернет урок. Атомная энергетика. Биологическое действие радиации. (2 часа)// </w:t>
            </w:r>
            <w:hyperlink r:id="rId77" w:anchor="/course/1944671/topic/2281918/lesson/2281923?studentId=316742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https://edu.mob-edu.ru/ui/#/course/1944671/topic/2281918/lesson/2281923?studentId=316742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60/9. Биологическое действие радиации. Закон радиоактивного распада.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12/9 класс. Атомная физика (7 тема)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"/bookshelf/course/1048/topic/66758/lesson/66759" 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F6E7F" w:rsidRPr="00390C26" w:rsidRDefault="000F6E7F" w:rsidP="008D273D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Радиоактивность. Закон радиоактивного распада. Строение атома. Состав атомного ядра. Атомные силы</w:t>
            </w:r>
          </w:p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6E7F"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( 4 часа) </w:t>
            </w:r>
            <w:hyperlink r:id="rId78" w:anchor="/course/1944671/topic/2281918/lesson/2281919?studentId=316742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https://edu.mob-edu.ru/ui/#/course/1944671/topic/2281918/lesson/2281919?studentId=316742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7 тема: Атомная физика. 3 интернет урок. Атомная энергетика.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Биологическое действие радиации. (2 часа)// </w:t>
            </w:r>
            <w:hyperlink r:id="rId79" w:anchor="/course/1944671/topic/2281918/lesson/2281923?studentId=316742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https://edu.mob-edu.ru/ui/#/course/1944671/topic/2281918/lesson/2281923?studentId=316742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61/10. Термоядерная реакция. «Строение атома и атомного ядра. Использование атомной энергии».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Ядерные реакции. Физика. 9 класс. Презентация к уроку// </w:t>
            </w:r>
            <w:hyperlink r:id="rId80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https://rosuchebnik.ru/metodicheskaja-pomosch/materialy/predmet-fizika_umk-liniya-umk-a-v-peryshkina-fizika-7-9/?RUBR=Y</w:t>
              </w:r>
            </w:hyperlink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//https://rosuchebnik.ru/material/yadernye-reakcii-fizika-9-klass-prezentaciya-k-uroku/</w:t>
            </w:r>
          </w:p>
        </w:tc>
      </w:tr>
      <w:tr w:rsidR="000F6E7F" w:rsidRPr="00390C26" w:rsidTr="0009590C">
        <w:trPr>
          <w:trHeight w:val="1971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62/11. Решение задач. Лабораторная работа № 8: «Оценка периода полураспада находящихся в воздухе продуктов распада газа радона». Лабораторная работа № 9: «Изучение треков заряженных частиц по готовым фотографиям».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51. Итоговая работа за год.//</w:t>
            </w:r>
            <w:hyperlink r:id="rId81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https://resh.edu.ru/subject/lesson/3026/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anchor="/bookshelf/course/1048/topic/66765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Занятие 13. Тематическая контрольная работа № 6</w:t>
              </w:r>
            </w:hyperlink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Мастер-класс по физике. Основы квантовой физики. Строение Вселенной//</w:t>
            </w:r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3C406D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https://youtu.be/npuZTokYvDY</w:t>
              </w:r>
            </w:hyperlink>
          </w:p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СТРОЕНИЕ И ЭВОЛЮЦИЯ ВСЕЛЕННОЙ (5 часов)</w:t>
            </w:r>
          </w:p>
        </w:tc>
        <w:tc>
          <w:tcPr>
            <w:tcW w:w="2611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8D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63/1. Состав и происхождение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Солнечной системы</w:t>
            </w:r>
          </w:p>
        </w:tc>
        <w:tc>
          <w:tcPr>
            <w:tcW w:w="2611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46. Структура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Вселенной//</w:t>
            </w:r>
          </w:p>
          <w:p w:rsidR="000F6E7F" w:rsidRPr="00390C26" w:rsidRDefault="003C406D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https://resh.edu.ru/subject/lesson/1545/</w:t>
              </w:r>
            </w:hyperlink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Занятие 14. Строение и </w:t>
            </w: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эволюция Вселенной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(8 тема) 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"/bookshelf/course/1048/topic/66768/lesson/66769" 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F6E7F" w:rsidRPr="00390C26" w:rsidRDefault="000F6E7F" w:rsidP="00EF1DF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Состав, строение и происхождение Солнечной системы</w:t>
            </w:r>
          </w:p>
          <w:p w:rsidR="000F6E7F" w:rsidRPr="00390C26" w:rsidRDefault="003C406D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6E7F"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(3 часа)// </w:t>
            </w:r>
            <w:hyperlink r:id="rId85" w:anchor="/course/1944671/topic/2281928/lesson/2281929?studentId=316742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https://edu.mob-edu.ru/ui/#/course/1944671/topic/2281928/lesson/2281929?studentId=316742</w:t>
              </w:r>
            </w:hyperlink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физике. Основы квантовой физики. Строение Вселенной//</w:t>
            </w:r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Pr="00390C26" w:rsidRDefault="003C406D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https://youtu.be/npuZTokYvDY</w:t>
              </w:r>
            </w:hyperlink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64/2. Большие планеты Солнечной системы</w:t>
            </w:r>
          </w:p>
        </w:tc>
        <w:tc>
          <w:tcPr>
            <w:tcW w:w="2611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14. Строение и эволюция Вселенной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(8 тема) 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"/bookshelf/course/1048/topic/66768/lesson/66771" 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F6E7F" w:rsidRPr="00390C26" w:rsidRDefault="000F6E7F" w:rsidP="00EF1DF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2. Большие и малые планеты солнечной системы</w:t>
            </w:r>
          </w:p>
          <w:p w:rsidR="000F6E7F" w:rsidRPr="00390C26" w:rsidRDefault="003C406D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6E7F"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(2 часа)// </w:t>
            </w:r>
            <w:hyperlink r:id="rId87" w:anchor="/course/1944671/topic/2281928/lesson/2281931?studentId=316742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https://edu.mob-edu.ru/ui/#/course/1944671/topic/2281928/lesson/2281931?studentId=316742</w:t>
              </w:r>
            </w:hyperlink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65/3. Малые тела Солнечной системы</w:t>
            </w:r>
          </w:p>
        </w:tc>
        <w:tc>
          <w:tcPr>
            <w:tcW w:w="2611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66/4. Строение, изучение и эволюция Солнца и звезд</w:t>
            </w:r>
          </w:p>
        </w:tc>
        <w:tc>
          <w:tcPr>
            <w:tcW w:w="2611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47. Физическая природа Солнца и звезд//</w:t>
            </w:r>
          </w:p>
          <w:p w:rsidR="000F6E7F" w:rsidRPr="00390C26" w:rsidRDefault="003C406D" w:rsidP="00EF1DF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https://resh.edu.ru/subject/lesson/2993/</w:t>
              </w:r>
            </w:hyperlink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48. Спектр </w:t>
            </w:r>
            <w:proofErr w:type="spellStart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spellEnd"/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. излучения</w:t>
            </w:r>
          </w:p>
          <w:p w:rsidR="000F6E7F" w:rsidRPr="00390C26" w:rsidRDefault="000F6E7F" w:rsidP="00EF1DF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https://resh.edu.ru/subject/lesson/2580/</w:t>
            </w:r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Урок 49. Рождение и эволюция Вселенной. Современные методы исследования Вселенной// </w:t>
            </w:r>
            <w:hyperlink r:id="rId89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https://resh.edu.ru/subject/lesson/2992/start/</w:t>
              </w:r>
            </w:hyperlink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Занятие 14. Строение и эволюция Вселенной </w:t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(8 тема) </w: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0C2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"/bookshelf/course/1048/topic/66768/lesson/66773" </w:instrText>
            </w:r>
            <w:r w:rsidR="003C406D"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F6E7F" w:rsidRPr="00390C26" w:rsidRDefault="000F6E7F" w:rsidP="00EF1DF4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Интернет-урок 3. Строение и эволюция </w:t>
            </w:r>
            <w:r w:rsidRPr="00390C2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звезд. Строение и эволюция вселенной</w:t>
            </w:r>
          </w:p>
          <w:p w:rsidR="000F6E7F" w:rsidRPr="00390C26" w:rsidRDefault="003C406D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6E7F" w:rsidRPr="00390C26">
              <w:rPr>
                <w:rFonts w:ascii="Times New Roman" w:hAnsi="Times New Roman" w:cs="Times New Roman"/>
                <w:sz w:val="24"/>
                <w:szCs w:val="24"/>
              </w:rPr>
              <w:t xml:space="preserve"> (2 часа)// </w:t>
            </w:r>
            <w:hyperlink r:id="rId90" w:anchor="/course/1944671/topic/2281928/lesson/2281933?studentId=316742" w:history="1">
              <w:r w:rsidR="000F6E7F"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https://edu.mob-edu.ru/ui/#/course/1944671/topic/2281928/lesson/2281933?studentId=316742</w:t>
              </w:r>
            </w:hyperlink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RPr="00390C26" w:rsidTr="000F6E7F">
        <w:trPr>
          <w:trHeight w:val="144"/>
        </w:trPr>
        <w:tc>
          <w:tcPr>
            <w:tcW w:w="4058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67/5. Строение и эволюция Вселенной</w:t>
            </w:r>
          </w:p>
        </w:tc>
        <w:tc>
          <w:tcPr>
            <w:tcW w:w="2611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</w:rPr>
              <w:t>Урок 50. Обобщение по теме «Строение и эволюция Вселенной»//</w:t>
            </w:r>
            <w:hyperlink r:id="rId91" w:history="1">
              <w:r w:rsidRPr="00390C2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https://resh.edu.ru/subject/lesson/2991/</w:t>
              </w:r>
            </w:hyperlink>
          </w:p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15. Тематическая контрольная работа № 7</w:t>
            </w: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F6E7F" w:rsidRPr="00390C26" w:rsidRDefault="000F6E7F" w:rsidP="00EF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16B" w:rsidRDefault="00D6316B" w:rsidP="00414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C26">
        <w:rPr>
          <w:rFonts w:ascii="Times New Roman" w:hAnsi="Times New Roman" w:cs="Times New Roman"/>
          <w:sz w:val="24"/>
          <w:szCs w:val="24"/>
        </w:rPr>
        <w:t xml:space="preserve">Учебник в печатной форме: </w:t>
      </w:r>
      <w:proofErr w:type="spellStart"/>
      <w:r w:rsidRPr="00390C26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 w:rsidRPr="00390C26">
        <w:rPr>
          <w:rFonts w:ascii="Times New Roman" w:hAnsi="Times New Roman" w:cs="Times New Roman"/>
          <w:bCs/>
          <w:sz w:val="24"/>
          <w:szCs w:val="24"/>
        </w:rPr>
        <w:t xml:space="preserve"> А.В., </w:t>
      </w:r>
      <w:proofErr w:type="spellStart"/>
      <w:r w:rsidRPr="00390C26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  <w:r w:rsidRPr="00390C26">
        <w:rPr>
          <w:rFonts w:ascii="Times New Roman" w:hAnsi="Times New Roman" w:cs="Times New Roman"/>
          <w:bCs/>
          <w:sz w:val="24"/>
          <w:szCs w:val="24"/>
        </w:rPr>
        <w:t xml:space="preserve"> Е.М. (9 класс).</w:t>
      </w:r>
      <w:r w:rsidRPr="00390C26">
        <w:rPr>
          <w:rFonts w:ascii="Times New Roman" w:hAnsi="Times New Roman" w:cs="Times New Roman"/>
          <w:sz w:val="24"/>
          <w:szCs w:val="24"/>
        </w:rPr>
        <w:t xml:space="preserve">— 7- 9 класс. — ИД Корпорация «Российский учебник» (ДРОФА - ВЕНТАНА-ГРАФ) </w:t>
      </w:r>
      <w:r w:rsidRPr="00390C26">
        <w:rPr>
          <w:rFonts w:ascii="Times New Roman" w:hAnsi="Times New Roman" w:cs="Times New Roman"/>
          <w:bCs/>
          <w:sz w:val="24"/>
          <w:szCs w:val="24"/>
        </w:rPr>
        <w:t xml:space="preserve">(ФП2018: 7 </w:t>
      </w:r>
      <w:proofErr w:type="spellStart"/>
      <w:r w:rsidRPr="00390C26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90C26">
        <w:rPr>
          <w:rFonts w:ascii="Times New Roman" w:hAnsi="Times New Roman" w:cs="Times New Roman"/>
          <w:bCs/>
          <w:sz w:val="24"/>
          <w:szCs w:val="24"/>
        </w:rPr>
        <w:t xml:space="preserve">. 1.2.5.1.7.1; 8 </w:t>
      </w:r>
      <w:proofErr w:type="spellStart"/>
      <w:r w:rsidRPr="00390C26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90C26">
        <w:rPr>
          <w:rFonts w:ascii="Times New Roman" w:hAnsi="Times New Roman" w:cs="Times New Roman"/>
          <w:bCs/>
          <w:sz w:val="24"/>
          <w:szCs w:val="24"/>
        </w:rPr>
        <w:t xml:space="preserve">. - 1.2.5.1.7.2; 9 </w:t>
      </w:r>
      <w:proofErr w:type="spellStart"/>
      <w:r w:rsidRPr="00390C26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90C26">
        <w:rPr>
          <w:rFonts w:ascii="Times New Roman" w:hAnsi="Times New Roman" w:cs="Times New Roman"/>
          <w:bCs/>
          <w:sz w:val="24"/>
          <w:szCs w:val="24"/>
        </w:rPr>
        <w:t>.- 1.2.5.1.7.3)</w:t>
      </w: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6">
        <w:rPr>
          <w:rFonts w:ascii="Times New Roman" w:hAnsi="Times New Roman" w:cs="Times New Roman"/>
          <w:sz w:val="24"/>
          <w:szCs w:val="24"/>
        </w:rPr>
        <w:t xml:space="preserve">Учебник в электронной форме (Электронная форма учебника </w:t>
      </w:r>
      <w:proofErr w:type="gramStart"/>
      <w:r w:rsidRPr="00390C2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90C26">
        <w:rPr>
          <w:rFonts w:ascii="Times New Roman" w:hAnsi="Times New Roman" w:cs="Times New Roman"/>
          <w:sz w:val="24"/>
          <w:szCs w:val="24"/>
        </w:rPr>
        <w:t>ФУ): 7 класс//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lecta.rosuchebnik.ru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>/493.</w:t>
      </w: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6">
        <w:rPr>
          <w:rFonts w:ascii="Times New Roman" w:hAnsi="Times New Roman" w:cs="Times New Roman"/>
          <w:sz w:val="24"/>
          <w:szCs w:val="24"/>
        </w:rPr>
        <w:t>Для 8 и 9 класса нет в открытом доступе // http://www.lecta.rosuchebnik.ru/ — платформа LECTA ИД Корпорация «Российский учебник» (ДРОФА - ВЕНТАНА-ГРАФ)</w:t>
      </w:r>
      <w:proofErr w:type="gramStart"/>
      <w:r w:rsidRPr="00390C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0C26">
        <w:rPr>
          <w:rFonts w:ascii="Times New Roman" w:hAnsi="Times New Roman" w:cs="Times New Roman"/>
          <w:sz w:val="24"/>
          <w:szCs w:val="24"/>
        </w:rPr>
        <w:t xml:space="preserve"> //</w:t>
      </w:r>
      <w:proofErr w:type="gramStart"/>
      <w:r w:rsidRPr="00390C2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90C26">
        <w:rPr>
          <w:rFonts w:ascii="Times New Roman" w:hAnsi="Times New Roman" w:cs="Times New Roman"/>
          <w:sz w:val="24"/>
          <w:szCs w:val="24"/>
        </w:rPr>
        <w:t xml:space="preserve">есплатно по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УчимсяДома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 нет в открытом доступе для 8 и 9 класса!!</w:t>
      </w: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6">
        <w:rPr>
          <w:rFonts w:ascii="Times New Roman" w:hAnsi="Times New Roman" w:cs="Times New Roman"/>
          <w:sz w:val="24"/>
          <w:szCs w:val="24"/>
        </w:rPr>
        <w:t>Рабочая программа – в свободном доступе.//</w:t>
      </w:r>
      <w:hyperlink r:id="rId92" w:history="1">
        <w:r w:rsidRPr="00390C26">
          <w:rPr>
            <w:rStyle w:val="a7"/>
            <w:rFonts w:ascii="Times New Roman" w:hAnsi="Times New Roman" w:cs="Times New Roman"/>
            <w:sz w:val="24"/>
            <w:szCs w:val="24"/>
          </w:rPr>
          <w:t>https://rosuchebnik.ru/material/rabochaya-programma-fizika-7-9-klassy-peryshkin/</w:t>
        </w:r>
      </w:hyperlink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C26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Методическое пособие Линии </w:t>
      </w:r>
      <w:proofErr w:type="gramStart"/>
      <w:r w:rsidRPr="00390C26">
        <w:rPr>
          <w:rFonts w:ascii="Times New Roman" w:hAnsi="Times New Roman" w:cs="Times New Roman"/>
          <w:sz w:val="24"/>
          <w:szCs w:val="24"/>
          <w:u w:val="single"/>
        </w:rPr>
        <w:t>УМК А.</w:t>
      </w:r>
      <w:proofErr w:type="gramEnd"/>
      <w:r w:rsidRPr="00390C26">
        <w:rPr>
          <w:rFonts w:ascii="Times New Roman" w:hAnsi="Times New Roman" w:cs="Times New Roman"/>
          <w:sz w:val="24"/>
          <w:szCs w:val="24"/>
          <w:u w:val="single"/>
        </w:rPr>
        <w:t xml:space="preserve"> В. </w:t>
      </w:r>
      <w:proofErr w:type="spellStart"/>
      <w:r w:rsidRPr="00390C26">
        <w:rPr>
          <w:rFonts w:ascii="Times New Roman" w:hAnsi="Times New Roman" w:cs="Times New Roman"/>
          <w:sz w:val="24"/>
          <w:szCs w:val="24"/>
          <w:u w:val="single"/>
        </w:rPr>
        <w:t>Перышкина</w:t>
      </w:r>
      <w:proofErr w:type="spellEnd"/>
      <w:r w:rsidRPr="00390C26">
        <w:rPr>
          <w:rFonts w:ascii="Times New Roman" w:hAnsi="Times New Roman" w:cs="Times New Roman"/>
          <w:sz w:val="24"/>
          <w:szCs w:val="24"/>
          <w:u w:val="single"/>
        </w:rPr>
        <w:t>. Физика (7-9). В свободном доступе //https://rosuchebnik.ru/upload/iblock/fe2/fe263dfdbce9d6271b0d2a0ee5626e88.pdf.</w:t>
      </w: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6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. </w:t>
      </w:r>
      <w:hyperlink r:id="rId93" w:history="1">
        <w:r w:rsidRPr="00390C26">
          <w:rPr>
            <w:rStyle w:val="a7"/>
            <w:rFonts w:ascii="Times New Roman" w:hAnsi="Times New Roman" w:cs="Times New Roman"/>
            <w:sz w:val="24"/>
            <w:szCs w:val="24"/>
          </w:rPr>
          <w:t>Физика. 7 класс</w:t>
        </w:r>
      </w:hyperlink>
      <w:r w:rsidRPr="00390C26">
        <w:rPr>
          <w:rFonts w:ascii="Times New Roman" w:hAnsi="Times New Roman" w:cs="Times New Roman"/>
          <w:sz w:val="24"/>
          <w:szCs w:val="24"/>
        </w:rPr>
        <w:t xml:space="preserve"> Классная работа//</w:t>
      </w:r>
      <w:r w:rsidRPr="00390C26">
        <w:rPr>
          <w:rFonts w:ascii="Times New Roman" w:hAnsi="Times New Roman" w:cs="Times New Roman"/>
          <w:bCs/>
          <w:sz w:val="24"/>
          <w:szCs w:val="24"/>
        </w:rPr>
        <w:t xml:space="preserve">Бесплатно </w:t>
      </w:r>
      <w:r w:rsidRPr="00390C26">
        <w:rPr>
          <w:rFonts w:ascii="Times New Roman" w:hAnsi="Times New Roman" w:cs="Times New Roman"/>
          <w:sz w:val="24"/>
          <w:szCs w:val="24"/>
        </w:rPr>
        <w:t xml:space="preserve">на 90 дней по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УчимсяДома</w:t>
      </w:r>
      <w:proofErr w:type="spellEnd"/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. Марон А. Е., Марон Е. А.,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 С. В. </w:t>
      </w:r>
      <w:hyperlink r:id="rId94" w:history="1">
        <w:r w:rsidRPr="00390C26">
          <w:rPr>
            <w:rStyle w:val="a7"/>
            <w:rFonts w:ascii="Times New Roman" w:hAnsi="Times New Roman" w:cs="Times New Roman"/>
            <w:sz w:val="24"/>
            <w:szCs w:val="24"/>
          </w:rPr>
          <w:t>Физика. Сборник вопросов и задач. Демо-версия. 8 класс</w:t>
        </w:r>
      </w:hyperlink>
      <w:r w:rsidRPr="00390C26">
        <w:rPr>
          <w:rFonts w:ascii="Times New Roman" w:hAnsi="Times New Roman" w:cs="Times New Roman"/>
          <w:sz w:val="24"/>
          <w:szCs w:val="24"/>
        </w:rPr>
        <w:t xml:space="preserve"> Учебное пособие. ДРОФА,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Росучебник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// </w:t>
      </w:r>
      <w:hyperlink r:id="rId95" w:history="1">
        <w:r w:rsidRPr="00390C26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https://lecta.rosuchebnik.ru/product/1940</w:t>
        </w:r>
      </w:hyperlink>
      <w:r w:rsidRPr="00390C26">
        <w:rPr>
          <w:rFonts w:ascii="Times New Roman" w:hAnsi="Times New Roman" w:cs="Times New Roman"/>
          <w:sz w:val="24"/>
          <w:szCs w:val="24"/>
        </w:rPr>
        <w:t xml:space="preserve">- бесплатно на 90 дней по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УчимсяДома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>.</w:t>
      </w: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6"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. Физика. Сборник вопросов и задач. Демо-версия. 9 класс: Учебное пособие// </w:t>
      </w:r>
      <w:hyperlink r:id="rId96" w:history="1">
        <w:r w:rsidRPr="00390C26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https://lecta.rosuchebnik.ru/product/2834.-</w:t>
        </w:r>
      </w:hyperlink>
      <w:r w:rsidRPr="00390C26">
        <w:rPr>
          <w:rFonts w:ascii="Times New Roman" w:hAnsi="Times New Roman" w:cs="Times New Roman"/>
          <w:sz w:val="24"/>
          <w:szCs w:val="24"/>
        </w:rPr>
        <w:t xml:space="preserve"> бесплатно на 90 дней по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26">
        <w:rPr>
          <w:rFonts w:ascii="Times New Roman" w:hAnsi="Times New Roman" w:cs="Times New Roman"/>
          <w:sz w:val="24"/>
          <w:szCs w:val="24"/>
        </w:rPr>
        <w:t>УчимсяДома</w:t>
      </w:r>
      <w:proofErr w:type="spellEnd"/>
      <w:r w:rsidRPr="0039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26">
        <w:rPr>
          <w:rFonts w:ascii="Times New Roman" w:hAnsi="Times New Roman" w:cs="Times New Roman"/>
          <w:b/>
          <w:sz w:val="24"/>
          <w:szCs w:val="24"/>
        </w:rPr>
        <w:t xml:space="preserve">Разработки и конспекты уроков Линия </w:t>
      </w:r>
      <w:proofErr w:type="gramStart"/>
      <w:r w:rsidRPr="00390C26">
        <w:rPr>
          <w:rFonts w:ascii="Times New Roman" w:hAnsi="Times New Roman" w:cs="Times New Roman"/>
          <w:b/>
          <w:sz w:val="24"/>
          <w:szCs w:val="24"/>
        </w:rPr>
        <w:t>УМК А.</w:t>
      </w:r>
      <w:proofErr w:type="gramEnd"/>
      <w:r w:rsidRPr="00390C26">
        <w:rPr>
          <w:rFonts w:ascii="Times New Roman" w:hAnsi="Times New Roman" w:cs="Times New Roman"/>
          <w:b/>
          <w:sz w:val="24"/>
          <w:szCs w:val="24"/>
        </w:rPr>
        <w:t xml:space="preserve"> В. </w:t>
      </w:r>
      <w:proofErr w:type="spellStart"/>
      <w:r w:rsidRPr="00390C26">
        <w:rPr>
          <w:rFonts w:ascii="Times New Roman" w:hAnsi="Times New Roman" w:cs="Times New Roman"/>
          <w:b/>
          <w:sz w:val="24"/>
          <w:szCs w:val="24"/>
        </w:rPr>
        <w:t>Перышкина</w:t>
      </w:r>
      <w:proofErr w:type="spellEnd"/>
      <w:r w:rsidRPr="00390C26">
        <w:rPr>
          <w:rFonts w:ascii="Times New Roman" w:hAnsi="Times New Roman" w:cs="Times New Roman"/>
          <w:b/>
          <w:sz w:val="24"/>
          <w:szCs w:val="24"/>
        </w:rPr>
        <w:t>. Физика (7-9)//</w:t>
      </w:r>
      <w:hyperlink r:id="rId97" w:history="1">
        <w:r w:rsidRPr="00390C26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https://rosuchebnik.ru/metodicheskaja-pomosch/materialy/umk-liniya-umk-a-v-peryshkina-fizika-7-9_predmet-fizika_type-razrabotki-urokov-konspekty-urokov/</w:t>
        </w:r>
      </w:hyperlink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26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hyperlink r:id="rId98" w:history="1">
        <w:r w:rsidRPr="00390C26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https://rosuchebnik.ru/kompleks/umk-liniya-umk-a-v-peryshkina-fizika-7-9/</w:t>
        </w:r>
      </w:hyperlink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b/>
          <w:color w:val="000000"/>
          <w:sz w:val="24"/>
          <w:szCs w:val="24"/>
        </w:rPr>
        <w:t>УМК «Физика. 7 класс»</w:t>
      </w:r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7 класс. Учебник (автор А.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Рабочая тетрадь. 7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Н. К.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Ханнанов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, Т. А.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Ханнанова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Рабочая тетрадь. 7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В.  А.  Касьянов, В. Ф. Дмитриева).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Тетрадь для лабораторных работ. 7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Н.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Филонович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, А. Г.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Восканян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Методическое пособие. 7 класс (автор Н.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Филонович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Тесты. 7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Н.  К. 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Ханнанов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, Т.  А.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Ханнанова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Самостоятельные и контрольные работы. 7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А. Е. Марон, Е. А. Марон).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Дидактические материалы. 7 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А. Е. Марон, Е. А. Марон).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Диагностические работы. 7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В. В. Шахматова, О. Р.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Шефер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>Физика. Сборник вопросов и задач. 7 класс (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:А</w:t>
      </w:r>
      <w:proofErr w:type="spellEnd"/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. Е. Марон, Е. А. Марон, С.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Позойский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590C" w:rsidRPr="00390C26" w:rsidRDefault="0009590C" w:rsidP="000959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>Электронная форма учебника.</w:t>
      </w: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b/>
          <w:color w:val="000000"/>
          <w:sz w:val="24"/>
          <w:szCs w:val="24"/>
        </w:rPr>
        <w:t>УМК «Физика. 8 класс»</w:t>
      </w:r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8 класс. Учебник (автор А.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Рабочая тетрадь. 8 класс (автор Т. А.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Ханнанова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Рабочая тетрадь. 8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В.  А.  Касьянов, В. Ф. Дмитриева).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Тетрадь для лабораторных работ. 8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Н.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Филонович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, А. Г.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Восканян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Методическое пособие. 8 класс (автор Н.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Филонович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>Физика. Тесты. 8 класс (автор Н. И. Слепнева).</w:t>
      </w:r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Самостоятельные и контрольные работы. 8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А. Е. Марон, Е. А. Марон).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Дидактические материалы. 8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А. Е. Марон, Е. А. Марон).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Диагностические работы. 8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В. В. Шахматова, О. Р.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Шефер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Сборник вопросов и задач. 8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А. Е. Марон, Е. А. Марон, С.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Позойский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форма учебника.</w:t>
      </w: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b/>
          <w:color w:val="000000"/>
          <w:sz w:val="24"/>
          <w:szCs w:val="24"/>
        </w:rPr>
        <w:t>УМК «Физика. 9 класс»</w:t>
      </w:r>
    </w:p>
    <w:p w:rsidR="0009590C" w:rsidRPr="00390C26" w:rsidRDefault="0009590C" w:rsidP="000959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9 класс.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Учебник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А.  В. 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, Е. М.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Гутник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Рабочая тетрадь. 9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Е.  М. 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Гутник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, И. Г. Власова).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Рабочая тетрадь. 9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В.  А.  Касьянов, В. Ф. Дмитриева).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Тетрадь для лабораторных работ. 9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Н.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Филонович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, А. Г.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Восканян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пособие. 9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Е. М.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Гутник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, О. А.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Черникова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>Физика. Тесты. 9 класс (автор Н. И. Слепнева).</w:t>
      </w:r>
    </w:p>
    <w:p w:rsidR="0009590C" w:rsidRPr="00390C26" w:rsidRDefault="0009590C" w:rsidP="000959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Дидактические материалы. 9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А. Е. Марон, Е. А. Марон).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Физика.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Сборник вопросов и задач. 9 класс (авторы:</w:t>
      </w:r>
      <w:proofErr w:type="gramEnd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 xml:space="preserve">А. Е. Марон, Е. А. Марон, С. В. </w:t>
      </w:r>
      <w:proofErr w:type="spellStart"/>
      <w:r w:rsidRPr="00390C26">
        <w:rPr>
          <w:rFonts w:ascii="Times New Roman" w:hAnsi="Times New Roman" w:cs="Times New Roman"/>
          <w:color w:val="000000"/>
          <w:sz w:val="24"/>
          <w:szCs w:val="24"/>
        </w:rPr>
        <w:t>Позойский</w:t>
      </w:r>
      <w:proofErr w:type="spellEnd"/>
      <w:r w:rsidRPr="00390C2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590C" w:rsidRPr="00390C26" w:rsidRDefault="0009590C" w:rsidP="0009590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>Электронная форма учебника</w:t>
      </w:r>
    </w:p>
    <w:p w:rsidR="0009590C" w:rsidRPr="00390C26" w:rsidRDefault="0009590C" w:rsidP="0009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26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9" w:history="1">
        <w:r w:rsidRPr="00390C26">
          <w:rPr>
            <w:rStyle w:val="a7"/>
            <w:rFonts w:ascii="Times New Roman" w:hAnsi="Times New Roman" w:cs="Times New Roman"/>
            <w:sz w:val="24"/>
            <w:szCs w:val="24"/>
          </w:rPr>
          <w:t>https://rosuchebnik.ru/metodicheskaja-pomosch/materialy/predmet-fizika_umk-liniya-umk-a-v-peryshkina-fizika-7-9/?RUBR=Y</w:t>
        </w:r>
      </w:hyperlink>
      <w:r w:rsidRPr="00390C2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lastRenderedPageBreak/>
        <w:t>Класс 7</w:t>
      </w:r>
      <w:r w:rsidR="0009590C">
        <w:rPr>
          <w:rFonts w:ascii="Times New Roman" w:hAnsi="Times New Roman" w:cs="Times New Roman"/>
          <w:b/>
          <w:sz w:val="24"/>
          <w:szCs w:val="24"/>
        </w:rPr>
        <w:t>-9</w:t>
      </w:r>
    </w:p>
    <w:p w:rsidR="00BD78F7" w:rsidRDefault="00BD78F7" w:rsidP="0009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90C">
        <w:rPr>
          <w:rFonts w:ascii="Times New Roman" w:hAnsi="Times New Roman" w:cs="Times New Roman"/>
          <w:b/>
          <w:sz w:val="24"/>
          <w:szCs w:val="24"/>
        </w:rPr>
        <w:t>УМК</w:t>
      </w:r>
      <w:r w:rsidR="0009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90C" w:rsidRPr="0009590C">
        <w:rPr>
          <w:rFonts w:ascii="Times New Roman" w:hAnsi="Times New Roman" w:cs="Times New Roman"/>
          <w:b/>
          <w:sz w:val="24"/>
          <w:szCs w:val="24"/>
        </w:rPr>
        <w:t>Пурышева</w:t>
      </w:r>
      <w:proofErr w:type="spellEnd"/>
      <w:r w:rsidR="0009590C" w:rsidRPr="0009590C">
        <w:rPr>
          <w:rFonts w:ascii="Times New Roman" w:hAnsi="Times New Roman" w:cs="Times New Roman"/>
          <w:b/>
          <w:sz w:val="24"/>
          <w:szCs w:val="24"/>
        </w:rPr>
        <w:t xml:space="preserve"> Н.С., </w:t>
      </w:r>
      <w:proofErr w:type="spellStart"/>
      <w:r w:rsidR="0009590C" w:rsidRPr="0009590C">
        <w:rPr>
          <w:rFonts w:ascii="Times New Roman" w:hAnsi="Times New Roman" w:cs="Times New Roman"/>
          <w:b/>
          <w:sz w:val="24"/>
          <w:szCs w:val="24"/>
        </w:rPr>
        <w:t>Важеевская</w:t>
      </w:r>
      <w:proofErr w:type="spellEnd"/>
      <w:r w:rsidR="0009590C" w:rsidRPr="0009590C">
        <w:rPr>
          <w:rFonts w:ascii="Times New Roman" w:hAnsi="Times New Roman" w:cs="Times New Roman"/>
          <w:b/>
          <w:sz w:val="24"/>
          <w:szCs w:val="24"/>
        </w:rPr>
        <w:t xml:space="preserve"> Н.Е., </w:t>
      </w:r>
      <w:proofErr w:type="spellStart"/>
      <w:r w:rsidR="0009590C" w:rsidRPr="0009590C">
        <w:rPr>
          <w:rFonts w:ascii="Times New Roman" w:hAnsi="Times New Roman" w:cs="Times New Roman"/>
          <w:b/>
          <w:sz w:val="24"/>
          <w:szCs w:val="24"/>
        </w:rPr>
        <w:t>Чаругин</w:t>
      </w:r>
      <w:proofErr w:type="spellEnd"/>
      <w:r w:rsidR="0009590C" w:rsidRPr="0009590C">
        <w:rPr>
          <w:rFonts w:ascii="Times New Roman" w:hAnsi="Times New Roman" w:cs="Times New Roman"/>
          <w:b/>
          <w:sz w:val="24"/>
          <w:szCs w:val="24"/>
        </w:rPr>
        <w:t xml:space="preserve"> В.М. </w:t>
      </w:r>
    </w:p>
    <w:p w:rsidR="0009590C" w:rsidRDefault="0009590C" w:rsidP="0009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0C" w:rsidRPr="0009590C" w:rsidRDefault="0009590C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90C">
        <w:rPr>
          <w:rFonts w:ascii="Times New Roman" w:hAnsi="Times New Roman" w:cs="Times New Roman"/>
          <w:b/>
          <w:sz w:val="24"/>
          <w:szCs w:val="24"/>
        </w:rPr>
        <w:t>Класс 7</w:t>
      </w:r>
    </w:p>
    <w:tbl>
      <w:tblPr>
        <w:tblStyle w:val="a3"/>
        <w:tblW w:w="14570" w:type="dxa"/>
        <w:tblLayout w:type="fixed"/>
        <w:tblLook w:val="04A0"/>
      </w:tblPr>
      <w:tblGrid>
        <w:gridCol w:w="3223"/>
        <w:gridCol w:w="1962"/>
        <w:gridCol w:w="113"/>
        <w:gridCol w:w="2164"/>
        <w:gridCol w:w="2279"/>
        <w:gridCol w:w="1822"/>
        <w:gridCol w:w="311"/>
        <w:gridCol w:w="2677"/>
        <w:gridCol w:w="19"/>
      </w:tblGrid>
      <w:tr w:rsidR="00BD78F7" w:rsidRPr="00C21299" w:rsidTr="0009590C">
        <w:trPr>
          <w:trHeight w:val="245"/>
        </w:trPr>
        <w:tc>
          <w:tcPr>
            <w:tcW w:w="3223" w:type="dxa"/>
            <w:vMerge w:val="restart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347" w:type="dxa"/>
            <w:gridSpan w:val="8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BD78F7" w:rsidRPr="00C21299" w:rsidTr="0009590C">
        <w:trPr>
          <w:trHeight w:val="147"/>
        </w:trPr>
        <w:tc>
          <w:tcPr>
            <w:tcW w:w="3223" w:type="dxa"/>
            <w:vMerge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D78F7" w:rsidRPr="00C21299" w:rsidRDefault="003C406D" w:rsidP="0009590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https://resh.edu.ru/subject/28/7/</w:t>
              </w:r>
            </w:hyperlink>
          </w:p>
        </w:tc>
        <w:tc>
          <w:tcPr>
            <w:tcW w:w="2277" w:type="dxa"/>
            <w:gridSpan w:val="2"/>
          </w:tcPr>
          <w:p w:rsidR="00BD78F7" w:rsidRPr="00C21299" w:rsidRDefault="003C406D" w:rsidP="0009590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02" w:anchor="/login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  <w:proofErr w:type="spellEnd"/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 Учебник</w:t>
              </w:r>
            </w:hyperlink>
          </w:p>
        </w:tc>
        <w:tc>
          <w:tcPr>
            <w:tcW w:w="1822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3007" w:type="dxa"/>
            <w:gridSpan w:val="3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Иные ресурсы</w:t>
            </w:r>
          </w:p>
        </w:tc>
      </w:tr>
      <w:tr w:rsidR="00BD78F7" w:rsidRPr="00C21299" w:rsidTr="0009590C">
        <w:trPr>
          <w:trHeight w:val="245"/>
        </w:trPr>
        <w:tc>
          <w:tcPr>
            <w:tcW w:w="14570" w:type="dxa"/>
            <w:gridSpan w:val="9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Тема. «Оптика» (16 час)</w:t>
            </w:r>
          </w:p>
        </w:tc>
      </w:tr>
      <w:tr w:rsidR="00BD78F7" w:rsidRPr="00C21299" w:rsidTr="0009590C">
        <w:trPr>
          <w:gridAfter w:val="1"/>
          <w:wAfter w:w="19" w:type="dxa"/>
          <w:trHeight w:val="2411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1/50. Свет. Источники света. Распространение света.</w:t>
            </w:r>
          </w:p>
        </w:tc>
        <w:tc>
          <w:tcPr>
            <w:tcW w:w="2075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https://resh.edu.ru/subject/lesson/3007/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https://www.yaklass.ru/p/fizika/8-klass/svetovye-iavleniia-131515/istochniki-sveta-priamolineinost-rasprostraneniia-sveta-131516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Мастер-класс по физике. Геометрическая оптика//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https://youtu.be/ZNRvjKvEEXU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275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2/51. Лабораторная работа № 12: Наблюдение прямолинейного распространения света.</w:t>
            </w:r>
          </w:p>
        </w:tc>
        <w:tc>
          <w:tcPr>
            <w:tcW w:w="2075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https://resh.edu.ru/subject/lesson/1543/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3/52. Световой пучок и световой луч. Образование тени и полутени.</w:t>
            </w:r>
          </w:p>
        </w:tc>
        <w:tc>
          <w:tcPr>
            <w:tcW w:w="2075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"/bookshelf/course/243619/topic/245819/lesson/245820"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Свет. Отражение и преломление света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4/53. Отражение света. Лабораторная работа № 13: Изучение явления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 света.</w:t>
            </w:r>
          </w:p>
        </w:tc>
        <w:tc>
          <w:tcPr>
            <w:tcW w:w="2075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https://resh.edu.ru/subject/lesson/3006/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"/bookshelf/course/243619/topic/245819/lesson/245820"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Свет. Отражение и преломление света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</w:t>
              </w:r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iavleniia-131515/otrazhenie-sveta-zakon-otrazheniia-ploskoe-zerkalo-156192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5/54. Построение изображений в плоском зеркале.</w:t>
            </w:r>
          </w:p>
        </w:tc>
        <w:tc>
          <w:tcPr>
            <w:tcW w:w="2075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https://www.yaklass.ru/p/fizika/8-klass/svetovye-iavleniia-131515/otrazhenie-sveta-zakon-otrazheniia-ploskoe-zerkalo-156192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6/55. Преломление света. Лабораторная работа № 14: Изучение явления преломления света</w:t>
            </w:r>
          </w:p>
        </w:tc>
        <w:tc>
          <w:tcPr>
            <w:tcW w:w="2075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https://resh.edu.ru/subject/lesson/3005/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"/bookshelf/course/243619/topic/245819/lesson/245820"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Свет. Отражение и преломление света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https://www.yaklass.ru/p/fizika/8-klass/svetovye-iavleniia-131515/prelomlenie-sveta-161123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7/56. Полное внутреннее отражение. Волоконная оптика.</w:t>
            </w:r>
          </w:p>
        </w:tc>
        <w:tc>
          <w:tcPr>
            <w:tcW w:w="2075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8/57. Линзы, ход лучей в линзах.</w:t>
            </w:r>
          </w:p>
        </w:tc>
        <w:tc>
          <w:tcPr>
            <w:tcW w:w="2075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https://resh.edu.ru/subject/lesson/3004/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"/bookshelf/course/243619/topic/245819/lesson/245822"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Интернет-урок 2. 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Линзы</w:t>
            </w:r>
            <w:proofErr w:type="gram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ормула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тонкой линзы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79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https://www.yaklass.ru/p/fizika/8-klass/svetovye-iavleniia-131515/opticheskaia-sila-linzy-glaz-kak-</w:t>
              </w:r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opticheskaia-sistema-opticheskie-pribory-174789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https://www.yaklass.ru/p/fizika/8-klass/svetovye-iavleniia-131515/linza-fokusnoe-rasstoianie-linzy-postroenie-izobrazhenii-davaemykh-tonko_-163989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9/58. Построение изображений в линзах. Лабораторная работа № 15: Определение оптической силы линзы.</w:t>
            </w:r>
          </w:p>
        </w:tc>
        <w:tc>
          <w:tcPr>
            <w:tcW w:w="2075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https://resh.edu.ru/subject/lesson/3003/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https://www.yaklass.ru/p/fizika/8-klass/svetovye-iavleniia-131515/linza-fokusnoe-rasstoianie-linzy-postroenie-izobrazhenii-davaemykh-tonko_-163989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10/59. Формула линзы</w:t>
            </w:r>
          </w:p>
        </w:tc>
        <w:tc>
          <w:tcPr>
            <w:tcW w:w="2075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11/60. Оптические приборы: Фотоаппарат. Проекционный аппарат.</w:t>
            </w:r>
          </w:p>
        </w:tc>
        <w:tc>
          <w:tcPr>
            <w:tcW w:w="2075" w:type="dxa"/>
            <w:gridSpan w:val="2"/>
            <w:vMerge w:val="restart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https://resh.edu.ru/subject/lesson/3001/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12/61. Глаз как оптическая система</w:t>
            </w:r>
          </w:p>
        </w:tc>
        <w:tc>
          <w:tcPr>
            <w:tcW w:w="2075" w:type="dxa"/>
            <w:gridSpan w:val="2"/>
            <w:vMerge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 xml:space="preserve">Занятие 11. </w:t>
            </w:r>
            <w:r w:rsidRPr="00C21299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lastRenderedPageBreak/>
              <w:t>Основы оптики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"/bookshelf/course/243619/topic/245819/lesson/245824"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Глаз и зрение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79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</w:t>
              </w:r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klass/svetovye-iavleniia-131515/opticheskaia-sila-linzy-glaz-kak-opticheskaia-sistema-opticheskie-pribory-174789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13/62. Очки. Лупа.</w:t>
            </w:r>
          </w:p>
        </w:tc>
        <w:tc>
          <w:tcPr>
            <w:tcW w:w="2075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14/63. Разложение белого света в спектр. Сложение спектральных цветов.</w:t>
            </w:r>
          </w:p>
        </w:tc>
        <w:tc>
          <w:tcPr>
            <w:tcW w:w="2075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https://resh.edu.ru/subject/lesson/3000/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15/64. Повторение и обобщение  по теме «Световые явления». Цвета тел. Зрительные иллюзии.</w:t>
            </w:r>
          </w:p>
        </w:tc>
        <w:tc>
          <w:tcPr>
            <w:tcW w:w="2075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color w:val="43C5EB"/>
                <w:spacing w:val="2"/>
                <w:sz w:val="24"/>
                <w:szCs w:val="24"/>
                <w:u w:val="single"/>
                <w:shd w:val="clear" w:color="auto" w:fill="F8F8F8"/>
              </w:rPr>
              <w:t>Занятие 11. Основы оптики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"/bookshelf/course/243619/topic/245819/exercise"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ЗАДАНИЕ К ЗАНЯТИЮ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16/65. Контрольная работа по теме «Световые явления».</w:t>
            </w:r>
          </w:p>
        </w:tc>
        <w:tc>
          <w:tcPr>
            <w:tcW w:w="2075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hyperlink r:id="rId122" w:anchor="/bookshelf/course/243619/topic/245826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нятие</w:t>
              </w:r>
              <w:proofErr w:type="gramEnd"/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12. Тематическая контрольная работа № 5</w:t>
              </w:r>
            </w:hyperlink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19" w:type="dxa"/>
          <w:trHeight w:val="147"/>
        </w:trPr>
        <w:tc>
          <w:tcPr>
            <w:tcW w:w="3223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1-5/66-70. Резерв</w:t>
            </w:r>
          </w:p>
        </w:tc>
        <w:tc>
          <w:tcPr>
            <w:tcW w:w="2075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br w:type="page"/>
      </w:r>
      <w:r w:rsidRPr="00C21299">
        <w:rPr>
          <w:rFonts w:ascii="Times New Roman" w:hAnsi="Times New Roman" w:cs="Times New Roman"/>
          <w:b/>
          <w:sz w:val="24"/>
          <w:szCs w:val="24"/>
        </w:rPr>
        <w:lastRenderedPageBreak/>
        <w:t>Класс 8</w:t>
      </w:r>
    </w:p>
    <w:p w:rsidR="00BD78F7" w:rsidRPr="0009590C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90C">
        <w:rPr>
          <w:rFonts w:ascii="Times New Roman" w:hAnsi="Times New Roman" w:cs="Times New Roman"/>
          <w:b/>
          <w:sz w:val="24"/>
          <w:szCs w:val="24"/>
        </w:rPr>
        <w:t>УМК</w:t>
      </w:r>
      <w:r w:rsidR="0009590C" w:rsidRPr="00095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Пурышева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 xml:space="preserve"> Н.С., </w:t>
      </w: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Важеевская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 xml:space="preserve"> Н.Е., </w:t>
      </w: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Чаругин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 xml:space="preserve"> В.М. </w:t>
      </w:r>
    </w:p>
    <w:p w:rsidR="0009590C" w:rsidRPr="00C21299" w:rsidRDefault="0009590C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17" w:type="dxa"/>
        <w:tblLayout w:type="fixed"/>
        <w:tblLook w:val="04A0"/>
      </w:tblPr>
      <w:tblGrid>
        <w:gridCol w:w="4054"/>
        <w:gridCol w:w="2858"/>
        <w:gridCol w:w="2835"/>
        <w:gridCol w:w="2609"/>
        <w:gridCol w:w="2609"/>
        <w:gridCol w:w="52"/>
      </w:tblGrid>
      <w:tr w:rsidR="00BD78F7" w:rsidRPr="00C21299" w:rsidTr="0009590C">
        <w:trPr>
          <w:trHeight w:val="115"/>
        </w:trPr>
        <w:tc>
          <w:tcPr>
            <w:tcW w:w="4054" w:type="dxa"/>
            <w:vMerge w:val="restart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963" w:type="dxa"/>
            <w:gridSpan w:val="5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BD78F7" w:rsidRPr="00C21299" w:rsidTr="0009590C">
        <w:trPr>
          <w:gridAfter w:val="1"/>
          <w:wAfter w:w="52" w:type="dxa"/>
          <w:trHeight w:val="66"/>
        </w:trPr>
        <w:tc>
          <w:tcPr>
            <w:tcW w:w="4054" w:type="dxa"/>
            <w:vMerge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2835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anchor="/login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2609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2609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Иные ресурсы</w:t>
            </w:r>
          </w:p>
        </w:tc>
      </w:tr>
      <w:tr w:rsidR="00BD78F7" w:rsidRPr="00C21299" w:rsidTr="0009590C">
        <w:trPr>
          <w:gridAfter w:val="1"/>
          <w:wAfter w:w="52" w:type="dxa"/>
          <w:trHeight w:val="573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Тема 6. Электрический ток и его действия (9 ч из 14 ч)</w:t>
            </w:r>
          </w:p>
        </w:tc>
        <w:tc>
          <w:tcPr>
            <w:tcW w:w="2858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2191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6/52. Эл. Сопротивление. Закон Ома для участка цепи.</w:t>
            </w: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"/bookshelf/course/243619/topic/245798/lesson/245805"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https://resh.edu.ru/subject/lesson/2590/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Занятие 8. Постоянный электрический ток. Цепи. 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"/bookshelf/course/243619/topic/245798/lesson/245803"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Сопротивление. Удельное сопротивление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"/bookshelf/course/243619/topic/245798/lesson/245805"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4. Закон Ома. Решение задач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812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7/53. Эл</w:t>
            </w:r>
            <w:proofErr w:type="gram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опротивление. ЛР № 7 «Измерение сопротивления проводника при помощи вольтметра и амперметра»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https://resh.edu.ru/subject/lesson/2589/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464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8/54. Расчет сопротивления проводника. Удельное сопротивление. Реостаты.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ЛР № 9 «Регулирование силы тока в цепи с помощью реостата»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https://resh.edu.ru/subject/lesson/2980/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"/bookshelf/course/243619/topic/245798/lesson/245801"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2. Сила тока, напряжение. Способы измерения данных величин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1379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9/55. Последовательное соединение проводников.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ЛР №10 «Изучение последовательного соединения проводников»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https://resh.edu.ru/subject/lesson/3246/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"/bookshelf/course/243619/topic/245798/lesson/245807"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5. Параллельное и последовательное соединение проводников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1379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10/56. Параллельное соединение проводников.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ЛР №11 «Изучение параллельного соединения проводников»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https://resh.edu.ru/subject/lesson/3246/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"/bookshelf/course/243619/topic/245798/lesson/245807"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5. Параллельное и последовательное соединение проводников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1263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11/57. Мощность электрического тока.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https://resh.edu.ru/subject/lesson/2588/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"/bookshelf/course/243619/topic/245798/lesson/245809"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Интернет-урок 6. Работа и мощность электрического тока. Закон </w:t>
            </w:r>
            <w:proofErr w:type="spellStart"/>
            <w:proofErr w:type="gramStart"/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1263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12/58. Работа тока. Закон Джоуля - Ленца. ЛР №12 «Измерение работы и мощности 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. тока»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https://resh.edu.ru/subject/lesson/2981/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"/bookshelf/course/243619/topic/245798/lesson/245809"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Интернет-урок 6. Работа и мощность электрического тока. Закон </w:t>
            </w:r>
            <w:proofErr w:type="spellStart"/>
            <w:proofErr w:type="gramStart"/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1270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13/59. Решение задач по теме «Расчёт характеристик электрических цепей». Обобщение по теме «Расчёт характеристик электрических цепей»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https://resh.edu.ru/subject/lesson/2979/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689"/>
        </w:trPr>
        <w:tc>
          <w:tcPr>
            <w:tcW w:w="4054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14/60. КР № 6</w:t>
            </w:r>
          </w:p>
        </w:tc>
        <w:tc>
          <w:tcPr>
            <w:tcW w:w="285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anchor="/bookshelf/course/243619/topic/245811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Занятие 9. Тематическая контрольная работа № 4</w:t>
              </w:r>
            </w:hyperlink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348"/>
        </w:trPr>
        <w:tc>
          <w:tcPr>
            <w:tcW w:w="4054" w:type="dxa"/>
          </w:tcPr>
          <w:p w:rsidR="00BD78F7" w:rsidRPr="00C21299" w:rsidRDefault="00BD78F7" w:rsidP="0009590C">
            <w:pPr>
              <w:tabs>
                <w:tab w:val="left" w:pos="1879"/>
              </w:tabs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1/61. Постоянные магниты Магнитное поле.</w:t>
            </w:r>
          </w:p>
        </w:tc>
        <w:tc>
          <w:tcPr>
            <w:tcW w:w="285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https://resh.edu.ru/subject/lesson/1541/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10. Магнитное поле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"/bookshelf/course/243619/topic/245814/lesson/245815"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Магнитное поле. Постоянные магниты. Магнитные поля проводников с током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https://www.yaklass.ru/p/fizika/8-klass/elektromagnitnye-iavleniia-18851/magnitnoe-pole-toka-174787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(06.04.2020):</w:t>
            </w:r>
            <w:r w:rsidRPr="00C21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Магнитное поле. Поле прямого тока. Магнитные линии. Магнитное поле катушки с током. Электромагнит. Физика. 8 класс// </w:t>
            </w:r>
            <w:hyperlink r:id="rId137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https://rosuchebnik.ru/material/magnitnoe-pole-pole-pryamogo-</w:t>
              </w:r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toka-magnitnye-linii-magnitnoe-pole-katush/</w:t>
              </w:r>
            </w:hyperlink>
          </w:p>
        </w:tc>
      </w:tr>
      <w:tr w:rsidR="00BD78F7" w:rsidRPr="00C21299" w:rsidTr="0009590C">
        <w:trPr>
          <w:gridAfter w:val="1"/>
          <w:wAfter w:w="52" w:type="dxa"/>
          <w:trHeight w:val="66"/>
        </w:trPr>
        <w:tc>
          <w:tcPr>
            <w:tcW w:w="4054" w:type="dxa"/>
          </w:tcPr>
          <w:p w:rsidR="00BD78F7" w:rsidRPr="00C21299" w:rsidRDefault="00BD78F7" w:rsidP="0009590C">
            <w:pPr>
              <w:tabs>
                <w:tab w:val="left" w:pos="1879"/>
              </w:tabs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2/62. Магнитное поле Земли. ЛР № 13 «Изучение магнитного поля постоянных магнитов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https://resh.edu.ru/subject/lesson/1541/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66"/>
        </w:trPr>
        <w:tc>
          <w:tcPr>
            <w:tcW w:w="4054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3/63. Магнитное поле электрического тока. 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https://resh.edu.ru/subject/lesson/2978/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https://www.yaklass.ru/p/fizika/8-klass/elektromagnitnye-iavleniia-18851/elektromagnity-i-ikh-primenenie-230017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66"/>
        </w:trPr>
        <w:tc>
          <w:tcPr>
            <w:tcW w:w="4054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4/64. Применение магнитов. ЛР № 14 «Сборка электромагнита и испытание его действия»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https://resh.edu.ru/subject/lesson/2978/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https://www.yaklass.ru/p/fizika/8-klass/elektromagnitnye-iavleniia-18851/elektromagnity-i-ikh-primenenie-230017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66"/>
        </w:trPr>
        <w:tc>
          <w:tcPr>
            <w:tcW w:w="4054" w:type="dxa"/>
          </w:tcPr>
          <w:p w:rsidR="00BD78F7" w:rsidRPr="00C21299" w:rsidRDefault="00BD78F7" w:rsidP="000959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5/65. Действие магнитного поля на проводник с током. ЛР №15 «Изучение действия магнитного поля на проводник с током»</w:t>
            </w: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https://resh.edu.ru/subject/lesson/1541/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10. Магнитное поле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"/bookshelf/course/243619/topic/245814/lesson/245817"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2. Действие магнитного поля на проводник с током. Электрический двигатель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66"/>
        </w:trPr>
        <w:tc>
          <w:tcPr>
            <w:tcW w:w="4054" w:type="dxa"/>
          </w:tcPr>
          <w:p w:rsidR="00BD78F7" w:rsidRPr="00C21299" w:rsidRDefault="00BD78F7" w:rsidP="000959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6/66. Электродвигатель постоянного тока.</w:t>
            </w:r>
          </w:p>
          <w:p w:rsidR="00BD78F7" w:rsidRPr="00C21299" w:rsidRDefault="00BD78F7" w:rsidP="000959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ЛР № 16 «Изучение работы электродвигателя постоянного тока»</w:t>
            </w:r>
          </w:p>
          <w:p w:rsidR="00BD78F7" w:rsidRPr="00C21299" w:rsidRDefault="00BD78F7" w:rsidP="000959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https://resh.edu.ru/subject/lesson/1541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10. Магнитное поле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"/bookshelf/course/243619/topic/245814/lesson/245817"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Интернет-урок 2. Действие магнитного поля на проводник с током. Электрический </w:t>
            </w: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двигатель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66"/>
        </w:trPr>
        <w:tc>
          <w:tcPr>
            <w:tcW w:w="4054" w:type="dxa"/>
          </w:tcPr>
          <w:p w:rsidR="00BD78F7" w:rsidRPr="00C21299" w:rsidRDefault="00BD78F7" w:rsidP="000959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7/67. Контрольная работа по теме «Электромагнитные явления»</w:t>
            </w:r>
          </w:p>
        </w:tc>
        <w:tc>
          <w:tcPr>
            <w:tcW w:w="285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26 Решение задач по теме «Магнитное поле». Обобщение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https://resh.edu.ru/subject/lesson/2587/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gridAfter w:val="1"/>
          <w:wAfter w:w="52" w:type="dxa"/>
          <w:trHeight w:val="66"/>
        </w:trPr>
        <w:tc>
          <w:tcPr>
            <w:tcW w:w="4054" w:type="dxa"/>
          </w:tcPr>
          <w:p w:rsidR="00BD78F7" w:rsidRPr="00C21299" w:rsidRDefault="00BD78F7" w:rsidP="000959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1/68. Повторение и обобщение. Резерв.</w:t>
            </w:r>
          </w:p>
        </w:tc>
        <w:tc>
          <w:tcPr>
            <w:tcW w:w="285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t>Предмет Физика</w:t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t>Класс 9 (2/3 ч в неделю)</w:t>
      </w:r>
    </w:p>
    <w:p w:rsidR="00BD78F7" w:rsidRPr="0009590C" w:rsidRDefault="00BD78F7" w:rsidP="0009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90C">
        <w:rPr>
          <w:rFonts w:ascii="Times New Roman" w:hAnsi="Times New Roman" w:cs="Times New Roman"/>
          <w:b/>
          <w:sz w:val="24"/>
          <w:szCs w:val="24"/>
        </w:rPr>
        <w:t>УМК</w:t>
      </w:r>
      <w:r w:rsidR="0009590C" w:rsidRPr="0009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Пурышева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 xml:space="preserve"> Н.С., </w:t>
      </w: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Важеевская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 xml:space="preserve"> Н.Е., </w:t>
      </w: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Чаругин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 xml:space="preserve"> В.М. </w:t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3510"/>
        <w:gridCol w:w="565"/>
        <w:gridCol w:w="2622"/>
        <w:gridCol w:w="2622"/>
        <w:gridCol w:w="145"/>
        <w:gridCol w:w="2477"/>
        <w:gridCol w:w="2626"/>
      </w:tblGrid>
      <w:tr w:rsidR="00BD78F7" w:rsidRPr="00C21299" w:rsidTr="0009590C">
        <w:trPr>
          <w:trHeight w:val="306"/>
        </w:trPr>
        <w:tc>
          <w:tcPr>
            <w:tcW w:w="4075" w:type="dxa"/>
            <w:gridSpan w:val="2"/>
            <w:vMerge w:val="restart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492" w:type="dxa"/>
            <w:gridSpan w:val="5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60"/>
        </w:trPr>
        <w:tc>
          <w:tcPr>
            <w:tcW w:w="4075" w:type="dxa"/>
            <w:gridSpan w:val="2"/>
            <w:vMerge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2622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anchor="/login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2622" w:type="dxa"/>
            <w:gridSpan w:val="2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2626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Российский учебник (Дрофа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78F7" w:rsidRPr="00C21299" w:rsidTr="0009590C">
        <w:trPr>
          <w:trHeight w:val="235"/>
        </w:trPr>
        <w:tc>
          <w:tcPr>
            <w:tcW w:w="14567" w:type="dxa"/>
            <w:gridSpan w:val="7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Тема 5. Элементы квантовой физики (9 (16) ч)</w:t>
            </w:r>
          </w:p>
        </w:tc>
      </w:tr>
      <w:tr w:rsidR="00BD78F7" w:rsidRPr="00C21299" w:rsidTr="00BD78F7">
        <w:trPr>
          <w:trHeight w:val="2366"/>
        </w:trPr>
        <w:tc>
          <w:tcPr>
            <w:tcW w:w="3510" w:type="dxa"/>
          </w:tcPr>
          <w:p w:rsidR="00BD78F7" w:rsidRPr="00C21299" w:rsidRDefault="00BD78F7" w:rsidP="0009590C">
            <w:pPr>
              <w:ind w:lef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1/52 (1/70). Фотоэффект.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22.</w:t>
            </w:r>
            <w:r w:rsidRPr="00C21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Фотоэффект //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/4917/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23. Фотоны. Применение Фотоэффекта//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/3878/</w:t>
            </w: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  <w:vMerge w:val="restart"/>
          </w:tcPr>
          <w:p w:rsidR="00BD78F7" w:rsidRPr="00C21299" w:rsidRDefault="00BD78F7" w:rsidP="0009590C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2/53. 3/54.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(2/71). Спектры испускания и поглощения (3/72). </w:t>
            </w:r>
            <w:r w:rsidRPr="00C21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Радиоактивность (4/73).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 (5/74).//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40. Опыты, подтверждающие сложную структуру атома// </w:t>
            </w:r>
            <w:hyperlink r:id="rId150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https://resh.edu.ru/subject/lesson/2997/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41/9класс. Излучение и спектры. Квантовая гипотеза Планка//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https://resh.edu.ru/subject/lesson/2996/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Урок 42. Атом Бора// </w:t>
            </w:r>
            <w:hyperlink r:id="rId152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https://resh.edu.ru/subject/lesson/2995/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43.</w:t>
            </w:r>
            <w:r w:rsidRPr="00C21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Радиоактивность.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ядра//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https://resh.edu.ru/subject/lesson/2990/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Занятие 12/9 класс. Атомная физика (7 тема)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"/bookshelf/course/1048/topic/66758/lesson/66759"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Интернет-урок 1. Радиоактивность. Закон </w:t>
            </w: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радиоактивного распада. Строение атома. Состав атомного ядра. Атомные силы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( 4 часа) </w:t>
            </w:r>
            <w:hyperlink r:id="rId154" w:anchor="/course/1944671/topic/2281918/lesson/2281919?studentId=316742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https://edu.mob-edu.ru/ui/#/course/1944671/topic/2281918/lesson/2281919?studentId=316742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https://www.yaklass.ru/p/fizika/9-klass/stroenie-atoma-i-atomnogo-iadra-344899/radioaktivnost-</w:t>
              </w:r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kak-dokazatelstvo-slozhnogo-stroeniia-atoma-opyty-rezerfo_-344900</w:t>
              </w:r>
            </w:hyperlink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56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https://www.yaklass.ru/p/fizika/9-klass/stroenie-atoma-i-atomnogo-iadra-344899/radioaktivnye-prevrashcheniia-atomnykh-iader-539874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(03.04.2020): «Преломление света. Дисперсия. Цвета тел. Происхождение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спектров». Физика. 9 класс// </w:t>
            </w:r>
            <w:hyperlink r:id="rId157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https://rosuchebnik.ru/material/prelomlenie-sveta-dispersiya-tsveta-tel-proiskhozhdenie-spektrov-fizik/</w:t>
              </w:r>
            </w:hyperlink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: 07.04. 2020. 17:30-18:30 9 класс ОГЭ. Физика. «Модели атомов. Радиоактивность. Радиоактивные превращения атомных ядер». Пешкова А.В.// </w:t>
            </w:r>
            <w:hyperlink r:id="rId158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https://rosuchebnik.ru/online-lessons/</w:t>
              </w:r>
            </w:hyperlink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  <w:vMerge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Из курса Химии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Изотопы. Электронная оболочка атома: понятие об энергетическом уровне. Современная формулировка периодического закона.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https://resh.edu.ru/subject/lesson/2051/start/</w:t>
              </w:r>
            </w:hyperlink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https://resh.edu.ru/subject/lesson/2050/start/</w:t>
              </w:r>
            </w:hyperlink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4/55 (6/75). Радиоактивные превращения.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5/56. Ядерные силы (7/76).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Урок 44/9 класс. Ядерные силы и реакции// </w:t>
            </w:r>
            <w:hyperlink r:id="rId161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https://resh.edu.ru/subject/lesson/1544/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https://www.yaklass.ru/p/fizika/9-</w:t>
              </w:r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klass/stroenie-atoma-i-atomnogo-iadra-344899/protonno-neitronnaia-model-iadra-fizicheskii-smysl-zariadovogo-i-massovo_-344902</w:t>
              </w:r>
            </w:hyperlink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6/57. Ядерные реакции (8/77). Дефект массы*. Энергетический выход ядерных реакций* (9/78). Решение задач 0 (10/79).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7 тема: Атомная физика. 2 интернет урок. Энергия связи. 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массы. Деление ядер урана. Цепная реакция. Ядерный реактор. Атомная энергетика. Термоядерная реакция.(4 часа) </w:t>
            </w:r>
            <w:hyperlink r:id="rId163" w:anchor="/course/1944671/topic/2281918/lesson/2281921?studentId=316742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https://edu.mob-edu.ru/ui/#/course/1944671/topic/2281918/lesson/2281921?studentId=316742</w:t>
              </w:r>
            </w:hyperlink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7/58. Деление ядер урана. Цепная реакция (11/80). Ядерный реактор (12/81).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7/58. Ядерная энергетика и проблемы экологии (12/81).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Урок 45/9 класс. Деление и синтез ядер. Ядерная энергетика// </w:t>
            </w:r>
            <w:hyperlink r:id="rId164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https://resh.edu.ru/subject/lesson/2994/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7 тема: Атомная физика. 3 интернет урок. Атомная энергетика. Биологическое действие радиации. (2 часа)// </w:t>
            </w:r>
            <w:hyperlink r:id="rId165" w:anchor="/course/1944671/topic/2281918/lesson/2281923?studentId=316742" w:history="1">
              <w:r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https://edu.mob-edu.ru/ui/#/course/1944671/topic/2281918/lesson/2281923?studentId=316742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8/59 (13/82). Термоядерные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8/59 (14/83). Биологическое действие радиоактивных излучений и их </w:t>
            </w:r>
            <w:proofErr w:type="gram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частицы (15/84).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9/60 (16/85). Обобщение по теме или КР № 6 (</w:t>
            </w:r>
            <w:proofErr w:type="gram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51. Итоговая работа за год.//</w:t>
            </w:r>
            <w:proofErr w:type="spellStart"/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"https://resh.edu.ru/subject/lesson/3026/"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/3026/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anchor="/bookshelf/course/1048/topic/66765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Занятие 13. Тематическая контрольная работа № 6</w:t>
              </w:r>
            </w:hyperlink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Мастер-класс по физике. Основы квантовой физики. Строение Вселенной//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https://youtu.be/npuZTokYvDY</w:t>
              </w:r>
            </w:hyperlink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Тема 6. Вселенная (8 (11) ч.)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widowControl w:val="0"/>
              <w:autoSpaceDE w:val="0"/>
              <w:autoSpaceDN w:val="0"/>
              <w:adjustRightInd w:val="0"/>
              <w:ind w:left="-106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1/61 (1/86). Анализ контрольной работы. Работа над ошибками.</w:t>
            </w:r>
          </w:p>
          <w:p w:rsidR="00BD78F7" w:rsidRPr="00C21299" w:rsidRDefault="00BD78F7" w:rsidP="0009590C">
            <w:pPr>
              <w:ind w:left="-106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Строение и масштабы Вселенной.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46. Структура Вселенной//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https://resh.edu.ru/subject/lesson/1545/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14. Строение и эволюция Вселенной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(8 тема) 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"/bookshelf/course/1048/topic/66768/lesson/66769"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Состав, строение и происхождение Солнечной системы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(3 часа)// </w:t>
            </w:r>
            <w:hyperlink r:id="rId169" w:anchor="/course/1944671/topic/2281928/lesson/2281929?studentId=316742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https://edu.mob-edu.ru/ui/#/course/1944671/topic/2281928/lesson/2281929?studentId=316742</w:t>
              </w:r>
            </w:hyperlink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widowControl w:val="0"/>
              <w:autoSpaceDE w:val="0"/>
              <w:autoSpaceDN w:val="0"/>
              <w:adjustRightInd w:val="0"/>
              <w:ind w:left="-106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2/62 (2/87 и 3/88). Развитие представлений о системе мира. Строение и масштабы Солнечной системы</w:t>
            </w:r>
            <w:proofErr w:type="gram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widowControl w:val="0"/>
              <w:autoSpaceDE w:val="0"/>
              <w:autoSpaceDN w:val="0"/>
              <w:adjustRightInd w:val="0"/>
              <w:ind w:left="-106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3/63 (4/89). Система Земля-Луна.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4/64 (5/90 и 6/91). Физическая природа Планеты Земля. Луна - естественный спутник Земли.  ЛР № 9 «Определение размеров лунных кратеров»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5/65 (7/92). Планеты.  ЛР № 10 «Определение высоты и скорости выброса вещества из вулкана на спутнике Юпитера Ио»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14. Строение и эволюция Вселенной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(8 тема) 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"/bookshelf/course/1048/topic/66768/lesson/66771"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2. Большие и малые планеты солнечной системы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(2 часа)// </w:t>
            </w:r>
            <w:hyperlink r:id="rId170" w:anchor="/course/1944671/topic/2281928/lesson/2281931?studentId=316742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https://edu.mob-edu.ru/ui/#/course/1944671/topic/2281928/lesson/2281931?studentId=316742</w:t>
              </w:r>
            </w:hyperlink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6/66 (8/93). Малые тела Солнечной системы.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7/67 (9/94 и 10/95). Солнечная система </w:t>
            </w:r>
            <w:proofErr w:type="gram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омплекс тел, имеющих общее происхождение. Космические исследования. Использование результатов космических исследований в науке, технике и народном хозяйстве.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47. Физическая природа Солнца и звезд//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https://resh.edu.ru/subject/lesson/2993/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Урок 48. Спектр 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spell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. излучения</w:t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https://resh.edu.ru/subject/lesson/2580/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Урок 49. Рождение и эволюция Вселенной. Современные методы исследования Вселенной// </w:t>
            </w:r>
            <w:r w:rsidRPr="0083609E">
              <w:rPr>
                <w:rFonts w:ascii="Times New Roman" w:hAnsi="Times New Roman" w:cs="Times New Roman"/>
                <w:sz w:val="24"/>
                <w:szCs w:val="24"/>
              </w:rPr>
              <w:t>https://resh.edu.ru/subject/lesson/2992/start/</w:t>
            </w: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14. Строение и эволюция Вселенной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(8 тема) 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"/bookshelf/course/1048/topic/66768/lesson/66773" 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Строение и эволюция звезд. Строение и эволюция вселенной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(2 часа)// </w:t>
            </w:r>
            <w:hyperlink r:id="rId172" w:anchor="/course/1944671/topic/2281928/lesson/2281933?studentId=316742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https://edu.mob-edu.ru/ui/#/course/1944671/topic/2281928/lesson/2281933?studentId=316742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8/68 (11/96). Контрольная работа по теме «Вселенная»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50. Обобщение по теме «Строение и эволюция Вселенной»//</w:t>
            </w:r>
            <w:proofErr w:type="spellStart"/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"https://resh.edu.ru/subject/lesson/2991/"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/2991/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15. Тематическая контрольная работа № 7</w:t>
            </w: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BD78F7">
        <w:trPr>
          <w:trHeight w:val="160"/>
        </w:trPr>
        <w:tc>
          <w:tcPr>
            <w:tcW w:w="3510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Итоговые занятия (2 ч) Резервное время (7 ч)</w:t>
            </w:r>
          </w:p>
        </w:tc>
        <w:tc>
          <w:tcPr>
            <w:tcW w:w="318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Урок 51. Итоговая работа за год.//</w:t>
            </w:r>
            <w:proofErr w:type="spellStart"/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"https://resh.edu.ru/subject/lesson/3026/"</w:instrTex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subjec</w:t>
            </w: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/3026/</w:t>
            </w:r>
            <w:r w:rsidR="003C406D"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gridSpan w:val="2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C6" w:rsidRPr="00C21299" w:rsidRDefault="00E10AC6" w:rsidP="00E10A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t xml:space="preserve">7-9 классы </w:t>
      </w:r>
    </w:p>
    <w:p w:rsidR="00E10AC6" w:rsidRPr="00C21299" w:rsidRDefault="00E10AC6" w:rsidP="00E10A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 w:rsidRPr="00C21299">
        <w:rPr>
          <w:rFonts w:ascii="Times New Roman" w:hAnsi="Times New Roman" w:cs="Times New Roman"/>
          <w:b/>
          <w:sz w:val="24"/>
          <w:szCs w:val="24"/>
        </w:rPr>
        <w:t>Пурышевой</w:t>
      </w:r>
      <w:proofErr w:type="spellEnd"/>
      <w:r w:rsidRPr="00C21299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E10AC6" w:rsidRPr="00C21299" w:rsidRDefault="00E10AC6" w:rsidP="00E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C6" w:rsidRPr="00C21299" w:rsidRDefault="00E10AC6" w:rsidP="00E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Учебник в печатной форме: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Важеевская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 В.М. — 7- 9 класс. — ИД Корпорация «Российский учебник» (ДРОФА - ВЕНТАНА-ГРАФ) (ФП: 7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. —1.2.5.1.8.1; 8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. — 1.2.5.1.8.2; 9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. — 1.2.5.1.8.3).</w:t>
      </w:r>
    </w:p>
    <w:p w:rsidR="00E10AC6" w:rsidRPr="00C21299" w:rsidRDefault="00E10AC6" w:rsidP="00E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, Н. С. Физика. 7—9 классы</w:t>
      </w:r>
      <w:proofErr w:type="gramStart"/>
      <w:r w:rsidRPr="00C212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1299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 Н. С.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Пурышевой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, Н. Е.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Важеевской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/ Н. С.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C212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1299">
        <w:rPr>
          <w:rFonts w:ascii="Times New Roman" w:hAnsi="Times New Roman" w:cs="Times New Roman"/>
          <w:sz w:val="24"/>
          <w:szCs w:val="24"/>
        </w:rPr>
        <w:t xml:space="preserve"> Дрофа, 2017. — 99 с. — ISBN 978-5-358-19224-9.// В свободном доступе https://rosuchebnik.ru/upload /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iblock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/72e/72e76f6cacbe902 8a091efb89c8b1745.pdf.</w:t>
      </w:r>
    </w:p>
    <w:p w:rsidR="00E10AC6" w:rsidRPr="00C21299" w:rsidRDefault="00E10AC6" w:rsidP="00E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299">
        <w:rPr>
          <w:rFonts w:ascii="Times New Roman" w:hAnsi="Times New Roman" w:cs="Times New Roman"/>
          <w:sz w:val="24"/>
          <w:szCs w:val="24"/>
          <w:u w:val="single"/>
        </w:rPr>
        <w:t>Методические пособия. В свободном доступе:</w:t>
      </w:r>
    </w:p>
    <w:p w:rsidR="00E10AC6" w:rsidRPr="00C21299" w:rsidRDefault="00E10AC6" w:rsidP="00E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. https://rosuchebnik.ru/upload/iblock/008/00877831571bc555c753024939541b09.pdf;</w:t>
      </w:r>
    </w:p>
    <w:p w:rsidR="00E10AC6" w:rsidRPr="00C21299" w:rsidRDefault="00E10AC6" w:rsidP="00E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. https://rosuchebnik.ru/upload/iblock/9af/9af2c72abb4b09a81468cfb696731b05.pdf.</w:t>
      </w:r>
    </w:p>
    <w:p w:rsidR="00E10AC6" w:rsidRPr="00C21299" w:rsidRDefault="00E10AC6" w:rsidP="00E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. https://rosuchebnik.ru/upload/iblock/d26/d268799b7dd098db3713898906eb3e2e.pdf.</w:t>
      </w:r>
    </w:p>
    <w:p w:rsidR="00E10AC6" w:rsidRDefault="00E10AC6" w:rsidP="00E10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AC6" w:rsidRPr="0009590C" w:rsidRDefault="00E10AC6" w:rsidP="00E10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Пурышева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 xml:space="preserve"> Н.С., </w:t>
      </w: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Важеевская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 xml:space="preserve"> Н.Е., </w:t>
      </w: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Чаругин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 xml:space="preserve"> В.М. — 7 класс. — ИД Корпорация «Российский учебник» (ДРОФА - ВЕНТАНА-ГРАФ) (ФП: 7 </w:t>
      </w:r>
      <w:proofErr w:type="spellStart"/>
      <w:r w:rsidRPr="0009590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9590C">
        <w:rPr>
          <w:rFonts w:ascii="Times New Roman" w:hAnsi="Times New Roman" w:cs="Times New Roman"/>
          <w:b/>
          <w:sz w:val="24"/>
          <w:szCs w:val="24"/>
        </w:rPr>
        <w:t>. —1.2.5.1.8.1).</w:t>
      </w:r>
    </w:p>
    <w:p w:rsidR="00E10AC6" w:rsidRPr="00C21299" w:rsidRDefault="00E10AC6" w:rsidP="00E1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>Учебник в электронной форме</w:t>
      </w:r>
      <w:r w:rsidRPr="00C21299">
        <w:rPr>
          <w:rFonts w:ascii="Times New Roman" w:hAnsi="Times New Roman" w:cs="Times New Roman"/>
          <w:b/>
          <w:sz w:val="24"/>
          <w:szCs w:val="24"/>
        </w:rPr>
        <w:t xml:space="preserve"> ЭФУ: </w:t>
      </w:r>
      <w:hyperlink r:id="rId173" w:history="1">
        <w:r w:rsidRPr="00C21299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https://lecta.rosuchebnik.ru/product/493</w:t>
        </w:r>
      </w:hyperlink>
      <w:r w:rsidRPr="00C21299">
        <w:rPr>
          <w:rFonts w:ascii="Times New Roman" w:hAnsi="Times New Roman" w:cs="Times New Roman"/>
          <w:sz w:val="24"/>
          <w:szCs w:val="24"/>
        </w:rPr>
        <w:t>//</w:t>
      </w:r>
      <w:r w:rsidRPr="00C21299">
        <w:rPr>
          <w:rFonts w:ascii="Times New Roman" w:hAnsi="Times New Roman" w:cs="Times New Roman"/>
          <w:color w:val="000000"/>
          <w:sz w:val="24"/>
          <w:szCs w:val="24"/>
        </w:rPr>
        <w:t xml:space="preserve">бесплатно по </w:t>
      </w:r>
      <w:proofErr w:type="spellStart"/>
      <w:r w:rsidRPr="00C21299">
        <w:rPr>
          <w:rFonts w:ascii="Times New Roman" w:hAnsi="Times New Roman" w:cs="Times New Roman"/>
          <w:color w:val="000000"/>
          <w:sz w:val="24"/>
          <w:szCs w:val="24"/>
        </w:rPr>
        <w:t>промокоду</w:t>
      </w:r>
      <w:proofErr w:type="spellEnd"/>
      <w:r w:rsidRPr="00C2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299">
        <w:rPr>
          <w:rFonts w:ascii="Times New Roman" w:hAnsi="Times New Roman" w:cs="Times New Roman"/>
          <w:color w:val="000000"/>
          <w:sz w:val="24"/>
          <w:szCs w:val="24"/>
        </w:rPr>
        <w:t>УчимсяДома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99">
        <w:rPr>
          <w:rFonts w:ascii="Times New Roman" w:hAnsi="Times New Roman" w:cs="Times New Roman"/>
          <w:color w:val="000000"/>
          <w:sz w:val="24"/>
          <w:szCs w:val="24"/>
        </w:rPr>
        <w:t>Источник: </w:t>
      </w:r>
      <w:r w:rsidRPr="00C21299">
        <w:rPr>
          <w:rFonts w:ascii="Times New Roman" w:hAnsi="Times New Roman" w:cs="Times New Roman"/>
          <w:color w:val="1976D2"/>
          <w:sz w:val="24"/>
          <w:szCs w:val="24"/>
          <w:u w:val="single"/>
        </w:rPr>
        <w:t>https://rosuchebnik.ru/digital-help/</w:t>
      </w:r>
    </w:p>
    <w:p w:rsidR="00E10AC6" w:rsidRPr="00C21299" w:rsidRDefault="00E10AC6" w:rsidP="00E1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, Н. С. Физика. 7—9 классы</w:t>
      </w:r>
      <w:proofErr w:type="gramStart"/>
      <w:r w:rsidRPr="00C212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1299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 Н. С.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Пурышевой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, Н. Е.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Важеевской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/ Н. С.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C212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1299">
        <w:rPr>
          <w:rFonts w:ascii="Times New Roman" w:hAnsi="Times New Roman" w:cs="Times New Roman"/>
          <w:sz w:val="24"/>
          <w:szCs w:val="24"/>
        </w:rPr>
        <w:t xml:space="preserve"> Дрофа, 2017. — 99 с. — ISBN 978-5-358-19224-9.</w:t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lastRenderedPageBreak/>
        <w:t>Класс 10</w:t>
      </w:r>
    </w:p>
    <w:p w:rsidR="00BD78F7" w:rsidRPr="00E10AC6" w:rsidRDefault="00E10AC6" w:rsidP="00E10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AC6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>Пурышева</w:t>
      </w:r>
      <w:proofErr w:type="spellEnd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 xml:space="preserve"> Н.С., </w:t>
      </w:r>
      <w:proofErr w:type="spellStart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>Важеевская</w:t>
      </w:r>
      <w:proofErr w:type="spellEnd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 xml:space="preserve"> Н.Е., Исаев Д.А., </w:t>
      </w:r>
      <w:proofErr w:type="spellStart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>Чаругин</w:t>
      </w:r>
      <w:proofErr w:type="spellEnd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 xml:space="preserve"> В.М. 10-11 </w:t>
      </w:r>
      <w:proofErr w:type="spellStart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11" w:type="dxa"/>
        <w:tblLayout w:type="fixed"/>
        <w:tblLook w:val="04A0"/>
      </w:tblPr>
      <w:tblGrid>
        <w:gridCol w:w="4951"/>
        <w:gridCol w:w="3186"/>
        <w:gridCol w:w="3186"/>
        <w:gridCol w:w="3288"/>
      </w:tblGrid>
      <w:tr w:rsidR="00BD78F7" w:rsidRPr="00C21299" w:rsidTr="0009590C">
        <w:trPr>
          <w:trHeight w:val="277"/>
        </w:trPr>
        <w:tc>
          <w:tcPr>
            <w:tcW w:w="4951" w:type="dxa"/>
            <w:vMerge w:val="restart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660" w:type="dxa"/>
            <w:gridSpan w:val="3"/>
          </w:tcPr>
          <w:p w:rsidR="00BD78F7" w:rsidRPr="0083609E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vMerge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3186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anchor="/login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3288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ресурсы</w:t>
            </w:r>
          </w:p>
        </w:tc>
      </w:tr>
      <w:tr w:rsidR="00BD78F7" w:rsidRPr="00C21299" w:rsidTr="0009590C">
        <w:trPr>
          <w:trHeight w:val="202"/>
        </w:trPr>
        <w:tc>
          <w:tcPr>
            <w:tcW w:w="14611" w:type="dxa"/>
            <w:gridSpan w:val="4"/>
          </w:tcPr>
          <w:p w:rsidR="00BD78F7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E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</w:tr>
      <w:tr w:rsidR="00BD78F7" w:rsidRPr="00C21299" w:rsidTr="0009590C">
        <w:trPr>
          <w:trHeight w:val="1609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Реальный кристалл. Жидкие кристаллы. Аморфное состояние твердого тела. Полимеры. Композиты.</w:t>
            </w:r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https://resh.edu.ru/subject/lesson/4740/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https://resh.edu.ru/subject/lesson/3741/</w:t>
              </w:r>
            </w:hyperlink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"/bookshelf/course/47008/topic/47062/lesson/47063"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Основные положения МКТ. Модели твердого, жидкого и газообразного вещества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782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жидкого состояния поверхностного натяжения. Свойства поверхностного слоя жидкости.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557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Смачивание. Капиллярность.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№9 «Измерение поверхностного натяжения жидкости».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по теме «Свойства твердых тел и жидкостей».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"/bookshelf/course/47008/topic/47062/lesson/47077"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8. МКТ и Термодинамика: решение задач.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8" w:anchor="/bookshelf/course/47008/topic/47079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Занятие 12. Тематическая контрольная работа № 6. МКТ и Термодинамика</w:t>
              </w:r>
            </w:hyperlink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83609E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9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Электродинамика.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заряд. Два рода </w:t>
            </w:r>
            <w:proofErr w:type="spellStart"/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. зарядов. Дискретность зарядов..</w:t>
            </w:r>
          </w:p>
        </w:tc>
        <w:tc>
          <w:tcPr>
            <w:tcW w:w="3186" w:type="dxa"/>
            <w:vMerge w:val="restart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https://resh.edu.ru/subject/lesson/6293/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"/bookshelf/course/47008/topic/47082/lesson/47083"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Электрический заряд. Электризация. Закон Кулона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Электризация тел. Закон сохранения </w:t>
            </w:r>
            <w:proofErr w:type="spellStart"/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. заряда.</w:t>
            </w:r>
          </w:p>
        </w:tc>
        <w:tc>
          <w:tcPr>
            <w:tcW w:w="3186" w:type="dxa"/>
            <w:vMerge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Электрические силы. Закон Кулона.</w:t>
            </w:r>
          </w:p>
        </w:tc>
        <w:tc>
          <w:tcPr>
            <w:tcW w:w="3186" w:type="dxa"/>
            <w:vMerge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Электрическое поле. Напряженность. Принцип суперпозиции </w:t>
            </w:r>
            <w:proofErr w:type="spellStart"/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</w:t>
            </w:r>
            <w:proofErr w:type="spellEnd"/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https://resh.edu.ru/subject/lesson/5899/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"/bookshelf/course/47008/topic/47082/lesson/47085"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2. Напряженность электрического поля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напряженности электростатического поля. Проводники в электростатическом поле.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диэлектрики. 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Электризация через влияние//https://rosuchebnik.ru/upload/iblock/4ca/4caf7e9d2f3b0e498f8104e5e7b978c0.doc.</w:t>
            </w: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"/bookshelf/course/47008/topic/47091/lesson/47096"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Электрический ток в различных средах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электростатического поля.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 электростатического поля. Разность потенциалов. Связь между напряженностью и разностью потенциалов.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"/bookshelf/course/47008/topic/47082/lesson/47087"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Потенциал электрического поля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емкость. Энергия электростатического поля заряженного конденсатора.</w:t>
            </w:r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https://resh.edu.ru/subject/lesson/3753/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"/bookshelf/course/47008/topic/47082/lesson/47089"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4. Электроемкость. Конденсатор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45"/>
        </w:trPr>
        <w:tc>
          <w:tcPr>
            <w:tcW w:w="4951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 по теме «Электростатика»</w:t>
            </w: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lastRenderedPageBreak/>
        <w:t>Предмет физика</w:t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t xml:space="preserve">Класс 11 (2 ч в </w:t>
      </w:r>
      <w:proofErr w:type="spellStart"/>
      <w:r w:rsidRPr="00C21299">
        <w:rPr>
          <w:rFonts w:ascii="Times New Roman" w:hAnsi="Times New Roman" w:cs="Times New Roman"/>
          <w:b/>
          <w:sz w:val="24"/>
          <w:szCs w:val="24"/>
        </w:rPr>
        <w:t>недел</w:t>
      </w:r>
      <w:proofErr w:type="spellEnd"/>
      <w:r w:rsidRPr="00C21299">
        <w:rPr>
          <w:rFonts w:ascii="Times New Roman" w:hAnsi="Times New Roman" w:cs="Times New Roman"/>
          <w:b/>
          <w:sz w:val="24"/>
          <w:szCs w:val="24"/>
        </w:rPr>
        <w:t>.)</w:t>
      </w:r>
    </w:p>
    <w:p w:rsidR="00BD78F7" w:rsidRPr="00E10AC6" w:rsidRDefault="00E10AC6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AC6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>Пурышева</w:t>
      </w:r>
      <w:proofErr w:type="spellEnd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 xml:space="preserve"> Н.С., </w:t>
      </w:r>
      <w:proofErr w:type="spellStart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>Важеевская</w:t>
      </w:r>
      <w:proofErr w:type="spellEnd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 xml:space="preserve"> Н.Е., Исаев Д.А., </w:t>
      </w:r>
      <w:proofErr w:type="spellStart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>Чаругин</w:t>
      </w:r>
      <w:proofErr w:type="spellEnd"/>
      <w:r w:rsidR="00BD78F7" w:rsidRPr="00E10AC6">
        <w:rPr>
          <w:rFonts w:ascii="Times New Roman" w:hAnsi="Times New Roman" w:cs="Times New Roman"/>
          <w:b/>
          <w:bCs/>
          <w:sz w:val="24"/>
          <w:szCs w:val="24"/>
        </w:rPr>
        <w:t xml:space="preserve"> В.М. </w:t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8" w:type="dxa"/>
        <w:tblLayout w:type="fixed"/>
        <w:tblLook w:val="04A0"/>
      </w:tblPr>
      <w:tblGrid>
        <w:gridCol w:w="6310"/>
        <w:gridCol w:w="4061"/>
        <w:gridCol w:w="4237"/>
      </w:tblGrid>
      <w:tr w:rsidR="00BD78F7" w:rsidRPr="00C21299" w:rsidTr="0009590C">
        <w:trPr>
          <w:trHeight w:val="138"/>
        </w:trPr>
        <w:tc>
          <w:tcPr>
            <w:tcW w:w="6310" w:type="dxa"/>
            <w:vMerge w:val="restart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8298" w:type="dxa"/>
            <w:gridSpan w:val="2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BD78F7" w:rsidRPr="00C21299" w:rsidTr="0009590C">
        <w:trPr>
          <w:trHeight w:val="72"/>
        </w:trPr>
        <w:tc>
          <w:tcPr>
            <w:tcW w:w="6310" w:type="dxa"/>
            <w:vMerge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</w:tc>
        <w:tc>
          <w:tcPr>
            <w:tcW w:w="4237" w:type="dxa"/>
          </w:tcPr>
          <w:p w:rsidR="00BD78F7" w:rsidRPr="00C21299" w:rsidRDefault="003C406D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anchor="/login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</w:tr>
      <w:tr w:rsidR="00BD78F7" w:rsidRPr="00C21299" w:rsidTr="0009590C">
        <w:trPr>
          <w:trHeight w:val="210"/>
        </w:trPr>
        <w:tc>
          <w:tcPr>
            <w:tcW w:w="6310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Тема 8. «Атомное ядро»  </w:t>
            </w:r>
            <w:proofErr w:type="gram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5 ч. из 11 ч.)</w:t>
            </w:r>
          </w:p>
        </w:tc>
        <w:tc>
          <w:tcPr>
            <w:tcW w:w="4061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BD78F7" w:rsidP="0009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2056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реакция. </w:t>
            </w:r>
          </w:p>
        </w:tc>
        <w:tc>
          <w:tcPr>
            <w:tcW w:w="4061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11. Атомное ядро и элементарные частицы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HYPERLINK "https://demo.mob-edu.ru/ui/index.html" \l "/bookshelf/course/47009/topic/50237/lesson/50242"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Деление ядер урана. Цепные ядерные реакции. Ядерный реактор. Перспективы развития ядерной энергетики</w:t>
            </w:r>
          </w:p>
          <w:p w:rsidR="00BD78F7" w:rsidRPr="00390BB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D78F7" w:rsidRPr="00C21299" w:rsidTr="0009590C">
        <w:trPr>
          <w:trHeight w:val="277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4061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541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Энергия синтеза атомных ядер</w:t>
            </w:r>
          </w:p>
        </w:tc>
        <w:tc>
          <w:tcPr>
            <w:tcW w:w="4061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https://resh.edu.ru/subject/lesson/4918/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966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 Доза излучения.</w:t>
            </w:r>
          </w:p>
        </w:tc>
        <w:tc>
          <w:tcPr>
            <w:tcW w:w="4061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"/bookshelf/course/47009/topic/50237/lesson/50244"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4. Биологическое действие радиоактивных излучений. Экспозиционная и поглощенная дозы излучения. Методы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78F7" w:rsidRPr="00C21299" w:rsidTr="0009590C">
        <w:trPr>
          <w:trHeight w:val="142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частицы и их классификация. </w:t>
            </w:r>
          </w:p>
        </w:tc>
        <w:tc>
          <w:tcPr>
            <w:tcW w:w="4061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https://resh.edu.ru/subject/lesson/5909/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"/bookshelf/course/47009/topic/50237/lesson/50246"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5. Элементарные частицы. Фундаментальные взаимодействия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78F7" w:rsidRPr="00C21299" w:rsidTr="0009590C">
        <w:trPr>
          <w:trHeight w:val="2690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Фундаментальные частицы и Фундаментальные взаимодействия.</w:t>
            </w:r>
          </w:p>
        </w:tc>
        <w:tc>
          <w:tcPr>
            <w:tcW w:w="4061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https://resh.edu.ru/subject/lesson/3900/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12. Тематическая контрольная работа № 6. Атомное ядро и элементарные частицы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"/bookshelf/course/47009/topic/50237/lesson/50248"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6. Соотношение неопределенностей Гейзенберга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78F7" w:rsidRPr="00C2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"/bookshelf/course/47009/topic/50237/lesson/50250"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7. Решение задач по теме: элементы квантовой теории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78F7" w:rsidRPr="00C21299" w:rsidTr="0009590C">
        <w:trPr>
          <w:trHeight w:val="554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Тема 9. «Элементы астрофизики» </w:t>
            </w:r>
            <w:proofErr w:type="gramStart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6 ч.)</w:t>
            </w:r>
          </w:p>
        </w:tc>
        <w:tc>
          <w:tcPr>
            <w:tcW w:w="4061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D78F7" w:rsidRPr="00C21299" w:rsidTr="0009590C">
        <w:trPr>
          <w:trHeight w:val="355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Солнечная система. Законы движения планет.</w:t>
            </w:r>
          </w:p>
        </w:tc>
        <w:tc>
          <w:tcPr>
            <w:tcW w:w="4061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https://resh.edu.ru/subject/lesson/3918/</w:t>
              </w:r>
            </w:hyperlink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13. Элементы астрофизики</w:t>
            </w: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207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Тела Солнечной системы.</w:t>
            </w:r>
          </w:p>
        </w:tc>
        <w:tc>
          <w:tcPr>
            <w:tcW w:w="4061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B9">
              <w:rPr>
                <w:rFonts w:ascii="Times New Roman" w:hAnsi="Times New Roman" w:cs="Times New Roman"/>
                <w:sz w:val="24"/>
                <w:szCs w:val="24"/>
              </w:rPr>
              <w:t>https://resh.edu.ru/subject/lesson/4936/</w:t>
            </w:r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1109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Звезды и источники их энергий. Внутреннее строение Солнца// Звёзды. Солнце</w:t>
            </w:r>
          </w:p>
        </w:tc>
        <w:tc>
          <w:tcPr>
            <w:tcW w:w="4061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https://resh.edu.ru/subject/lesson/5910/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"/bookshelf/course/47009/topic/50255/lesson/50256"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8F7"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1. Расстояние до звезд. Температура и светимость звезд</w:t>
            </w:r>
          </w:p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78F7" w:rsidRPr="00C2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"/bookshelf/course/47009/topic/50255/lesson/50258"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2. Эволюция звезд разной массы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78F7" w:rsidRPr="00C21299" w:rsidTr="0009590C">
        <w:trPr>
          <w:trHeight w:val="135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Галактика. Типы галактик. Современные представления о происхождении и эволюции солнца и звезд.</w:t>
            </w:r>
          </w:p>
        </w:tc>
        <w:tc>
          <w:tcPr>
            <w:tcW w:w="4061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https://resh.edu.ru/subject/lesson/4935/</w:t>
              </w:r>
            </w:hyperlink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3C406D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78F7" w:rsidRPr="00C212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"https://demo.mob-edu.ru/ui/index.html" \l "/bookshelf/course/47009/topic/50255/lesson/50260" </w:instrText>
            </w: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78F7" w:rsidRPr="00C21299" w:rsidRDefault="00BD78F7" w:rsidP="0009590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Интернет-урок 3. Галактики. Представление о строении и эволюции Вселенной</w:t>
            </w:r>
          </w:p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78F7" w:rsidRPr="00C21299" w:rsidTr="0009590C">
        <w:trPr>
          <w:trHeight w:val="72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Вселенная.</w:t>
            </w:r>
          </w:p>
        </w:tc>
        <w:tc>
          <w:tcPr>
            <w:tcW w:w="4061" w:type="dxa"/>
          </w:tcPr>
          <w:p w:rsidR="00BD78F7" w:rsidRPr="00C21299" w:rsidRDefault="003C406D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BD78F7" w:rsidRPr="00C212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https://resh.edu.ru/subject/lesson/4937/</w:t>
              </w:r>
            </w:hyperlink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72"/>
        </w:trPr>
        <w:tc>
          <w:tcPr>
            <w:tcW w:w="6310" w:type="dxa"/>
            <w:shd w:val="clear" w:color="auto" w:fill="auto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Применимость законов физики для объяснения природы небесных тел. Пространственные масштабы наблюдаемой Вселенной и применимость физических законов.</w:t>
            </w:r>
          </w:p>
        </w:tc>
        <w:tc>
          <w:tcPr>
            <w:tcW w:w="4061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F7" w:rsidRPr="00C21299" w:rsidTr="0009590C">
        <w:trPr>
          <w:trHeight w:val="72"/>
        </w:trPr>
        <w:tc>
          <w:tcPr>
            <w:tcW w:w="6310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</w:rPr>
              <w:t>Повторение 2 часа</w:t>
            </w:r>
          </w:p>
        </w:tc>
        <w:tc>
          <w:tcPr>
            <w:tcW w:w="4061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D78F7" w:rsidRPr="00C21299" w:rsidRDefault="00BD78F7" w:rsidP="000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14. Тематическая контрольная работа № 7. Элементы астрофизики</w:t>
            </w:r>
          </w:p>
        </w:tc>
      </w:tr>
    </w:tbl>
    <w:p w:rsidR="00E10AC6" w:rsidRDefault="00E10AC6" w:rsidP="00BD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C6" w:rsidRDefault="00E10AC6" w:rsidP="00BD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t xml:space="preserve">10-11 классы </w:t>
      </w: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99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 w:rsidRPr="00C21299">
        <w:rPr>
          <w:rFonts w:ascii="Times New Roman" w:hAnsi="Times New Roman" w:cs="Times New Roman"/>
          <w:b/>
          <w:sz w:val="24"/>
          <w:szCs w:val="24"/>
        </w:rPr>
        <w:t>Пурышевой</w:t>
      </w:r>
      <w:proofErr w:type="spellEnd"/>
      <w:r w:rsidRPr="00C21299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Учебник в печатной форме: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Пурышева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 Н.С.,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Важеевская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 Н.Е., Исаев Д.А.,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Чаругин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 В.М. 10-11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. для </w:t>
      </w:r>
      <w:r w:rsidRPr="00C21299">
        <w:rPr>
          <w:rFonts w:ascii="Times New Roman" w:hAnsi="Times New Roman" w:cs="Times New Roman"/>
          <w:b/>
          <w:bCs/>
          <w:sz w:val="24"/>
          <w:szCs w:val="24"/>
        </w:rPr>
        <w:t xml:space="preserve">базового и углубленного уровня. </w:t>
      </w:r>
      <w:r w:rsidRPr="00C21299">
        <w:rPr>
          <w:rFonts w:ascii="Times New Roman" w:hAnsi="Times New Roman" w:cs="Times New Roman"/>
          <w:sz w:val="24"/>
          <w:szCs w:val="24"/>
        </w:rPr>
        <w:t>—</w:t>
      </w:r>
      <w:r w:rsidRPr="00C21299">
        <w:rPr>
          <w:rFonts w:ascii="Times New Roman" w:hAnsi="Times New Roman" w:cs="Times New Roman"/>
          <w:bCs/>
          <w:sz w:val="24"/>
          <w:szCs w:val="24"/>
        </w:rPr>
        <w:t xml:space="preserve"> ООО «ДРОФА» (ФП 2018: 10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. 1.3.5.1.9.1; 11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>. - 1.3.5.1.9.2).</w:t>
      </w: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Физика. Астрономия.7-11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./сост.В.А. Коровин, В.А. Орлов. – М.: Дрофа, 2011. – 4-е издание. -334, [2]с. – ISBN 978-5-358-09806-0. -3000экз.//Авторы программы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Важеевская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.// В свободном доступе https://rosuchebnik.ru/upload /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iblock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/a1f/a1f843cb267fd951 e30ca659cffad045.pdf. Коды для бесплатного получения ЭФУ: 5books UMK2019.</w:t>
      </w: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Учебник в электронной форме: Электронная форма учебника </w:t>
      </w:r>
      <w:proofErr w:type="gramStart"/>
      <w:r w:rsidRPr="00C2129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21299">
        <w:rPr>
          <w:rFonts w:ascii="Times New Roman" w:hAnsi="Times New Roman" w:cs="Times New Roman"/>
          <w:sz w:val="24"/>
          <w:szCs w:val="24"/>
        </w:rPr>
        <w:t xml:space="preserve">ФУ// http://www.lecta.rosuchebnik.ru/ — платформа </w:t>
      </w:r>
      <w:hyperlink r:id="rId191" w:history="1">
        <w:r w:rsidRPr="00C21299">
          <w:rPr>
            <w:rFonts w:ascii="Times New Roman" w:hAnsi="Times New Roman" w:cs="Times New Roman"/>
            <w:sz w:val="24"/>
            <w:szCs w:val="24"/>
          </w:rPr>
          <w:t>LECTA</w:t>
        </w:r>
      </w:hyperlink>
      <w:r w:rsidRPr="00C21299">
        <w:rPr>
          <w:rFonts w:ascii="Times New Roman" w:hAnsi="Times New Roman" w:cs="Times New Roman"/>
          <w:sz w:val="24"/>
          <w:szCs w:val="24"/>
        </w:rPr>
        <w:t xml:space="preserve"> ИД Корпорация «Российский учебник» (ДРОФА - ВЕНТАНА-ГРАФ). //бесплатно по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УчимсяДома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br/>
      </w:r>
      <w:r w:rsidRPr="00C21299">
        <w:rPr>
          <w:rFonts w:ascii="Times New Roman" w:hAnsi="Times New Roman" w:cs="Times New Roman"/>
          <w:sz w:val="24"/>
          <w:szCs w:val="24"/>
        </w:rPr>
        <w:br/>
        <w:t>Источник: </w:t>
      </w:r>
      <w:hyperlink r:id="rId192" w:history="1">
        <w:r w:rsidRPr="00C21299">
          <w:rPr>
            <w:rStyle w:val="a7"/>
            <w:rFonts w:ascii="Times New Roman" w:hAnsi="Times New Roman" w:cs="Times New Roman"/>
            <w:sz w:val="24"/>
            <w:szCs w:val="24"/>
          </w:rPr>
          <w:t>https://rosuchebnik.ru/digital-help/</w:t>
        </w:r>
      </w:hyperlink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 пособия:</w:t>
      </w: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 приложение к учебнику Н. С.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Пурышевой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, Н. Е.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Важеевской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»:</w:t>
      </w: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 «Физика». 7-11 класс;</w:t>
      </w:r>
    </w:p>
    <w:p w:rsidR="00BD78F7" w:rsidRPr="00C21299" w:rsidRDefault="00BD78F7" w:rsidP="00BD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 «Лабораторные работы по физике». 7-9 класс</w:t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AC6" w:rsidRPr="00C21299" w:rsidRDefault="00E10AC6" w:rsidP="00E10A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Пурышева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 Н.С.,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Важеевская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 Н.Е., Исаев Д.А.,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Чаругин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 В.М. 10-11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. для </w:t>
      </w:r>
      <w:r w:rsidRPr="00C21299">
        <w:rPr>
          <w:rFonts w:ascii="Times New Roman" w:hAnsi="Times New Roman" w:cs="Times New Roman"/>
          <w:b/>
          <w:bCs/>
          <w:sz w:val="24"/>
          <w:szCs w:val="24"/>
        </w:rPr>
        <w:t xml:space="preserve">базового и углубленного уровня. </w:t>
      </w:r>
      <w:r w:rsidRPr="00C21299">
        <w:rPr>
          <w:rFonts w:ascii="Times New Roman" w:hAnsi="Times New Roman" w:cs="Times New Roman"/>
          <w:sz w:val="24"/>
          <w:szCs w:val="24"/>
        </w:rPr>
        <w:t>—</w:t>
      </w:r>
      <w:r w:rsidRPr="00C21299">
        <w:rPr>
          <w:rFonts w:ascii="Times New Roman" w:hAnsi="Times New Roman" w:cs="Times New Roman"/>
          <w:bCs/>
          <w:sz w:val="24"/>
          <w:szCs w:val="24"/>
        </w:rPr>
        <w:t xml:space="preserve"> ООО «ДРОФА»</w:t>
      </w:r>
    </w:p>
    <w:p w:rsidR="00E10AC6" w:rsidRPr="00C21299" w:rsidRDefault="00E10AC6" w:rsidP="00E10A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299">
        <w:rPr>
          <w:rFonts w:ascii="Times New Roman" w:hAnsi="Times New Roman" w:cs="Times New Roman"/>
          <w:bCs/>
          <w:sz w:val="24"/>
          <w:szCs w:val="24"/>
        </w:rPr>
        <w:t xml:space="preserve"> (ФП 2018: 10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 xml:space="preserve">. 1.3.5.1.9.1; 11 </w:t>
      </w:r>
      <w:proofErr w:type="spellStart"/>
      <w:r w:rsidRPr="00C2129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bCs/>
          <w:sz w:val="24"/>
          <w:szCs w:val="24"/>
        </w:rPr>
        <w:t>. - 1.3.5.1.9.2).</w:t>
      </w:r>
    </w:p>
    <w:p w:rsidR="00E10AC6" w:rsidRPr="00C21299" w:rsidRDefault="00E10AC6" w:rsidP="00E1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>Учебник в электронной форме</w:t>
      </w:r>
      <w:r w:rsidRPr="00C21299">
        <w:rPr>
          <w:rFonts w:ascii="Times New Roman" w:hAnsi="Times New Roman" w:cs="Times New Roman"/>
          <w:b/>
          <w:sz w:val="24"/>
          <w:szCs w:val="24"/>
        </w:rPr>
        <w:t xml:space="preserve"> ЭФУ</w:t>
      </w:r>
      <w:proofErr w:type="gramStart"/>
      <w:r w:rsidRPr="00C212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1299"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 w:rsidRPr="00C21299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https://lecta.rosuchebnik.ru/product/489</w:t>
        </w:r>
      </w:hyperlink>
      <w:r w:rsidRPr="00C21299">
        <w:rPr>
          <w:rFonts w:ascii="Times New Roman" w:hAnsi="Times New Roman" w:cs="Times New Roman"/>
          <w:sz w:val="24"/>
          <w:szCs w:val="24"/>
        </w:rPr>
        <w:t>. //</w:t>
      </w:r>
      <w:r w:rsidRPr="00C21299">
        <w:rPr>
          <w:rFonts w:ascii="Times New Roman" w:hAnsi="Times New Roman" w:cs="Times New Roman"/>
          <w:color w:val="000000"/>
          <w:sz w:val="24"/>
          <w:szCs w:val="24"/>
        </w:rPr>
        <w:t xml:space="preserve">бесплатно по </w:t>
      </w:r>
      <w:proofErr w:type="spellStart"/>
      <w:r w:rsidRPr="00C21299">
        <w:rPr>
          <w:rFonts w:ascii="Times New Roman" w:hAnsi="Times New Roman" w:cs="Times New Roman"/>
          <w:color w:val="000000"/>
          <w:sz w:val="24"/>
          <w:szCs w:val="24"/>
        </w:rPr>
        <w:t>промокоду</w:t>
      </w:r>
      <w:proofErr w:type="spellEnd"/>
      <w:r w:rsidRPr="00C2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299">
        <w:rPr>
          <w:rFonts w:ascii="Times New Roman" w:hAnsi="Times New Roman" w:cs="Times New Roman"/>
          <w:color w:val="000000"/>
          <w:sz w:val="24"/>
          <w:szCs w:val="24"/>
        </w:rPr>
        <w:t>УчимсяДома</w:t>
      </w:r>
      <w:proofErr w:type="spellEnd"/>
      <w:r w:rsidRPr="00C212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1299">
        <w:rPr>
          <w:rFonts w:ascii="Times New Roman" w:hAnsi="Times New Roman" w:cs="Times New Roman"/>
          <w:color w:val="000000"/>
          <w:sz w:val="24"/>
          <w:szCs w:val="24"/>
        </w:rPr>
        <w:br/>
        <w:t>Источник: </w:t>
      </w:r>
      <w:hyperlink r:id="rId194" w:history="1">
        <w:r w:rsidRPr="00C21299">
          <w:rPr>
            <w:rFonts w:ascii="Times New Roman" w:hAnsi="Times New Roman" w:cs="Times New Roman"/>
            <w:color w:val="1976D2"/>
            <w:sz w:val="24"/>
            <w:szCs w:val="24"/>
            <w:u w:val="single"/>
          </w:rPr>
          <w:t>https://rosuchebnik.ru/digital-help/</w:t>
        </w:r>
      </w:hyperlink>
    </w:p>
    <w:p w:rsidR="00E10AC6" w:rsidRDefault="00E10AC6" w:rsidP="00E1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99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Физика. Астрономия.7-11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./сост.В.А. Коровин, В.А. Орлов. – М.: Дрофа, 2011. – 4-е издание. -334, [2]с. – ISBN 978-5-358-09806-0. -3000экз.//Авторы программы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C21299">
        <w:rPr>
          <w:rFonts w:ascii="Times New Roman" w:hAnsi="Times New Roman" w:cs="Times New Roman"/>
          <w:sz w:val="24"/>
          <w:szCs w:val="24"/>
        </w:rPr>
        <w:t>Важеевская</w:t>
      </w:r>
      <w:proofErr w:type="spellEnd"/>
      <w:r w:rsidRPr="00C21299">
        <w:rPr>
          <w:rFonts w:ascii="Times New Roman" w:hAnsi="Times New Roman" w:cs="Times New Roman"/>
          <w:sz w:val="24"/>
          <w:szCs w:val="24"/>
        </w:rPr>
        <w:t>.</w:t>
      </w:r>
    </w:p>
    <w:p w:rsidR="00BD78F7" w:rsidRPr="00C21299" w:rsidRDefault="00BD78F7" w:rsidP="00BD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7F" w:rsidRDefault="000F6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6E7F" w:rsidRPr="00311CB6" w:rsidRDefault="000F6E7F" w:rsidP="000F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CB6">
        <w:rPr>
          <w:rFonts w:ascii="Times New Roman" w:hAnsi="Times New Roman" w:cs="Times New Roman"/>
          <w:b/>
          <w:sz w:val="24"/>
          <w:szCs w:val="24"/>
        </w:rPr>
        <w:lastRenderedPageBreak/>
        <w:t>Предмет ФИЗИКА</w:t>
      </w:r>
      <w:r w:rsidR="00E10AC6">
        <w:rPr>
          <w:rFonts w:ascii="Times New Roman" w:hAnsi="Times New Roman" w:cs="Times New Roman"/>
          <w:b/>
          <w:sz w:val="24"/>
          <w:szCs w:val="24"/>
        </w:rPr>
        <w:t xml:space="preserve"> (дополнительные материалы)</w:t>
      </w:r>
    </w:p>
    <w:p w:rsidR="000F6E7F" w:rsidRPr="008009AF" w:rsidRDefault="000F6E7F" w:rsidP="000F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A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 7 -11</w:t>
      </w:r>
    </w:p>
    <w:p w:rsidR="000F6E7F" w:rsidRPr="00311CB6" w:rsidRDefault="000F6E7F" w:rsidP="000F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AF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D5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33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А.В. Грачев и др.</w:t>
      </w:r>
      <w:r w:rsidRPr="008433D5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1CB6">
        <w:rPr>
          <w:rFonts w:ascii="Times New Roman" w:hAnsi="Times New Roman" w:cs="Times New Roman"/>
          <w:b/>
          <w:sz w:val="24"/>
          <w:szCs w:val="24"/>
        </w:rPr>
        <w:t>Граф</w:t>
      </w:r>
      <w:r w:rsidRPr="008433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>
        <w:br/>
      </w:r>
      <w:r w:rsidRPr="008433D5">
        <w:rPr>
          <w:rFonts w:ascii="Times New Roman" w:hAnsi="Times New Roman" w:cs="Times New Roman"/>
          <w:sz w:val="24"/>
          <w:szCs w:val="24"/>
        </w:rPr>
        <w:t xml:space="preserve">Предметная линия учебников </w:t>
      </w:r>
      <w:r>
        <w:rPr>
          <w:rFonts w:ascii="Times New Roman" w:hAnsi="Times New Roman" w:cs="Times New Roman"/>
          <w:sz w:val="24"/>
          <w:szCs w:val="24"/>
        </w:rPr>
        <w:t>А.В. Грачева и др.</w:t>
      </w:r>
      <w:r w:rsidRPr="008433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33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433D5"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:rsidR="000F6E7F" w:rsidRDefault="000F6E7F" w:rsidP="000F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6E7F" w:rsidRPr="008009AF" w:rsidRDefault="000F6E7F" w:rsidP="000F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A6">
        <w:rPr>
          <w:rFonts w:ascii="Times New Roman" w:hAnsi="Times New Roman" w:cs="Times New Roman"/>
        </w:rPr>
        <w:t>Источник</w:t>
      </w:r>
      <w:r>
        <w:rPr>
          <w:rFonts w:ascii="Times New Roman" w:hAnsi="Times New Roman" w:cs="Times New Roman"/>
        </w:rPr>
        <w:t>и</w:t>
      </w:r>
      <w:r w:rsidRPr="00E533A6">
        <w:rPr>
          <w:rFonts w:ascii="Times New Roman" w:hAnsi="Times New Roman" w:cs="Times New Roman"/>
        </w:rPr>
        <w:t xml:space="preserve">: </w:t>
      </w:r>
      <w:r w:rsidRPr="005A2766">
        <w:rPr>
          <w:rFonts w:ascii="Times New Roman" w:hAnsi="Times New Roman" w:cs="Times New Roman"/>
          <w:sz w:val="24"/>
          <w:szCs w:val="24"/>
        </w:rPr>
        <w:t>https://rosuchebnik.ru/</w:t>
      </w:r>
      <w:r>
        <w:rPr>
          <w:rFonts w:ascii="Times New Roman" w:hAnsi="Times New Roman" w:cs="Times New Roman"/>
          <w:sz w:val="24"/>
          <w:szCs w:val="24"/>
        </w:rPr>
        <w:t xml:space="preserve">  , </w:t>
      </w:r>
      <w:r w:rsidRPr="005A2766">
        <w:rPr>
          <w:rFonts w:ascii="Times New Roman" w:hAnsi="Times New Roman" w:cs="Times New Roman"/>
          <w:sz w:val="24"/>
          <w:szCs w:val="24"/>
        </w:rPr>
        <w:t>https://</w:t>
      </w:r>
      <w:r w:rsidRPr="00AB16D9">
        <w:rPr>
          <w:rFonts w:ascii="Times New Roman" w:hAnsi="Times New Roman" w:cs="Times New Roman"/>
          <w:sz w:val="24"/>
          <w:szCs w:val="24"/>
        </w:rPr>
        <w:t>library/urok</w:t>
      </w:r>
    </w:p>
    <w:tbl>
      <w:tblPr>
        <w:tblStyle w:val="a3"/>
        <w:tblW w:w="14257" w:type="dxa"/>
        <w:tblLayout w:type="fixed"/>
        <w:tblLook w:val="04A0"/>
      </w:tblPr>
      <w:tblGrid>
        <w:gridCol w:w="5789"/>
        <w:gridCol w:w="8468"/>
      </w:tblGrid>
      <w:tr w:rsidR="000F6E7F" w:rsidTr="000F6E7F">
        <w:trPr>
          <w:trHeight w:val="543"/>
        </w:trPr>
        <w:tc>
          <w:tcPr>
            <w:tcW w:w="5789" w:type="dxa"/>
          </w:tcPr>
          <w:p w:rsidR="000F6E7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2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8468" w:type="dxa"/>
          </w:tcPr>
          <w:p w:rsidR="000F6E7F" w:rsidRPr="000F6E7F" w:rsidRDefault="000F6E7F" w:rsidP="000F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2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  <w:p w:rsidR="000F6E7F" w:rsidRPr="00315824" w:rsidRDefault="003C406D" w:rsidP="000F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5" w:history="1">
              <w:r w:rsidR="000F6E7F" w:rsidRPr="00DB12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РОСУЧЕБНИК</w:t>
              </w:r>
            </w:hyperlink>
          </w:p>
        </w:tc>
      </w:tr>
      <w:tr w:rsidR="000F6E7F" w:rsidRPr="000D79DC" w:rsidTr="000F6E7F">
        <w:trPr>
          <w:trHeight w:val="263"/>
        </w:trPr>
        <w:tc>
          <w:tcPr>
            <w:tcW w:w="5789" w:type="dxa"/>
          </w:tcPr>
          <w:p w:rsidR="000F6E7F" w:rsidRPr="000D79DC" w:rsidRDefault="000F6E7F" w:rsidP="000F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DC">
              <w:rPr>
                <w:rFonts w:ascii="Times New Roman" w:hAnsi="Times New Roman" w:cs="Times New Roman"/>
                <w:b/>
              </w:rPr>
              <w:t>7 –</w:t>
            </w:r>
            <w:proofErr w:type="spellStart"/>
            <w:r w:rsidRPr="000D79DC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0D79DC">
              <w:rPr>
                <w:rFonts w:ascii="Times New Roman" w:hAnsi="Times New Roman" w:cs="Times New Roman"/>
                <w:b/>
              </w:rPr>
              <w:t xml:space="preserve"> класс, 4-я четверть</w:t>
            </w:r>
          </w:p>
        </w:tc>
        <w:tc>
          <w:tcPr>
            <w:tcW w:w="8468" w:type="dxa"/>
          </w:tcPr>
          <w:p w:rsidR="000F6E7F" w:rsidRPr="000D79DC" w:rsidRDefault="000F6E7F" w:rsidP="000F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E7F" w:rsidTr="000F6E7F">
        <w:trPr>
          <w:trHeight w:val="806"/>
        </w:trPr>
        <w:tc>
          <w:tcPr>
            <w:tcW w:w="5789" w:type="dxa"/>
          </w:tcPr>
          <w:p w:rsidR="000F6E7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08">
              <w:rPr>
                <w:rFonts w:ascii="Times New Roman" w:hAnsi="Times New Roman" w:cs="Times New Roman"/>
              </w:rPr>
              <w:t>Решение задач по физике. Законы сохранения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8" w:type="dxa"/>
          </w:tcPr>
          <w:p w:rsidR="000F6E7F" w:rsidRDefault="003C406D" w:rsidP="000F6E7F">
            <w:hyperlink r:id="rId196" w:history="1">
              <w:r w:rsidR="000F6E7F">
                <w:rPr>
                  <w:rStyle w:val="a7"/>
                </w:rPr>
                <w:t>https://rosuchebnik.ru/material/reshenie-zadach-po-fizike-zakony-sokhraneniya/</w:t>
              </w:r>
            </w:hyperlink>
          </w:p>
          <w:p w:rsidR="000F6E7F" w:rsidRPr="00AB74D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Tr="000F6E7F">
        <w:trPr>
          <w:trHeight w:val="543"/>
        </w:trPr>
        <w:tc>
          <w:tcPr>
            <w:tcW w:w="5789" w:type="dxa"/>
          </w:tcPr>
          <w:p w:rsidR="000F6E7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 Статика</w:t>
            </w:r>
          </w:p>
          <w:p w:rsidR="000F6E7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0F6E7F" w:rsidRPr="00AB16D9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08">
              <w:rPr>
                <w:rFonts w:ascii="Times New Roman" w:hAnsi="Times New Roman" w:cs="Times New Roman"/>
                <w:sz w:val="24"/>
                <w:szCs w:val="24"/>
              </w:rPr>
              <w:t>https://yandex.ru/images/search?text=элек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тронные ресурсы физика 7 класс Г</w:t>
            </w:r>
            <w:r w:rsidRPr="00E41508">
              <w:rPr>
                <w:rFonts w:ascii="Times New Roman" w:hAnsi="Times New Roman" w:cs="Times New Roman"/>
                <w:sz w:val="24"/>
                <w:szCs w:val="24"/>
              </w:rPr>
              <w:t>рачев статика</w:t>
            </w:r>
          </w:p>
        </w:tc>
      </w:tr>
      <w:tr w:rsidR="000F6E7F" w:rsidTr="000F6E7F">
        <w:trPr>
          <w:trHeight w:val="263"/>
        </w:trPr>
        <w:tc>
          <w:tcPr>
            <w:tcW w:w="5789" w:type="dxa"/>
          </w:tcPr>
          <w:p w:rsidR="000F6E7F" w:rsidRPr="000D79DC" w:rsidRDefault="000F6E7F" w:rsidP="000F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DC">
              <w:rPr>
                <w:rFonts w:ascii="Times New Roman" w:hAnsi="Times New Roman" w:cs="Times New Roman"/>
                <w:b/>
                <w:sz w:val="24"/>
                <w:szCs w:val="24"/>
              </w:rPr>
              <w:t>8 класс 4 –я четверть</w:t>
            </w:r>
          </w:p>
        </w:tc>
        <w:tc>
          <w:tcPr>
            <w:tcW w:w="8468" w:type="dxa"/>
          </w:tcPr>
          <w:p w:rsidR="000F6E7F" w:rsidRPr="00E41508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Tr="000F6E7F">
        <w:trPr>
          <w:trHeight w:val="825"/>
        </w:trPr>
        <w:tc>
          <w:tcPr>
            <w:tcW w:w="5789" w:type="dxa"/>
          </w:tcPr>
          <w:p w:rsidR="000F6E7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физике «Электрические явления» </w:t>
            </w:r>
          </w:p>
        </w:tc>
        <w:tc>
          <w:tcPr>
            <w:tcW w:w="8468" w:type="dxa"/>
          </w:tcPr>
          <w:p w:rsidR="000F6E7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Pr="003A0CF4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F4">
              <w:rPr>
                <w:rFonts w:ascii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Pr="003A0C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0CF4">
              <w:rPr>
                <w:rFonts w:ascii="Times New Roman" w:hAnsi="Times New Roman" w:cs="Times New Roman"/>
                <w:sz w:val="24"/>
                <w:szCs w:val="24"/>
              </w:rPr>
              <w:t>ф/library/test_elektricheskie_yavleniya_211730.html</w:t>
            </w:r>
          </w:p>
        </w:tc>
      </w:tr>
      <w:tr w:rsidR="000F6E7F" w:rsidTr="000F6E7F">
        <w:trPr>
          <w:trHeight w:val="543"/>
        </w:trPr>
        <w:tc>
          <w:tcPr>
            <w:tcW w:w="5789" w:type="dxa"/>
          </w:tcPr>
          <w:p w:rsidR="000F6E7F" w:rsidRPr="00491FAF" w:rsidRDefault="000F6E7F" w:rsidP="000F6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исследование по физике «Электрический ток в электролитах» </w:t>
            </w:r>
          </w:p>
        </w:tc>
        <w:tc>
          <w:tcPr>
            <w:tcW w:w="8468" w:type="dxa"/>
          </w:tcPr>
          <w:p w:rsidR="000F6E7F" w:rsidRPr="00B223F7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F7">
              <w:rPr>
                <w:rFonts w:ascii="Times New Roman" w:hAnsi="Times New Roman" w:cs="Times New Roman"/>
                <w:sz w:val="24"/>
                <w:szCs w:val="24"/>
              </w:rPr>
              <w:t>https://rosuchebnik.ru/material/urok-issledovanie-po-fizike-v-11-m-klasse-elektricheskiy-tok-v-elektrolitakh-17641/</w:t>
            </w:r>
          </w:p>
        </w:tc>
      </w:tr>
      <w:tr w:rsidR="000F6E7F" w:rsidTr="000F6E7F">
        <w:trPr>
          <w:trHeight w:val="263"/>
        </w:trPr>
        <w:tc>
          <w:tcPr>
            <w:tcW w:w="5789" w:type="dxa"/>
          </w:tcPr>
          <w:p w:rsidR="000F6E7F" w:rsidRPr="000D79DC" w:rsidRDefault="000F6E7F" w:rsidP="000F6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DC">
              <w:rPr>
                <w:rFonts w:ascii="Times New Roman" w:hAnsi="Times New Roman" w:cs="Times New Roman"/>
                <w:b/>
                <w:sz w:val="24"/>
                <w:szCs w:val="24"/>
              </w:rPr>
              <w:t>9 класс 4–я четверть</w:t>
            </w:r>
          </w:p>
        </w:tc>
        <w:tc>
          <w:tcPr>
            <w:tcW w:w="8468" w:type="dxa"/>
          </w:tcPr>
          <w:p w:rsidR="000F6E7F" w:rsidRPr="00B223F7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Tr="000F6E7F">
        <w:trPr>
          <w:trHeight w:val="825"/>
        </w:trPr>
        <w:tc>
          <w:tcPr>
            <w:tcW w:w="5789" w:type="dxa"/>
          </w:tcPr>
          <w:p w:rsidR="000F6E7F" w:rsidRPr="000D79DC" w:rsidRDefault="000F6E7F" w:rsidP="000F6E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Дисперсия. Цвета тел. Происхождение спектров</w:t>
            </w:r>
          </w:p>
        </w:tc>
        <w:tc>
          <w:tcPr>
            <w:tcW w:w="8468" w:type="dxa"/>
          </w:tcPr>
          <w:p w:rsidR="000F6E7F" w:rsidRPr="00BE519B" w:rsidRDefault="003C406D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0F6E7F" w:rsidRPr="00BE51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https://rosuchebnik.ru/material/prelomlenie-sveta-dispersiya-tsveta-tel-proiskhozhdenie-spektrov-fizik/</w:t>
              </w:r>
            </w:hyperlink>
          </w:p>
          <w:p w:rsidR="000F6E7F" w:rsidRPr="00B223F7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Tr="000F6E7F">
        <w:trPr>
          <w:trHeight w:val="831"/>
        </w:trPr>
        <w:tc>
          <w:tcPr>
            <w:tcW w:w="5789" w:type="dxa"/>
          </w:tcPr>
          <w:p w:rsidR="000F6E7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атомов. Радиоактивность</w:t>
            </w:r>
            <w:r w:rsidRPr="00BE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Радиоактивные превращения атомных ядер. </w:t>
            </w:r>
          </w:p>
          <w:p w:rsidR="000F6E7F" w:rsidRPr="00491FA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0F6E7F" w:rsidRPr="00BE519B" w:rsidRDefault="003C406D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0F6E7F" w:rsidRPr="00BE51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https://rosuchebnik.ru/material/modeli-atomov-radioaktivnost-radioaktivnye-prevrashcheniya-atomnykh-ya/</w:t>
              </w:r>
            </w:hyperlink>
          </w:p>
          <w:p w:rsidR="000F6E7F" w:rsidRPr="009D2E98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7F" w:rsidTr="000F6E7F">
        <w:trPr>
          <w:trHeight w:val="275"/>
        </w:trPr>
        <w:tc>
          <w:tcPr>
            <w:tcW w:w="5789" w:type="dxa"/>
          </w:tcPr>
          <w:p w:rsidR="000F6E7F" w:rsidRPr="000D79DC" w:rsidRDefault="000F6E7F" w:rsidP="000F6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класс,4 –я четверть</w:t>
            </w:r>
          </w:p>
        </w:tc>
        <w:tc>
          <w:tcPr>
            <w:tcW w:w="8468" w:type="dxa"/>
          </w:tcPr>
          <w:p w:rsidR="000F6E7F" w:rsidRDefault="000F6E7F" w:rsidP="000F6E7F"/>
        </w:tc>
      </w:tr>
      <w:tr w:rsidR="000F6E7F" w:rsidTr="000F6E7F">
        <w:trPr>
          <w:trHeight w:val="806"/>
        </w:trPr>
        <w:tc>
          <w:tcPr>
            <w:tcW w:w="5789" w:type="dxa"/>
          </w:tcPr>
          <w:p w:rsidR="000F6E7F" w:rsidRDefault="000F6E7F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освоения новых знаний "Газовые законы", </w:t>
            </w:r>
          </w:p>
        </w:tc>
        <w:tc>
          <w:tcPr>
            <w:tcW w:w="8468" w:type="dxa"/>
          </w:tcPr>
          <w:p w:rsidR="000F6E7F" w:rsidRPr="004154C5" w:rsidRDefault="003C406D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0F6E7F" w:rsidRPr="004154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https://rosuchebnik.ru/material/urok-osvoeniya-novykh-znaniy-gazovye-zakony-10-klass/</w:t>
              </w:r>
            </w:hyperlink>
          </w:p>
          <w:p w:rsidR="000F6E7F" w:rsidRPr="00BE519B" w:rsidRDefault="000F6E7F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7F" w:rsidTr="000F6E7F">
        <w:trPr>
          <w:trHeight w:val="1105"/>
        </w:trPr>
        <w:tc>
          <w:tcPr>
            <w:tcW w:w="5789" w:type="dxa"/>
          </w:tcPr>
          <w:p w:rsidR="000F6E7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аналогий при изучении электрического и гравитационного полей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E7F" w:rsidRPr="00491FAF" w:rsidRDefault="000F6E7F" w:rsidP="000F6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0F6E7F" w:rsidRPr="00D44A09" w:rsidRDefault="003C406D" w:rsidP="000F6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0" w:history="1">
              <w:r w:rsidR="000F6E7F" w:rsidRPr="00230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https://rosuchebnik.ru/material/metod-analogiy-pri-izuchenii-elektricheskogo-i-gravitatsionnogo-poley/</w:t>
              </w:r>
            </w:hyperlink>
          </w:p>
        </w:tc>
      </w:tr>
      <w:tr w:rsidR="000F6E7F" w:rsidTr="000F6E7F">
        <w:trPr>
          <w:trHeight w:val="585"/>
        </w:trPr>
        <w:tc>
          <w:tcPr>
            <w:tcW w:w="5789" w:type="dxa"/>
          </w:tcPr>
          <w:p w:rsidR="000F6E7F" w:rsidRPr="00491FA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 о перезарядке конденсатора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68" w:type="dxa"/>
          </w:tcPr>
          <w:p w:rsidR="000F6E7F" w:rsidRPr="000D79DC" w:rsidRDefault="003C406D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0F6E7F" w:rsidRPr="00CB5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https://rosuchebnik.ru/material/ege-2020-po-fizike-trudnye-voprosy-zadacha-o-perezaryadke-kondensatora/</w:t>
              </w:r>
            </w:hyperlink>
          </w:p>
        </w:tc>
      </w:tr>
      <w:tr w:rsidR="000F6E7F" w:rsidRPr="000D79DC" w:rsidTr="000F6E7F">
        <w:trPr>
          <w:trHeight w:val="303"/>
        </w:trPr>
        <w:tc>
          <w:tcPr>
            <w:tcW w:w="5789" w:type="dxa"/>
          </w:tcPr>
          <w:p w:rsidR="000F6E7F" w:rsidRPr="000D79DC" w:rsidRDefault="000F6E7F" w:rsidP="000F6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7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класс  </w:t>
            </w:r>
            <w:r w:rsidRPr="000D79DC">
              <w:rPr>
                <w:rFonts w:ascii="Times New Roman" w:hAnsi="Times New Roman" w:cs="Times New Roman"/>
                <w:b/>
                <w:sz w:val="24"/>
                <w:szCs w:val="24"/>
              </w:rPr>
              <w:t>4–я четверть</w:t>
            </w:r>
          </w:p>
        </w:tc>
        <w:tc>
          <w:tcPr>
            <w:tcW w:w="8468" w:type="dxa"/>
          </w:tcPr>
          <w:p w:rsidR="000F6E7F" w:rsidRPr="000D79DC" w:rsidRDefault="000F6E7F" w:rsidP="000F6E7F">
            <w:pPr>
              <w:rPr>
                <w:b/>
              </w:rPr>
            </w:pPr>
          </w:p>
        </w:tc>
      </w:tr>
      <w:tr w:rsidR="000F6E7F" w:rsidTr="000F6E7F">
        <w:trPr>
          <w:trHeight w:val="513"/>
        </w:trPr>
        <w:tc>
          <w:tcPr>
            <w:tcW w:w="5789" w:type="dxa"/>
          </w:tcPr>
          <w:p w:rsidR="000F6E7F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лабораторных работ по электродинамике: методика проведения в старших классах</w:t>
            </w:r>
            <w:r w:rsidRPr="00BE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E7F" w:rsidRDefault="000F6E7F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0F6E7F" w:rsidRPr="002303C0" w:rsidRDefault="003C406D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0F6E7F" w:rsidRPr="00230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https://rosuchebnik.ru/material/sistema-laboratornykh-rabot-po-elektrodinamike-metodika-provedeniya-v-/</w:t>
              </w:r>
            </w:hyperlink>
          </w:p>
          <w:p w:rsidR="000F6E7F" w:rsidRPr="00CF302F" w:rsidRDefault="000F6E7F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7F" w:rsidTr="000F6E7F">
        <w:trPr>
          <w:trHeight w:val="806"/>
        </w:trPr>
        <w:tc>
          <w:tcPr>
            <w:tcW w:w="5789" w:type="dxa"/>
          </w:tcPr>
          <w:p w:rsidR="000F6E7F" w:rsidRDefault="000F6E7F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2D">
              <w:rPr>
                <w:rFonts w:ascii="Times New Roman" w:hAnsi="Times New Roman" w:cs="Times New Roman"/>
              </w:rPr>
              <w:t>Задание по астрономии в ЕГЭ. Часть 1</w:t>
            </w:r>
            <w:r w:rsidRPr="00BE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E7F" w:rsidRPr="00593880" w:rsidRDefault="000F6E7F" w:rsidP="000F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0F6E7F" w:rsidRPr="00F81E2D" w:rsidRDefault="003C406D" w:rsidP="000F6E7F">
            <w:pPr>
              <w:rPr>
                <w:rFonts w:ascii="Times New Roman" w:hAnsi="Times New Roman" w:cs="Times New Roman"/>
              </w:rPr>
            </w:pPr>
            <w:hyperlink r:id="rId203" w:history="1">
              <w:r w:rsidR="000F6E7F" w:rsidRPr="00F81E2D">
                <w:rPr>
                  <w:rStyle w:val="a7"/>
                  <w:rFonts w:ascii="Times New Roman" w:hAnsi="Times New Roman" w:cs="Times New Roman"/>
                </w:rPr>
                <w:t>https://rosuchebnik.ru/material/zadanie-po-astronomii-v-ege-chast-1/</w:t>
              </w:r>
            </w:hyperlink>
          </w:p>
          <w:p w:rsidR="000F6E7F" w:rsidRPr="00F81E2D" w:rsidRDefault="000F6E7F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7F" w:rsidRPr="00F81E2D" w:rsidTr="000F6E7F">
        <w:trPr>
          <w:trHeight w:val="525"/>
        </w:trPr>
        <w:tc>
          <w:tcPr>
            <w:tcW w:w="5789" w:type="dxa"/>
          </w:tcPr>
          <w:p w:rsidR="000F6E7F" w:rsidRPr="00F81E2D" w:rsidRDefault="000F6E7F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2D">
              <w:rPr>
                <w:rFonts w:ascii="Times New Roman" w:hAnsi="Times New Roman" w:cs="Times New Roman"/>
              </w:rPr>
              <w:t xml:space="preserve">Задание по астрономии в ЕГЭ. Часть 2 </w:t>
            </w:r>
          </w:p>
        </w:tc>
        <w:tc>
          <w:tcPr>
            <w:tcW w:w="8468" w:type="dxa"/>
          </w:tcPr>
          <w:p w:rsidR="000F6E7F" w:rsidRPr="00F81E2D" w:rsidRDefault="003C406D" w:rsidP="000F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0F6E7F" w:rsidRPr="00F81E2D">
                <w:rPr>
                  <w:rStyle w:val="a7"/>
                  <w:rFonts w:ascii="Times New Roman" w:hAnsi="Times New Roman" w:cs="Times New Roman"/>
                </w:rPr>
                <w:t>https://rosuchebnik.ru/material/zadanie-po-astronomii-v-ege-chast-2/</w:t>
              </w:r>
            </w:hyperlink>
          </w:p>
        </w:tc>
      </w:tr>
      <w:tr w:rsidR="000F6E7F" w:rsidRPr="00F81E2D" w:rsidTr="000F6E7F">
        <w:trPr>
          <w:trHeight w:val="562"/>
        </w:trPr>
        <w:tc>
          <w:tcPr>
            <w:tcW w:w="5789" w:type="dxa"/>
          </w:tcPr>
          <w:p w:rsidR="000F6E7F" w:rsidRPr="00F81E2D" w:rsidRDefault="000F6E7F" w:rsidP="000F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 о колебаниях</w:t>
            </w:r>
            <w:r w:rsidRPr="00BE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68" w:type="dxa"/>
          </w:tcPr>
          <w:p w:rsidR="000F6E7F" w:rsidRPr="00F81E2D" w:rsidRDefault="003C406D" w:rsidP="000F6E7F">
            <w:pPr>
              <w:rPr>
                <w:rFonts w:ascii="Times New Roman" w:hAnsi="Times New Roman" w:cs="Times New Roman"/>
              </w:rPr>
            </w:pPr>
            <w:hyperlink r:id="rId205" w:history="1">
              <w:r w:rsidR="000F6E7F" w:rsidRPr="00230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https://rosuchebnik.ru/material/ege-po-fizike-reshenie-zadach-o-kolebaniyakh/</w:t>
              </w:r>
            </w:hyperlink>
          </w:p>
        </w:tc>
      </w:tr>
    </w:tbl>
    <w:p w:rsidR="000F6E7F" w:rsidRPr="008009AF" w:rsidRDefault="000F6E7F" w:rsidP="000F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7F" w:rsidRPr="00390C26" w:rsidRDefault="000F6E7F" w:rsidP="00414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6E7F" w:rsidRPr="00390C26" w:rsidSect="008009A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1F" w:rsidRDefault="0025181F" w:rsidP="008009AF">
      <w:pPr>
        <w:spacing w:after="0" w:line="240" w:lineRule="auto"/>
      </w:pPr>
      <w:r>
        <w:separator/>
      </w:r>
    </w:p>
  </w:endnote>
  <w:endnote w:type="continuationSeparator" w:id="0">
    <w:p w:rsidR="0025181F" w:rsidRDefault="0025181F" w:rsidP="008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1F" w:rsidRDefault="0025181F" w:rsidP="008009AF">
      <w:pPr>
        <w:spacing w:after="0" w:line="240" w:lineRule="auto"/>
      </w:pPr>
      <w:r>
        <w:separator/>
      </w:r>
    </w:p>
  </w:footnote>
  <w:footnote w:type="continuationSeparator" w:id="0">
    <w:p w:rsidR="0025181F" w:rsidRDefault="0025181F" w:rsidP="0080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2E4E"/>
    <w:multiLevelType w:val="hybridMultilevel"/>
    <w:tmpl w:val="4B24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3046"/>
    <w:multiLevelType w:val="hybridMultilevel"/>
    <w:tmpl w:val="6AD8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5A7"/>
    <w:multiLevelType w:val="hybridMultilevel"/>
    <w:tmpl w:val="2F0EB48E"/>
    <w:lvl w:ilvl="0" w:tplc="60622A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BC90668"/>
    <w:multiLevelType w:val="hybridMultilevel"/>
    <w:tmpl w:val="FD3C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66729"/>
    <w:multiLevelType w:val="hybridMultilevel"/>
    <w:tmpl w:val="3338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25538"/>
    <w:multiLevelType w:val="hybridMultilevel"/>
    <w:tmpl w:val="113EE1E0"/>
    <w:lvl w:ilvl="0" w:tplc="F852F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279E2"/>
    <w:multiLevelType w:val="hybridMultilevel"/>
    <w:tmpl w:val="2F0EB48E"/>
    <w:lvl w:ilvl="0" w:tplc="60622A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C0C468A"/>
    <w:multiLevelType w:val="hybridMultilevel"/>
    <w:tmpl w:val="2F0EB48E"/>
    <w:lvl w:ilvl="0" w:tplc="60622A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AF"/>
    <w:rsid w:val="00076362"/>
    <w:rsid w:val="00082B97"/>
    <w:rsid w:val="0009590C"/>
    <w:rsid w:val="000A12B3"/>
    <w:rsid w:val="000A7AB1"/>
    <w:rsid w:val="000A7AE9"/>
    <w:rsid w:val="000B1A57"/>
    <w:rsid w:val="000C664C"/>
    <w:rsid w:val="000E708F"/>
    <w:rsid w:val="000F6E7F"/>
    <w:rsid w:val="001213AC"/>
    <w:rsid w:val="001278E6"/>
    <w:rsid w:val="00161AED"/>
    <w:rsid w:val="00162B2A"/>
    <w:rsid w:val="00165FA9"/>
    <w:rsid w:val="001667B4"/>
    <w:rsid w:val="00171EA7"/>
    <w:rsid w:val="001841F9"/>
    <w:rsid w:val="001C21B7"/>
    <w:rsid w:val="001D3C09"/>
    <w:rsid w:val="001E3BCE"/>
    <w:rsid w:val="00207137"/>
    <w:rsid w:val="0022061B"/>
    <w:rsid w:val="0025181F"/>
    <w:rsid w:val="002640FF"/>
    <w:rsid w:val="00266F5B"/>
    <w:rsid w:val="00293FAF"/>
    <w:rsid w:val="002947CE"/>
    <w:rsid w:val="002A431C"/>
    <w:rsid w:val="002B0EF3"/>
    <w:rsid w:val="002D2CCE"/>
    <w:rsid w:val="00316A14"/>
    <w:rsid w:val="0033115A"/>
    <w:rsid w:val="00347A2F"/>
    <w:rsid w:val="00390C26"/>
    <w:rsid w:val="003A3763"/>
    <w:rsid w:val="003C406D"/>
    <w:rsid w:val="003C4329"/>
    <w:rsid w:val="003E202B"/>
    <w:rsid w:val="00414094"/>
    <w:rsid w:val="0042536C"/>
    <w:rsid w:val="0043476E"/>
    <w:rsid w:val="004543FD"/>
    <w:rsid w:val="00457651"/>
    <w:rsid w:val="00464C14"/>
    <w:rsid w:val="00482467"/>
    <w:rsid w:val="0049435D"/>
    <w:rsid w:val="004A41E6"/>
    <w:rsid w:val="004B5A8C"/>
    <w:rsid w:val="004C19C1"/>
    <w:rsid w:val="004D3998"/>
    <w:rsid w:val="004F548C"/>
    <w:rsid w:val="00503759"/>
    <w:rsid w:val="00504F90"/>
    <w:rsid w:val="0054393D"/>
    <w:rsid w:val="005B48B0"/>
    <w:rsid w:val="005F0F53"/>
    <w:rsid w:val="0061413F"/>
    <w:rsid w:val="0061644D"/>
    <w:rsid w:val="0064664D"/>
    <w:rsid w:val="00655F02"/>
    <w:rsid w:val="00673BBF"/>
    <w:rsid w:val="00682948"/>
    <w:rsid w:val="006904EC"/>
    <w:rsid w:val="00696164"/>
    <w:rsid w:val="006A4C78"/>
    <w:rsid w:val="006D28B4"/>
    <w:rsid w:val="006F01FA"/>
    <w:rsid w:val="0070391B"/>
    <w:rsid w:val="007219C5"/>
    <w:rsid w:val="00770B3C"/>
    <w:rsid w:val="007715A6"/>
    <w:rsid w:val="0077579A"/>
    <w:rsid w:val="0079396D"/>
    <w:rsid w:val="007D4F76"/>
    <w:rsid w:val="007D7DA8"/>
    <w:rsid w:val="007F3FCB"/>
    <w:rsid w:val="008009AF"/>
    <w:rsid w:val="00801601"/>
    <w:rsid w:val="00820F89"/>
    <w:rsid w:val="0082324F"/>
    <w:rsid w:val="00830D28"/>
    <w:rsid w:val="00832803"/>
    <w:rsid w:val="00840A35"/>
    <w:rsid w:val="008553BC"/>
    <w:rsid w:val="008719F4"/>
    <w:rsid w:val="008734A3"/>
    <w:rsid w:val="008A53BC"/>
    <w:rsid w:val="008B7670"/>
    <w:rsid w:val="008B77F2"/>
    <w:rsid w:val="008C1CE4"/>
    <w:rsid w:val="008D273D"/>
    <w:rsid w:val="008E1274"/>
    <w:rsid w:val="008E6A44"/>
    <w:rsid w:val="009024FA"/>
    <w:rsid w:val="00907119"/>
    <w:rsid w:val="00912271"/>
    <w:rsid w:val="00915149"/>
    <w:rsid w:val="00933208"/>
    <w:rsid w:val="009438F3"/>
    <w:rsid w:val="00954E7E"/>
    <w:rsid w:val="00962706"/>
    <w:rsid w:val="00972082"/>
    <w:rsid w:val="00986722"/>
    <w:rsid w:val="009B2DCB"/>
    <w:rsid w:val="009C7404"/>
    <w:rsid w:val="009D035C"/>
    <w:rsid w:val="009E09C1"/>
    <w:rsid w:val="00A13CCB"/>
    <w:rsid w:val="00A32396"/>
    <w:rsid w:val="00A372E8"/>
    <w:rsid w:val="00A41422"/>
    <w:rsid w:val="00A45489"/>
    <w:rsid w:val="00A52DBD"/>
    <w:rsid w:val="00A6489D"/>
    <w:rsid w:val="00A71EA9"/>
    <w:rsid w:val="00A75DDF"/>
    <w:rsid w:val="00A80D75"/>
    <w:rsid w:val="00AD52D2"/>
    <w:rsid w:val="00B025AD"/>
    <w:rsid w:val="00B1582C"/>
    <w:rsid w:val="00B656F4"/>
    <w:rsid w:val="00B65E5A"/>
    <w:rsid w:val="00B71A83"/>
    <w:rsid w:val="00B721C3"/>
    <w:rsid w:val="00BB3AB5"/>
    <w:rsid w:val="00BD78F7"/>
    <w:rsid w:val="00BE4DB9"/>
    <w:rsid w:val="00C622EB"/>
    <w:rsid w:val="00C66FDE"/>
    <w:rsid w:val="00C67BF3"/>
    <w:rsid w:val="00C91996"/>
    <w:rsid w:val="00C97448"/>
    <w:rsid w:val="00CB5857"/>
    <w:rsid w:val="00CC0F35"/>
    <w:rsid w:val="00D02A89"/>
    <w:rsid w:val="00D07275"/>
    <w:rsid w:val="00D21190"/>
    <w:rsid w:val="00D26CE1"/>
    <w:rsid w:val="00D2719B"/>
    <w:rsid w:val="00D60A4B"/>
    <w:rsid w:val="00D6316B"/>
    <w:rsid w:val="00D77362"/>
    <w:rsid w:val="00DB29EB"/>
    <w:rsid w:val="00DC0EF7"/>
    <w:rsid w:val="00DE486D"/>
    <w:rsid w:val="00DE5A0F"/>
    <w:rsid w:val="00DF21A9"/>
    <w:rsid w:val="00E0048D"/>
    <w:rsid w:val="00E10728"/>
    <w:rsid w:val="00E10AC6"/>
    <w:rsid w:val="00E30DDD"/>
    <w:rsid w:val="00E33C23"/>
    <w:rsid w:val="00E35CEB"/>
    <w:rsid w:val="00E44ACA"/>
    <w:rsid w:val="00E45E03"/>
    <w:rsid w:val="00E55E2A"/>
    <w:rsid w:val="00E77AEA"/>
    <w:rsid w:val="00ED6DEB"/>
    <w:rsid w:val="00EE01C1"/>
    <w:rsid w:val="00EF042A"/>
    <w:rsid w:val="00EF1DF4"/>
    <w:rsid w:val="00F66DC3"/>
    <w:rsid w:val="00F87784"/>
    <w:rsid w:val="00FA7342"/>
    <w:rsid w:val="00FC3A0A"/>
    <w:rsid w:val="00F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2B"/>
  </w:style>
  <w:style w:type="paragraph" w:styleId="1">
    <w:name w:val="heading 1"/>
    <w:basedOn w:val="a"/>
    <w:next w:val="a"/>
    <w:link w:val="10"/>
    <w:uiPriority w:val="9"/>
    <w:qFormat/>
    <w:rsid w:val="00DC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09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09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9AF"/>
    <w:rPr>
      <w:vertAlign w:val="superscript"/>
    </w:rPr>
  </w:style>
  <w:style w:type="character" w:styleId="a7">
    <w:name w:val="Hyperlink"/>
    <w:basedOn w:val="a0"/>
    <w:uiPriority w:val="99"/>
    <w:unhideWhenUsed/>
    <w:rsid w:val="005F0F5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19C5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219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E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003/" TargetMode="External"/><Relationship Id="rId21" Type="http://schemas.openxmlformats.org/officeDocument/2006/relationships/hyperlink" Target="https://rosuchebnik.ru/material/mekhanicheskaya-rabota-moshchnost-reshenie-zadach-fizika-7-klass/" TargetMode="External"/><Relationship Id="rId42" Type="http://schemas.openxmlformats.org/officeDocument/2006/relationships/hyperlink" Target="https://resh.edu.ru/subject/lesson/2978/" TargetMode="External"/><Relationship Id="rId63" Type="http://schemas.openxmlformats.org/officeDocument/2006/relationships/hyperlink" Target="https://resh.edu.ru/subject/lesson/2051/start/" TargetMode="External"/><Relationship Id="rId84" Type="http://schemas.openxmlformats.org/officeDocument/2006/relationships/hyperlink" Target="https://resh.edu.ru/subject/lesson/1545/" TargetMode="External"/><Relationship Id="rId138" Type="http://schemas.openxmlformats.org/officeDocument/2006/relationships/hyperlink" Target="https://resh.edu.ru/subject/lesson/1541/" TargetMode="External"/><Relationship Id="rId159" Type="http://schemas.openxmlformats.org/officeDocument/2006/relationships/hyperlink" Target="https://resh.edu.ru/subject/lesson/2051/start/" TargetMode="External"/><Relationship Id="rId170" Type="http://schemas.openxmlformats.org/officeDocument/2006/relationships/hyperlink" Target="https://edu.mob-edu.ru/ui/" TargetMode="External"/><Relationship Id="rId191" Type="http://schemas.openxmlformats.org/officeDocument/2006/relationships/hyperlink" Target="https://lecta.rosuchebnik.ru/" TargetMode="External"/><Relationship Id="rId205" Type="http://schemas.openxmlformats.org/officeDocument/2006/relationships/hyperlink" Target="https://rosuchebnik.ru/material/ege-po-fizike-reshenie-zadach-o-kolebaniyakh/" TargetMode="External"/><Relationship Id="rId16" Type="http://schemas.openxmlformats.org/officeDocument/2006/relationships/hyperlink" Target="https://www.yaklass.ru/p/fizika/7-klass/davlenie-tverdykh-tel-zhidkostei-i-gazov-11881/vytalkivaiushchaia-sila-v-gazakh-vozdukhoplavanie-11891" TargetMode="External"/><Relationship Id="rId107" Type="http://schemas.openxmlformats.org/officeDocument/2006/relationships/hyperlink" Target="https://youtu.be/ZNRvjKvEEXU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resh.edu.ru/subject/lesson/3125/" TargetMode="External"/><Relationship Id="rId37" Type="http://schemas.openxmlformats.org/officeDocument/2006/relationships/hyperlink" Target="https://www.yaklass.ru/p/fizika/8-klass/elektromagnitnye-iavleniia-18851/magnitnoe-pole-toka-174787" TargetMode="External"/><Relationship Id="rId53" Type="http://schemas.openxmlformats.org/officeDocument/2006/relationships/hyperlink" Target="https://www.yaklass.ru/p/fizika/8-klass/svetovye-iavleniia-131515/opticheskaia-sila-linzy-glaz-kak-opticheskaia-sistema-opticheskie-pribory-174789" TargetMode="External"/><Relationship Id="rId58" Type="http://schemas.openxmlformats.org/officeDocument/2006/relationships/hyperlink" Target="https://resh.edu.ru/subject/lesson/3000/" TargetMode="External"/><Relationship Id="rId74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79" Type="http://schemas.openxmlformats.org/officeDocument/2006/relationships/hyperlink" Target="https://edu.mob-edu.ru/ui/" TargetMode="External"/><Relationship Id="rId102" Type="http://schemas.openxmlformats.org/officeDocument/2006/relationships/hyperlink" Target="https://edu.mob-edu.ru/ui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subject/lesson/2980/" TargetMode="External"/><Relationship Id="rId144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149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.mob-edu.ru/ui/" TargetMode="External"/><Relationship Id="rId95" Type="http://schemas.openxmlformats.org/officeDocument/2006/relationships/hyperlink" Target="https://lecta.rosuchebnik.ru/product/1940" TargetMode="External"/><Relationship Id="rId160" Type="http://schemas.openxmlformats.org/officeDocument/2006/relationships/hyperlink" Target="https://resh.edu.ru/subject/lesson/2050/start/" TargetMode="External"/><Relationship Id="rId165" Type="http://schemas.openxmlformats.org/officeDocument/2006/relationships/hyperlink" Target="https://edu.mob-edu.ru/ui/" TargetMode="External"/><Relationship Id="rId181" Type="http://schemas.openxmlformats.org/officeDocument/2006/relationships/hyperlink" Target="https://resh.edu.ru/subject/lesson/3753/" TargetMode="External"/><Relationship Id="rId186" Type="http://schemas.openxmlformats.org/officeDocument/2006/relationships/hyperlink" Target="https://resh.edu.ru/subject/lesson/3900/" TargetMode="External"/><Relationship Id="rId22" Type="http://schemas.openxmlformats.org/officeDocument/2006/relationships/hyperlink" Target="https://resh.edu.ru/subject/lesson/2965/" TargetMode="External"/><Relationship Id="rId27" Type="http://schemas.openxmlformats.org/officeDocument/2006/relationships/hyperlink" Target="https://www.yaklass.ru/p/fizika/7-klass/rabota-i-moshchnost-energiia-11875/blok-11879" TargetMode="External"/><Relationship Id="rId43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48" Type="http://schemas.openxmlformats.org/officeDocument/2006/relationships/hyperlink" Target="https://youtu.be/ZNRvjKvEEXU" TargetMode="External"/><Relationship Id="rId64" Type="http://schemas.openxmlformats.org/officeDocument/2006/relationships/hyperlink" Target="https://resh.edu.ru/subject/lesson/2050/start/" TargetMode="External"/><Relationship Id="rId69" Type="http://schemas.openxmlformats.org/officeDocument/2006/relationships/hyperlink" Target="https://rosuchebnik.ru/online-lessons/" TargetMode="External"/><Relationship Id="rId113" Type="http://schemas.openxmlformats.org/officeDocument/2006/relationships/hyperlink" Target="https://www.yaklass.ru/p/fizika/8-klass/svetovye-iavleniia-131515/prelomlenie-sveta-161123" TargetMode="External"/><Relationship Id="rId118" Type="http://schemas.openxmlformats.org/officeDocument/2006/relationships/hyperlink" Target="https://www.yaklass.ru/p/fizika/8-klass/svetovye-iavleniia-131515/linza-fokusnoe-rasstoianie-linzy-postroenie-izobrazhenii-davaemykh-tonko_-163989" TargetMode="External"/><Relationship Id="rId134" Type="http://schemas.openxmlformats.org/officeDocument/2006/relationships/hyperlink" Target="https://demo.mob-edu.ru/ui/index.html" TargetMode="External"/><Relationship Id="rId139" Type="http://schemas.openxmlformats.org/officeDocument/2006/relationships/hyperlink" Target="https://resh.edu.ru/subject/lesson/2978/" TargetMode="External"/><Relationship Id="rId80" Type="http://schemas.openxmlformats.org/officeDocument/2006/relationships/hyperlink" Target="https://rosuchebnik.ru/metodicheskaja-pomosch/materialy/predmet-fizika_umk-liniya-umk-a-v-peryshkina-fizika-7-9/?RUBR=Y" TargetMode="External"/><Relationship Id="rId85" Type="http://schemas.openxmlformats.org/officeDocument/2006/relationships/hyperlink" Target="https://edu.mob-edu.ru/ui/" TargetMode="External"/><Relationship Id="rId150" Type="http://schemas.openxmlformats.org/officeDocument/2006/relationships/hyperlink" Target="https://resh.edu.ru/subject/lesson/2997/" TargetMode="External"/><Relationship Id="rId155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71" Type="http://schemas.openxmlformats.org/officeDocument/2006/relationships/hyperlink" Target="https://resh.edu.ru/subject/lesson/2993/" TargetMode="External"/><Relationship Id="rId176" Type="http://schemas.openxmlformats.org/officeDocument/2006/relationships/hyperlink" Target="https://resh.edu.ru/subject/lesson/4740/" TargetMode="External"/><Relationship Id="rId192" Type="http://schemas.openxmlformats.org/officeDocument/2006/relationships/hyperlink" Target="https://rosuchebnik.ru/digital-help/" TargetMode="External"/><Relationship Id="rId197" Type="http://schemas.openxmlformats.org/officeDocument/2006/relationships/hyperlink" Target="https://rosuchebnik.ru/material/prelomlenie-sveta-dispersiya-tsveta-tel-proiskhozhdenie-spektrov-fizik/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rosuchebnik.ru/material/ege-2020-po-fizike-trudnye-voprosy-zadacha-o-perezaryadke-kondensatora/" TargetMode="External"/><Relationship Id="rId12" Type="http://schemas.openxmlformats.org/officeDocument/2006/relationships/hyperlink" Target="https://resh.edu.ru/subject/lesson/2966/" TargetMode="External"/><Relationship Id="rId17" Type="http://schemas.openxmlformats.org/officeDocument/2006/relationships/hyperlink" Target="https://resh.edu.ru/subject/lesson/2966/" TargetMode="External"/><Relationship Id="rId33" Type="http://schemas.openxmlformats.org/officeDocument/2006/relationships/hyperlink" Target="https://resh.edu.ru/subject/28/8/" TargetMode="External"/><Relationship Id="rId38" Type="http://schemas.openxmlformats.org/officeDocument/2006/relationships/hyperlink" Target="https://resh.edu.ru/subject/lesson/1541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education.yandex.ru/" TargetMode="External"/><Relationship Id="rId108" Type="http://schemas.openxmlformats.org/officeDocument/2006/relationships/hyperlink" Target="https://resh.edu.ru/subject/lesson/1543/" TargetMode="External"/><Relationship Id="rId124" Type="http://schemas.openxmlformats.org/officeDocument/2006/relationships/hyperlink" Target="https://edu.mob-edu.ru/ui/" TargetMode="External"/><Relationship Id="rId129" Type="http://schemas.openxmlformats.org/officeDocument/2006/relationships/hyperlink" Target="https://resh.edu.ru/subject/lesson/3246/" TargetMode="External"/><Relationship Id="rId54" Type="http://schemas.openxmlformats.org/officeDocument/2006/relationships/hyperlink" Target="https://www.yaklass.ru/p/fizika/8-klass/svetovye-iavleniia-131515/linza-fokusnoe-rasstoianie-linzy-postroenie-izobrazhenii-davaemykh-tonko_-163989" TargetMode="External"/><Relationship Id="rId70" Type="http://schemas.openxmlformats.org/officeDocument/2006/relationships/hyperlink" Target="https://www.yaklass.ru/p/fizika/9-klass/stroenie-atoma-i-atomnogo-iadra-344899/radioaktivnye-prevrashcheniia-atomnykh-iader-539874" TargetMode="External"/><Relationship Id="rId75" Type="http://schemas.openxmlformats.org/officeDocument/2006/relationships/hyperlink" Target="https://edu.mob-edu.ru/ui/" TargetMode="External"/><Relationship Id="rId91" Type="http://schemas.openxmlformats.org/officeDocument/2006/relationships/hyperlink" Target="https://resh.edu.ru/subject/lesson/2991/" TargetMode="External"/><Relationship Id="rId96" Type="http://schemas.openxmlformats.org/officeDocument/2006/relationships/hyperlink" Target="https://lecta.rosuchebnik.ru/product/2834.-" TargetMode="External"/><Relationship Id="rId140" Type="http://schemas.openxmlformats.org/officeDocument/2006/relationships/hyperlink" Target="https://www.yaklass.ru/p/fizika/8-klass/elektromagnitnye-iavleniia-18851/elektromagnity-i-ikh-primenenie-230017" TargetMode="External"/><Relationship Id="rId145" Type="http://schemas.openxmlformats.org/officeDocument/2006/relationships/hyperlink" Target="https://resh.edu.ru/subject/lesson/1541" TargetMode="External"/><Relationship Id="rId161" Type="http://schemas.openxmlformats.org/officeDocument/2006/relationships/hyperlink" Target="https://resh.edu.ru/subject/lesson/1544/" TargetMode="External"/><Relationship Id="rId166" Type="http://schemas.openxmlformats.org/officeDocument/2006/relationships/hyperlink" Target="https://demo.mob-edu.ru/ui/index.html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subject/lesson/39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yaklass.ru/p/fizika/7-klass/rabota-i-moshchnost-energiia-11875/moshchnost-11877" TargetMode="External"/><Relationship Id="rId28" Type="http://schemas.openxmlformats.org/officeDocument/2006/relationships/hyperlink" Target="https://www.yaklass.ru/p/fizika/7-klass/rabota-i-moshchnost-energiia-11875/koeffitcient-poleznogo-deistviia-11880" TargetMode="External"/><Relationship Id="rId49" Type="http://schemas.openxmlformats.org/officeDocument/2006/relationships/hyperlink" Target="https://www.yaklass.ru/p/fizika/8-klass/svetovye-iavleniia-131515/otrazhenie-sveta-zakon-otrazheniia-ploskoe-zerkalo-156192" TargetMode="External"/><Relationship Id="rId114" Type="http://schemas.openxmlformats.org/officeDocument/2006/relationships/hyperlink" Target="https://resh.edu.ru/subject/lesson/3004/" TargetMode="External"/><Relationship Id="rId119" Type="http://schemas.openxmlformats.org/officeDocument/2006/relationships/hyperlink" Target="https://resh.edu.ru/subject/lesson/3001/" TargetMode="External"/><Relationship Id="rId44" Type="http://schemas.openxmlformats.org/officeDocument/2006/relationships/hyperlink" Target="https://resh.edu.ru/subject/lesson/2587/" TargetMode="External"/><Relationship Id="rId60" Type="http://schemas.openxmlformats.org/officeDocument/2006/relationships/hyperlink" Target="https://resh.edu.ru/subject/28/7/" TargetMode="External"/><Relationship Id="rId65" Type="http://schemas.openxmlformats.org/officeDocument/2006/relationships/hyperlink" Target="https://edu.mob-edu.ru/ui/" TargetMode="External"/><Relationship Id="rId81" Type="http://schemas.openxmlformats.org/officeDocument/2006/relationships/hyperlink" Target="https://resh.edu.ru/subject/lesson/3026/" TargetMode="External"/><Relationship Id="rId86" Type="http://schemas.openxmlformats.org/officeDocument/2006/relationships/hyperlink" Target="https://youtu.be/npuZTokYvDY" TargetMode="External"/><Relationship Id="rId130" Type="http://schemas.openxmlformats.org/officeDocument/2006/relationships/hyperlink" Target="https://resh.edu.ru/subject/lesson/3246/" TargetMode="External"/><Relationship Id="rId135" Type="http://schemas.openxmlformats.org/officeDocument/2006/relationships/hyperlink" Target="https://resh.edu.ru/subject/lesson/1541/" TargetMode="External"/><Relationship Id="rId151" Type="http://schemas.openxmlformats.org/officeDocument/2006/relationships/hyperlink" Target="https://resh.edu.ru/subject/lesson/2996/" TargetMode="External"/><Relationship Id="rId156" Type="http://schemas.openxmlformats.org/officeDocument/2006/relationships/hyperlink" Target="https://www.yaklass.ru/p/fizika/9-klass/stroenie-atoma-i-atomnogo-iadra-344899/radioaktivnye-prevrashcheniia-atomnykh-iader-539874" TargetMode="External"/><Relationship Id="rId177" Type="http://schemas.openxmlformats.org/officeDocument/2006/relationships/hyperlink" Target="https://resh.edu.ru/subject/lesson/3741/" TargetMode="External"/><Relationship Id="rId198" Type="http://schemas.openxmlformats.org/officeDocument/2006/relationships/hyperlink" Target="https://rosuchebnik.ru/material/modeli-atomov-radioaktivnost-radioaktivnye-prevrashcheniya-atomnykh-ya/" TargetMode="External"/><Relationship Id="rId172" Type="http://schemas.openxmlformats.org/officeDocument/2006/relationships/hyperlink" Target="https://edu.mob-edu.ru/ui/" TargetMode="External"/><Relationship Id="rId193" Type="http://schemas.openxmlformats.org/officeDocument/2006/relationships/hyperlink" Target="https://lecta.rosuchebnik.ru/product/489" TargetMode="External"/><Relationship Id="rId202" Type="http://schemas.openxmlformats.org/officeDocument/2006/relationships/hyperlink" Target="https://rosuchebnik.ru/material/sistema-laboratornykh-rabot-po-elektrodinamike-metodika-provedeniya-v-/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www.yaklass.ru/p/fizika/7-klass/davlenie-tverdykh-tel-zhidkostei-i-gazov-11881/zakon-arkhimeda-11889" TargetMode="External"/><Relationship Id="rId18" Type="http://schemas.openxmlformats.org/officeDocument/2006/relationships/hyperlink" Target="https://resh.edu.ru/subject/lesson/2967/" TargetMode="External"/><Relationship Id="rId39" Type="http://schemas.openxmlformats.org/officeDocument/2006/relationships/hyperlink" Target="https://www.yaklass.ru/p/fizika/8-klass/elektromagnitnye-iavleniia-18851/elektromagnity-i-ikh-primenenie-230017" TargetMode="External"/><Relationship Id="rId109" Type="http://schemas.openxmlformats.org/officeDocument/2006/relationships/hyperlink" Target="https://resh.edu.ru/subject/lesson/3006/" TargetMode="External"/><Relationship Id="rId34" Type="http://schemas.openxmlformats.org/officeDocument/2006/relationships/hyperlink" Target="https://edu.mob-edu.ru/ui/" TargetMode="External"/><Relationship Id="rId50" Type="http://schemas.openxmlformats.org/officeDocument/2006/relationships/hyperlink" Target="https://www.yaklass.ru/p/fizika/8-klass/svetovye-iavleniia-131515/otrazhenie-sveta-zakon-otrazheniia-ploskoe-zerkalo-156192" TargetMode="External"/><Relationship Id="rId55" Type="http://schemas.openxmlformats.org/officeDocument/2006/relationships/hyperlink" Target="https://www.yaklass.ru/p/fizika/8-klass/svetovye-iavleniia-131515/linza-fokusnoe-rasstoianie-linzy-postroenie-izobrazhenii-davaemykh-tonko_-163989" TargetMode="External"/><Relationship Id="rId76" Type="http://schemas.openxmlformats.org/officeDocument/2006/relationships/hyperlink" Target="https://resh.edu.ru/subject/lesson/2994/" TargetMode="External"/><Relationship Id="rId97" Type="http://schemas.openxmlformats.org/officeDocument/2006/relationships/hyperlink" Target="https://rosuchebnik.ru/metodicheskaja-pomosch/materialy/umk-liniya-umk-a-v-peryshkina-fizika-7-9_predmet-fizika_type-razrabotki-urokov-konspekty-urokov/" TargetMode="External"/><Relationship Id="rId104" Type="http://schemas.openxmlformats.org/officeDocument/2006/relationships/hyperlink" Target="https://www.yaklass.ru/" TargetMode="External"/><Relationship Id="rId120" Type="http://schemas.openxmlformats.org/officeDocument/2006/relationships/hyperlink" Target="https://www.yaklass.ru/p/fizika/8-klass/svetovye-iavleniia-131515/opticheskaia-sila-linzy-glaz-kak-opticheskaia-sistema-opticheskie-pribory-174789" TargetMode="External"/><Relationship Id="rId125" Type="http://schemas.openxmlformats.org/officeDocument/2006/relationships/hyperlink" Target="https://www.yaklass.ru/" TargetMode="External"/><Relationship Id="rId141" Type="http://schemas.openxmlformats.org/officeDocument/2006/relationships/hyperlink" Target="https://resh.edu.ru/subject/lesson/2978/" TargetMode="External"/><Relationship Id="rId146" Type="http://schemas.openxmlformats.org/officeDocument/2006/relationships/hyperlink" Target="https://resh.edu.ru/subject/lesson/2587/" TargetMode="External"/><Relationship Id="rId167" Type="http://schemas.openxmlformats.org/officeDocument/2006/relationships/hyperlink" Target="https://youtu.be/npuZTokYvDY" TargetMode="External"/><Relationship Id="rId188" Type="http://schemas.openxmlformats.org/officeDocument/2006/relationships/hyperlink" Target="https://resh.edu.ru/subject/lesson/591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92" Type="http://schemas.openxmlformats.org/officeDocument/2006/relationships/hyperlink" Target="https://rosuchebnik.ru/material/rabochaya-programma-fizika-7-9-klassy-peryshkin/" TargetMode="External"/><Relationship Id="rId162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83" Type="http://schemas.openxmlformats.org/officeDocument/2006/relationships/hyperlink" Target="https://edu.mob-edu.ru/u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2597/" TargetMode="External"/><Relationship Id="rId24" Type="http://schemas.openxmlformats.org/officeDocument/2006/relationships/hyperlink" Target="https://resh.edu.ru/subject/lesson/2963/" TargetMode="External"/><Relationship Id="rId40" Type="http://schemas.openxmlformats.org/officeDocument/2006/relationships/hyperlink" Target="https://resh.edu.ru/subject/lesson/2978/" TargetMode="External"/><Relationship Id="rId45" Type="http://schemas.openxmlformats.org/officeDocument/2006/relationships/hyperlink" Target="https://www.yaklass.ru/p/fizika/8-klass/elektromagnitnye-iavleniia-18851/magnitnoe-pole-toka-174787/tv-4c9f474c-3bbe-4264-a278-f6b1dc1b972c" TargetMode="External"/><Relationship Id="rId66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87" Type="http://schemas.openxmlformats.org/officeDocument/2006/relationships/hyperlink" Target="https://edu.mob-edu.ru/ui/" TargetMode="External"/><Relationship Id="rId110" Type="http://schemas.openxmlformats.org/officeDocument/2006/relationships/hyperlink" Target="https://www.yaklass.ru/p/fizika/8-klass/svetovye-iavleniia-131515/otrazhenie-sveta-zakon-otrazheniia-ploskoe-zerkalo-156192" TargetMode="External"/><Relationship Id="rId115" Type="http://schemas.openxmlformats.org/officeDocument/2006/relationships/hyperlink" Target="https://www.yaklass.ru/p/fizika/8-klass/svetovye-iavleniia-131515/opticheskaia-sila-linzy-glaz-kak-opticheskaia-sistema-opticheskie-pribory-174789" TargetMode="External"/><Relationship Id="rId131" Type="http://schemas.openxmlformats.org/officeDocument/2006/relationships/hyperlink" Target="https://resh.edu.ru/subject/lesson/2588/" TargetMode="External"/><Relationship Id="rId136" Type="http://schemas.openxmlformats.org/officeDocument/2006/relationships/hyperlink" Target="https://www.yaklass.ru/p/fizika/8-klass/elektromagnitnye-iavleniia-18851/magnitnoe-pole-toka-174787" TargetMode="External"/><Relationship Id="rId157" Type="http://schemas.openxmlformats.org/officeDocument/2006/relationships/hyperlink" Target="https://rosuchebnik.ru/material/prelomlenie-sveta-dispersiya-tsveta-tel-proiskhozhdenie-spektrov-fizik/" TargetMode="External"/><Relationship Id="rId178" Type="http://schemas.openxmlformats.org/officeDocument/2006/relationships/hyperlink" Target="https://demo.mob-edu.ru/ui/index.html" TargetMode="External"/><Relationship Id="rId61" Type="http://schemas.openxmlformats.org/officeDocument/2006/relationships/hyperlink" Target="https://edu.mob-edu.ru/ui/" TargetMode="External"/><Relationship Id="rId82" Type="http://schemas.openxmlformats.org/officeDocument/2006/relationships/hyperlink" Target="https://demo.mob-edu.ru/ui/index.html" TargetMode="External"/><Relationship Id="rId152" Type="http://schemas.openxmlformats.org/officeDocument/2006/relationships/hyperlink" Target="https://resh.edu.ru/subject/lesson/2995/" TargetMode="External"/><Relationship Id="rId173" Type="http://schemas.openxmlformats.org/officeDocument/2006/relationships/hyperlink" Target="https://lecta.rosuchebnik.ru/product/493" TargetMode="External"/><Relationship Id="rId194" Type="http://schemas.openxmlformats.org/officeDocument/2006/relationships/hyperlink" Target="https://rosuchebnik.ru/digital-help/" TargetMode="External"/><Relationship Id="rId199" Type="http://schemas.openxmlformats.org/officeDocument/2006/relationships/hyperlink" Target="https://rosuchebnik.ru/material/urok-osvoeniya-novykh-znaniy-gazovye-zakony-10-klass/" TargetMode="External"/><Relationship Id="rId203" Type="http://schemas.openxmlformats.org/officeDocument/2006/relationships/hyperlink" Target="https://rosuchebnik.ru/material/zadanie-po-astronomii-v-ege-chast-1/" TargetMode="External"/><Relationship Id="rId19" Type="http://schemas.openxmlformats.org/officeDocument/2006/relationships/hyperlink" Target="https://resh.edu.ru/subject/lesson/2965/" TargetMode="External"/><Relationship Id="rId14" Type="http://schemas.openxmlformats.org/officeDocument/2006/relationships/hyperlink" Target="https://resh.edu.ru/subject/lesson/2967/" TargetMode="External"/><Relationship Id="rId30" Type="http://schemas.openxmlformats.org/officeDocument/2006/relationships/hyperlink" Target="https://www.yaklass.ru/p/fizika/7-klass/rabota-i-moshchnost-energiia-11875/energiia-12347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subject/lesson/3001/" TargetMode="External"/><Relationship Id="rId77" Type="http://schemas.openxmlformats.org/officeDocument/2006/relationships/hyperlink" Target="https://edu.mob-edu.ru/ui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subject/lesson/3007/" TargetMode="External"/><Relationship Id="rId126" Type="http://schemas.openxmlformats.org/officeDocument/2006/relationships/hyperlink" Target="https://resh.edu.ru/subject/lesson/2590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subject/lesson/1545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3005/" TargetMode="External"/><Relationship Id="rId72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93" Type="http://schemas.openxmlformats.org/officeDocument/2006/relationships/hyperlink" Target="https://lecta.rosuchebnik.ru/product/2999" TargetMode="External"/><Relationship Id="rId98" Type="http://schemas.openxmlformats.org/officeDocument/2006/relationships/hyperlink" Target="https://rosuchebnik.ru/kompleks/umk-liniya-umk-a-v-peryshkina-fizika-7-9/" TargetMode="External"/><Relationship Id="rId121" Type="http://schemas.openxmlformats.org/officeDocument/2006/relationships/hyperlink" Target="https://resh.edu.ru/subject/lesson/3000/" TargetMode="External"/><Relationship Id="rId142" Type="http://schemas.openxmlformats.org/officeDocument/2006/relationships/hyperlink" Target="https://www.yaklass.ru/p/fizika/8-klass/elektromagnitnye-iavleniia-18851/elektromagnity-i-ikh-primenenie-230017" TargetMode="External"/><Relationship Id="rId163" Type="http://schemas.openxmlformats.org/officeDocument/2006/relationships/hyperlink" Target="https://edu.mob-edu.ru/ui/" TargetMode="External"/><Relationship Id="rId184" Type="http://schemas.openxmlformats.org/officeDocument/2006/relationships/hyperlink" Target="https://resh.edu.ru/subject/lesson/4918/" TargetMode="External"/><Relationship Id="rId189" Type="http://schemas.openxmlformats.org/officeDocument/2006/relationships/hyperlink" Target="https://resh.edu.ru/subject/lesson/4935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aklass.ru/p/fizika/7-klass/rabota-i-moshchnost-energiia-11875/rychag-prostye-mekhanizmy-11878" TargetMode="External"/><Relationship Id="rId46" Type="http://schemas.openxmlformats.org/officeDocument/2006/relationships/hyperlink" Target="https://resh.edu.ru/subject/lesson/1543/" TargetMode="External"/><Relationship Id="rId67" Type="http://schemas.openxmlformats.org/officeDocument/2006/relationships/hyperlink" Target="https://www.yaklass.ru/p/fizika/9-klass/stroenie-atoma-i-atomnogo-iadra-344899/radioaktivnye-prevrashcheniia-atomnykh-iader-539874" TargetMode="External"/><Relationship Id="rId116" Type="http://schemas.openxmlformats.org/officeDocument/2006/relationships/hyperlink" Target="https://www.yaklass.ru/p/fizika/8-klass/svetovye-iavleniia-131515/linza-fokusnoe-rasstoianie-linzy-postroenie-izobrazhenii-davaemykh-tonko_-163989" TargetMode="External"/><Relationship Id="rId137" Type="http://schemas.openxmlformats.org/officeDocument/2006/relationships/hyperlink" Target="https://rosuchebnik.ru/material/magnitnoe-pole-pole-pryamogo-toka-magnitnye-linii-magnitnoe-pole-katush/" TargetMode="External"/><Relationship Id="rId158" Type="http://schemas.openxmlformats.org/officeDocument/2006/relationships/hyperlink" Target="https://rosuchebnik.ru/online-lessons/" TargetMode="External"/><Relationship Id="rId20" Type="http://schemas.openxmlformats.org/officeDocument/2006/relationships/hyperlink" Target="https://www.yaklass.ru/p/fizika/7-klass/rabota-i-moshchnost-energiia-11875/mekhanicheskaia-rabota-11876" TargetMode="External"/><Relationship Id="rId41" Type="http://schemas.openxmlformats.org/officeDocument/2006/relationships/hyperlink" Target="https://www.yaklass.ru/p/fizika/8-klass/elektromagnitnye-iavleniia-18851/postoiannye-magnity-magnitnoe-pole-zemli-293777" TargetMode="External"/><Relationship Id="rId62" Type="http://schemas.openxmlformats.org/officeDocument/2006/relationships/hyperlink" Target="https://www.yaklass.ru/" TargetMode="External"/><Relationship Id="rId83" Type="http://schemas.openxmlformats.org/officeDocument/2006/relationships/hyperlink" Target="https://youtu.be/npuZTokYvDY" TargetMode="External"/><Relationship Id="rId88" Type="http://schemas.openxmlformats.org/officeDocument/2006/relationships/hyperlink" Target="https://resh.edu.ru/subject/lesson/2993/" TargetMode="External"/><Relationship Id="rId111" Type="http://schemas.openxmlformats.org/officeDocument/2006/relationships/hyperlink" Target="https://www.yaklass.ru/p/fizika/8-klass/svetovye-iavleniia-131515/otrazhenie-sveta-zakon-otrazheniia-ploskoe-zerkalo-156192" TargetMode="External"/><Relationship Id="rId132" Type="http://schemas.openxmlformats.org/officeDocument/2006/relationships/hyperlink" Target="https://resh.edu.ru/subject/lesson/2981/" TargetMode="External"/><Relationship Id="rId153" Type="http://schemas.openxmlformats.org/officeDocument/2006/relationships/hyperlink" Target="https://resh.edu.ru/subject/lesson/2990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subject/lesson/6293/" TargetMode="External"/><Relationship Id="rId195" Type="http://schemas.openxmlformats.org/officeDocument/2006/relationships/hyperlink" Target="https://rosuchebnik.ru/" TargetMode="External"/><Relationship Id="rId190" Type="http://schemas.openxmlformats.org/officeDocument/2006/relationships/hyperlink" Target="https://resh.edu.ru/subject/lesson/4937/" TargetMode="External"/><Relationship Id="rId204" Type="http://schemas.openxmlformats.org/officeDocument/2006/relationships/hyperlink" Target="https://rosuchebnik.ru/material/zadanie-po-astronomii-v-ege-chast-2/" TargetMode="External"/><Relationship Id="rId15" Type="http://schemas.openxmlformats.org/officeDocument/2006/relationships/hyperlink" Target="https://www.yaklass.ru/p/fizika/7-klass/davlenie-tverdykh-tel-zhidkostei-i-gazov-11881/deistvie-zhidkosti-na-pogruzhennoe-v-nee-telo-plavanie-tel-11890" TargetMode="External"/><Relationship Id="rId36" Type="http://schemas.openxmlformats.org/officeDocument/2006/relationships/hyperlink" Target="https://resh.edu.ru/subject/lesson/1541/" TargetMode="External"/><Relationship Id="rId57" Type="http://schemas.openxmlformats.org/officeDocument/2006/relationships/hyperlink" Target="https://www.yaklass.ru/p/fizika/8-klass/svetovye-iavleniia-131515/opticheskaia-sila-linzy-glaz-kak-opticheskaia-sistema-opticheskie-pribory-174789" TargetMode="External"/><Relationship Id="rId106" Type="http://schemas.openxmlformats.org/officeDocument/2006/relationships/hyperlink" Target="https://www.yaklass.ru/p/fizika/8-klass/svetovye-iavleniia-131515/istochniki-sveta-priamolineinost-rasprostraneniia-sveta-131516" TargetMode="External"/><Relationship Id="rId127" Type="http://schemas.openxmlformats.org/officeDocument/2006/relationships/hyperlink" Target="https://resh.edu.ru/subject/lesson/2589/" TargetMode="External"/><Relationship Id="rId10" Type="http://schemas.openxmlformats.org/officeDocument/2006/relationships/hyperlink" Target="https://edu.mob-edu.ru/ui/" TargetMode="External"/><Relationship Id="rId31" Type="http://schemas.openxmlformats.org/officeDocument/2006/relationships/hyperlink" Target="https://resh.edu.ru/subject/lesson/2596/" TargetMode="External"/><Relationship Id="rId52" Type="http://schemas.openxmlformats.org/officeDocument/2006/relationships/hyperlink" Target="https://www.yaklass.ru/p/fizika/8-klass/svetovye-iavleniia-131515/prelomlenie-sveta-161123" TargetMode="External"/><Relationship Id="rId73" Type="http://schemas.openxmlformats.org/officeDocument/2006/relationships/hyperlink" Target="https://resh.edu.ru/subject/lesson/1544/" TargetMode="External"/><Relationship Id="rId78" Type="http://schemas.openxmlformats.org/officeDocument/2006/relationships/hyperlink" Target="https://edu.mob-edu.ru/ui/" TargetMode="External"/><Relationship Id="rId94" Type="http://schemas.openxmlformats.org/officeDocument/2006/relationships/hyperlink" Target="https://lecta.rosuchebnik.ru/product/1940" TargetMode="External"/><Relationship Id="rId99" Type="http://schemas.openxmlformats.org/officeDocument/2006/relationships/hyperlink" Target="https://rosuchebnik.ru/metodicheskaja-pomosch/materialy/predmet-fizika_umk-liniya-umk-a-v-peryshkina-fizika-7-9/?RUBR=Y" TargetMode="External"/><Relationship Id="rId101" Type="http://schemas.openxmlformats.org/officeDocument/2006/relationships/hyperlink" Target="https://resh.edu.ru/subject/28/7/" TargetMode="External"/><Relationship Id="rId122" Type="http://schemas.openxmlformats.org/officeDocument/2006/relationships/hyperlink" Target="https://demo.mob-edu.ru/ui/index.html" TargetMode="External"/><Relationship Id="rId143" Type="http://schemas.openxmlformats.org/officeDocument/2006/relationships/hyperlink" Target="https://resh.edu.ru/subject/lesson/1541/" TargetMode="External"/><Relationship Id="rId148" Type="http://schemas.openxmlformats.org/officeDocument/2006/relationships/hyperlink" Target="https://edu.mob-edu.ru/ui/" TargetMode="External"/><Relationship Id="rId164" Type="http://schemas.openxmlformats.org/officeDocument/2006/relationships/hyperlink" Target="https://resh.edu.ru/subject/lesson/2994/" TargetMode="External"/><Relationship Id="rId169" Type="http://schemas.openxmlformats.org/officeDocument/2006/relationships/hyperlink" Target="https://edu.mob-edu.ru/ui/" TargetMode="External"/><Relationship Id="rId185" Type="http://schemas.openxmlformats.org/officeDocument/2006/relationships/hyperlink" Target="https://resh.edu.ru/subject/lesson/59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8/7/" TargetMode="External"/><Relationship Id="rId180" Type="http://schemas.openxmlformats.org/officeDocument/2006/relationships/hyperlink" Target="https://resh.edu.ru/subject/lesson/5899/" TargetMode="External"/><Relationship Id="rId26" Type="http://schemas.openxmlformats.org/officeDocument/2006/relationships/hyperlink" Target="https://resh.edu.ru/subject/lesson/2962/" TargetMode="External"/><Relationship Id="rId47" Type="http://schemas.openxmlformats.org/officeDocument/2006/relationships/hyperlink" Target="https://www.yaklass.ru/p/fizika/8-klass/svetovye-iavleniia-131515/istochniki-sveta-priamolineinost-rasprostraneniia-sveta-131516" TargetMode="External"/><Relationship Id="rId68" Type="http://schemas.openxmlformats.org/officeDocument/2006/relationships/hyperlink" Target="https://rosuchebnik.ru/material/prelomlenie-sveta-dispersiya-tsveta-tel-proiskhozhdenie-spektrov-fizik/" TargetMode="External"/><Relationship Id="rId89" Type="http://schemas.openxmlformats.org/officeDocument/2006/relationships/hyperlink" Target="https://resh.edu.ru/subject/lesson/2992/start/" TargetMode="External"/><Relationship Id="rId112" Type="http://schemas.openxmlformats.org/officeDocument/2006/relationships/hyperlink" Target="https://resh.edu.ru/subject/lesson/3005/" TargetMode="External"/><Relationship Id="rId133" Type="http://schemas.openxmlformats.org/officeDocument/2006/relationships/hyperlink" Target="https://resh.edu.ru/subject/lesson/2979/" TargetMode="External"/><Relationship Id="rId154" Type="http://schemas.openxmlformats.org/officeDocument/2006/relationships/hyperlink" Target="https://edu.mob-edu.ru/ui/" TargetMode="External"/><Relationship Id="rId175" Type="http://schemas.openxmlformats.org/officeDocument/2006/relationships/hyperlink" Target="https://edu.mob-edu.ru/ui/" TargetMode="External"/><Relationship Id="rId196" Type="http://schemas.openxmlformats.org/officeDocument/2006/relationships/hyperlink" Target="https://rosuchebnik.ru/material/reshenie-zadach-po-fizike-zakony-sokhraneniya/" TargetMode="External"/><Relationship Id="rId200" Type="http://schemas.openxmlformats.org/officeDocument/2006/relationships/hyperlink" Target="https://rosuchebnik.ru/material/metod-analogiy-pri-izuchenii-elektricheskogo-i-gravitatsionnogo-po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3768-042C-4BCA-A91D-CE44460B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9772</Words>
  <Characters>55707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Анжелика</cp:lastModifiedBy>
  <cp:revision>5</cp:revision>
  <dcterms:created xsi:type="dcterms:W3CDTF">2020-04-04T04:17:00Z</dcterms:created>
  <dcterms:modified xsi:type="dcterms:W3CDTF">2020-04-05T08:10:00Z</dcterms:modified>
</cp:coreProperties>
</file>