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CCD" w:rsidRPr="00A43B79" w:rsidRDefault="00776CCD" w:rsidP="00776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B79">
        <w:rPr>
          <w:rFonts w:ascii="Times New Roman" w:hAnsi="Times New Roman" w:cs="Times New Roman"/>
          <w:b/>
          <w:sz w:val="24"/>
          <w:szCs w:val="24"/>
        </w:rPr>
        <w:t>Рекомендации для организации дистанционного формата обучения в образовательных организациях</w:t>
      </w:r>
    </w:p>
    <w:p w:rsidR="00FA0D1F" w:rsidRDefault="00FA0D1F" w:rsidP="00776C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4C61" w:rsidRPr="004D2450" w:rsidRDefault="00FA0D1F" w:rsidP="00FA0D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ИЗОБРАЗИТЕЛЬНОЕ ИСКУССТВО</w:t>
      </w:r>
    </w:p>
    <w:p w:rsidR="00FA0D1F" w:rsidRDefault="00FA0D1F" w:rsidP="00776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4C61" w:rsidRDefault="00564C61" w:rsidP="00776C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 </w:t>
      </w:r>
      <w:r w:rsidR="00F54690">
        <w:rPr>
          <w:rFonts w:ascii="Times New Roman" w:hAnsi="Times New Roman"/>
          <w:sz w:val="24"/>
          <w:szCs w:val="24"/>
        </w:rPr>
        <w:t>1-4</w:t>
      </w:r>
    </w:p>
    <w:p w:rsidR="00564C61" w:rsidRDefault="00564C61" w:rsidP="00776CCD">
      <w:pPr>
        <w:pStyle w:val="a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УМК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под редакцией Б.М.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Неменского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издательство </w:t>
      </w:r>
      <w:r>
        <w:rPr>
          <w:rFonts w:ascii="Times New Roman" w:hAnsi="Times New Roman"/>
          <w:b/>
          <w:sz w:val="24"/>
          <w:szCs w:val="24"/>
          <w:lang w:eastAsia="ru-RU"/>
        </w:rPr>
        <w:t>«Просвещение»,</w:t>
      </w:r>
      <w:r>
        <w:rPr>
          <w:rFonts w:ascii="Times New Roman" w:hAnsi="Times New Roman"/>
          <w:sz w:val="24"/>
          <w:szCs w:val="24"/>
          <w:lang w:eastAsia="ru-RU"/>
        </w:rPr>
        <w:t xml:space="preserve"> 2018 г.</w:t>
      </w:r>
    </w:p>
    <w:p w:rsidR="00F54690" w:rsidRDefault="00F54690" w:rsidP="00776CCD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3544"/>
        <w:gridCol w:w="3341"/>
        <w:gridCol w:w="4314"/>
      </w:tblGrid>
      <w:tr w:rsidR="00F54690" w:rsidRPr="00F54690" w:rsidTr="00F54690">
        <w:trPr>
          <w:trHeight w:val="336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90" w:rsidRPr="00F54690" w:rsidRDefault="00F54690" w:rsidP="00F54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690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90" w:rsidRPr="00F54690" w:rsidRDefault="00F54690" w:rsidP="00F54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690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Рекомендуемые ресурсы электронных платформ</w:t>
            </w:r>
          </w:p>
        </w:tc>
      </w:tr>
      <w:tr w:rsidR="00F54690" w:rsidRPr="00F54690" w:rsidTr="00F54690">
        <w:trPr>
          <w:trHeight w:val="58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90" w:rsidRPr="00F54690" w:rsidRDefault="00F54690" w:rsidP="00F546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90" w:rsidRPr="00F54690" w:rsidRDefault="00F54690" w:rsidP="00F5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F546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РЭШ</w:t>
              </w:r>
            </w:hyperlink>
            <w:r w:rsidRPr="00F546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54690" w:rsidRPr="00F54690" w:rsidRDefault="00F54690" w:rsidP="00F5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90" w:rsidRPr="00F54690" w:rsidRDefault="00F54690" w:rsidP="00F5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Pr="00F546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Медиатека</w:t>
              </w:r>
              <w:proofErr w:type="spellEnd"/>
              <w:r w:rsidRPr="00F546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«Просвещение</w:t>
              </w:r>
            </w:hyperlink>
            <w:r w:rsidRPr="00F546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90" w:rsidRPr="00F54690" w:rsidRDefault="00F54690" w:rsidP="00F5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690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F5469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54690">
              <w:rPr>
                <w:rFonts w:ascii="Times New Roman" w:hAnsi="Times New Roman" w:cs="Times New Roman"/>
                <w:sz w:val="24"/>
                <w:szCs w:val="24"/>
              </w:rPr>
              <w:t>видеохостинге</w:t>
            </w:r>
            <w:proofErr w:type="spellEnd"/>
            <w:r w:rsidRPr="00F54690">
              <w:rPr>
                <w:rFonts w:ascii="Times New Roman" w:hAnsi="Times New Roman" w:cs="Times New Roman"/>
                <w:sz w:val="24"/>
                <w:szCs w:val="24"/>
              </w:rPr>
              <w:t xml:space="preserve"> youtube.com</w:t>
            </w:r>
            <w:r w:rsidRPr="00F54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C3364">
              <w:t xml:space="preserve"> </w:t>
            </w:r>
            <w:proofErr w:type="spellStart"/>
            <w:r w:rsidRPr="00F54690">
              <w:rPr>
                <w:rFonts w:ascii="Times New Roman" w:hAnsi="Times New Roman" w:cs="Times New Roman"/>
                <w:sz w:val="24"/>
                <w:szCs w:val="24"/>
              </w:rPr>
              <w:t>yandex.ru</w:t>
            </w:r>
            <w:proofErr w:type="spellEnd"/>
          </w:p>
        </w:tc>
      </w:tr>
      <w:tr w:rsidR="00F54690" w:rsidRPr="00F54690" w:rsidTr="00F54690">
        <w:trPr>
          <w:trHeight w:val="221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90" w:rsidRPr="00F54690" w:rsidRDefault="00F54690" w:rsidP="00F546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46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класс , </w:t>
            </w:r>
            <w:r w:rsidRPr="00F54690">
              <w:rPr>
                <w:rFonts w:ascii="Times New Roman" w:hAnsi="Times New Roman" w:cs="Times New Roman"/>
                <w:sz w:val="24"/>
                <w:szCs w:val="24"/>
              </w:rPr>
              <w:t>1 ч. в неделю</w:t>
            </w:r>
            <w:r w:rsidRPr="00F546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«Какого цвета весна и лето» </w:t>
            </w:r>
          </w:p>
          <w:p w:rsidR="00F54690" w:rsidRPr="00F54690" w:rsidRDefault="00F54690" w:rsidP="00F54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четверть </w:t>
            </w:r>
            <w:r w:rsidRPr="00F54690">
              <w:rPr>
                <w:rFonts w:ascii="Times New Roman" w:hAnsi="Times New Roman" w:cs="Times New Roman"/>
                <w:sz w:val="24"/>
                <w:szCs w:val="24"/>
              </w:rPr>
              <w:t>(7 час.)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90" w:rsidRPr="00F54690" w:rsidRDefault="00F54690" w:rsidP="00F5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90" w:rsidRPr="00F54690" w:rsidRDefault="00F54690" w:rsidP="00F5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90" w:rsidRPr="00F54690" w:rsidTr="00F54690">
        <w:trPr>
          <w:trHeight w:val="22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90" w:rsidRPr="00F54690" w:rsidRDefault="00F54690" w:rsidP="00F54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90">
              <w:rPr>
                <w:rFonts w:ascii="Times New Roman" w:hAnsi="Times New Roman" w:cs="Times New Roman"/>
                <w:sz w:val="24"/>
                <w:szCs w:val="24"/>
              </w:rPr>
              <w:t>1,2,3.  Какого цвета небо. Деревья проснулись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90" w:rsidRPr="00F54690" w:rsidRDefault="00F54690" w:rsidP="00F546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Pr="00F546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https://resh.edu.ru/subject/lesson/4051/start/189928/</w:t>
              </w:r>
            </w:hyperlink>
          </w:p>
          <w:p w:rsidR="00F54690" w:rsidRPr="00F54690" w:rsidRDefault="00F54690" w:rsidP="00F5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F546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https://resh.edu.ru/subject/lesson/3746/start/155359/</w:t>
              </w:r>
            </w:hyperlink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90" w:rsidRPr="00F54690" w:rsidRDefault="00F54690" w:rsidP="00F5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F546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https://media.prosv.ru/static/books-viewer/index.html?path=/media/ebook/217891/</w:t>
              </w:r>
            </w:hyperlink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90" w:rsidRPr="00F54690" w:rsidRDefault="00F54690" w:rsidP="00F5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90" w:rsidRPr="00F54690" w:rsidTr="00F54690">
        <w:trPr>
          <w:trHeight w:val="22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90" w:rsidRPr="00F54690" w:rsidRDefault="00F54690" w:rsidP="00F54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90">
              <w:rPr>
                <w:rFonts w:ascii="Times New Roman" w:hAnsi="Times New Roman" w:cs="Times New Roman"/>
                <w:sz w:val="24"/>
                <w:szCs w:val="24"/>
              </w:rPr>
              <w:t>4,5. Мы делаем цветы. Мы изображаем праздничные цветы.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90" w:rsidRPr="00F54690" w:rsidRDefault="00F54690" w:rsidP="00F5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90" w:rsidRPr="00F54690" w:rsidRDefault="00F54690" w:rsidP="00F5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F546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https://media.prosv.ru/static/books-viewer/index.html?path=/media/ebook/217891/</w:t>
              </w:r>
            </w:hyperlink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90" w:rsidRPr="00F54690" w:rsidRDefault="00F54690" w:rsidP="00F5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proofErr w:type="gramStart"/>
              <w:r w:rsidRPr="00F546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https://yandex.ru/video/preview/?filmId=12688396990707080077&amp;text=%D1%8E%D1%82%D1%83%D0%B1+%D0%B2%D0%B8%D0%B4%D0%B5%D0%BE+%D1%83%D1%80%D0%BE%D0%BA%D0%B8+%D0%B8%D0%B7%D0%BE%D0%B1%D1%80%D0%B0%D0%B7%D0%B8%D1%82%D0%B5%D0%BB%D1%8C</w:t>
              </w:r>
              <w:proofErr w:type="gramEnd"/>
              <w:r w:rsidRPr="00F546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%D0%BD%D0%BE%D0%B3%D0%BE+%D0%B8%D1%81%D0%BA%D1%83%D1%81%D1%81%D1%82%D0%B2%D0%B0+%D1%86%D0%B2%D0%B5%D1%82%D1%8B</w:t>
              </w:r>
            </w:hyperlink>
          </w:p>
        </w:tc>
      </w:tr>
      <w:tr w:rsidR="00F54690" w:rsidRPr="00F54690" w:rsidTr="00F54690">
        <w:trPr>
          <w:trHeight w:val="22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90" w:rsidRPr="00F54690" w:rsidRDefault="00F54690" w:rsidP="00F54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90">
              <w:rPr>
                <w:rFonts w:ascii="Times New Roman" w:hAnsi="Times New Roman" w:cs="Times New Roman"/>
                <w:sz w:val="24"/>
                <w:szCs w:val="24"/>
              </w:rPr>
              <w:t>6,7. Лепим памятник воину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90" w:rsidRPr="00F54690" w:rsidRDefault="00F54690" w:rsidP="00F5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F546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https://resh.edu.ru/subject/lesson/4213/start/169267/</w:t>
              </w:r>
            </w:hyperlink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90" w:rsidRPr="00F54690" w:rsidRDefault="00F54690" w:rsidP="00F5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F546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https://media.prosv.ru/static/books-viewer/index.html?path=/media</w:t>
              </w:r>
              <w:r w:rsidRPr="00F546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/ebook/217891/</w:t>
              </w:r>
            </w:hyperlink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90" w:rsidRPr="00F54690" w:rsidRDefault="00F54690" w:rsidP="00F5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90" w:rsidRPr="00F54690" w:rsidTr="00F54690">
        <w:trPr>
          <w:trHeight w:val="221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90" w:rsidRPr="00F54690" w:rsidRDefault="00F54690" w:rsidP="00F546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46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 класс , </w:t>
            </w:r>
            <w:r w:rsidRPr="00F54690">
              <w:rPr>
                <w:rFonts w:ascii="Times New Roman" w:hAnsi="Times New Roman" w:cs="Times New Roman"/>
                <w:sz w:val="24"/>
                <w:szCs w:val="24"/>
              </w:rPr>
              <w:t>1 ч. в неделю</w:t>
            </w:r>
            <w:r w:rsidRPr="00F546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«Как говорит искусство» </w:t>
            </w:r>
          </w:p>
          <w:p w:rsidR="00F54690" w:rsidRPr="00F54690" w:rsidRDefault="00F54690" w:rsidP="00F54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четверть </w:t>
            </w:r>
            <w:r w:rsidRPr="00F54690">
              <w:rPr>
                <w:rFonts w:ascii="Times New Roman" w:hAnsi="Times New Roman" w:cs="Times New Roman"/>
                <w:sz w:val="24"/>
                <w:szCs w:val="24"/>
              </w:rPr>
              <w:t>(7 час.)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90" w:rsidRPr="00F54690" w:rsidRDefault="00F54690" w:rsidP="00F5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90" w:rsidRPr="00F54690" w:rsidRDefault="00F54690" w:rsidP="00F5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90" w:rsidRPr="00F54690" w:rsidTr="00F54690">
        <w:trPr>
          <w:trHeight w:val="22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90" w:rsidRPr="00F54690" w:rsidRDefault="00F54690" w:rsidP="00F54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90">
              <w:rPr>
                <w:rFonts w:ascii="Times New Roman" w:hAnsi="Times New Roman" w:cs="Times New Roman"/>
                <w:sz w:val="24"/>
                <w:szCs w:val="24"/>
              </w:rPr>
              <w:t>1,2. Цвет как средство выражения. Теплые и холодные. Глухие и звонкие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90" w:rsidRPr="00F54690" w:rsidRDefault="00F54690" w:rsidP="00F5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90" w:rsidRPr="00F54690" w:rsidRDefault="00F54690" w:rsidP="00F5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F546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https://media.prosv.ru/static/books-viewer/index.html?path=/media/ebook/217892/</w:t>
              </w:r>
            </w:hyperlink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90" w:rsidRPr="00F54690" w:rsidRDefault="00F54690" w:rsidP="00F546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proofErr w:type="gramStart"/>
              <w:r w:rsidRPr="00F546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115599479517118498&amp;parent-reqid=1585989710408984-312729192868816374400154-prestable-app-host-sas-web-yp-64&amp;path=wizard&amp;text=%D1%8E%D1%82%D1%83%D0%B1+%D0%B2%D0%B8%D0%B4%D0%B5%D0%BE+%D1%83%D1%80%D0%BE%D0%BA%D0%B8+%D0%B8%D0%B7%D0%BE%D0%B1%D1%80%D0%B0%D0%B7%D0%B8%D1%82%D0%B5</w:t>
              </w:r>
              <w:proofErr w:type="gramEnd"/>
              <w:r w:rsidRPr="00F546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%D0%BB%D1%8C%D0%BD%D0%BE%D0%B3%D0%BE+%D0%B8%D1%81%D0%BA%D1%83%D1%81%D1%81%D1%82%D0%B2%D0%B0</w:t>
              </w:r>
            </w:hyperlink>
          </w:p>
          <w:p w:rsidR="00F54690" w:rsidRPr="00F54690" w:rsidRDefault="00F54690" w:rsidP="00F5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proofErr w:type="gramStart"/>
              <w:r w:rsidRPr="00F546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6450697892978821782&amp;reqid=1585990012132615-115498367120250357800142-vla1-1412-V&amp;text=%D1%8E%D1%82%D1%83%D0%B1+%D0%B2%D0%B8%D0%B4%D0%B5%D0%BE+%D1%83%D1%80%D0%BE%D0%BA%D0%B8+%D0%B8%D0%B7%D0%BE%D0%B1%D1%80%D0%B0%D0%B7%D0%B8%D1%82%D0%B5%D0%BB</w:t>
              </w:r>
              <w:proofErr w:type="gramEnd"/>
              <w:r w:rsidRPr="00F546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%D1%8C%D0%BD%D0%BE%D0%B3%D0%BE+%D0%B8%D1%81%D0%BA%D1%83%D1%81%D1%81</w:t>
              </w:r>
              <w:r w:rsidRPr="00F546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%D1%82%D0%B2%D0%B0+%D1%86%D0%B2%D0%B5%D1%82%D1%8B</w:t>
              </w:r>
            </w:hyperlink>
          </w:p>
        </w:tc>
      </w:tr>
      <w:tr w:rsidR="00F54690" w:rsidRPr="00F54690" w:rsidTr="00F54690">
        <w:trPr>
          <w:trHeight w:val="22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90" w:rsidRPr="00F54690" w:rsidRDefault="00F54690" w:rsidP="00F54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Пятно как средство выражения, ритм пятен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90" w:rsidRPr="00F54690" w:rsidRDefault="00F54690" w:rsidP="00F5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90" w:rsidRPr="00F54690" w:rsidRDefault="00F54690" w:rsidP="00F5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F546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https://media.prosv.ru/static/books-viewer/index.html?path=/media/ebook/217892/</w:t>
              </w:r>
            </w:hyperlink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90" w:rsidRPr="00F54690" w:rsidRDefault="00F54690" w:rsidP="00F5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proofErr w:type="gramStart"/>
              <w:r w:rsidRPr="00F546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https://yandex.ru/video/preview/?filmId=7047383184381382571&amp;p=1&amp;text=%D1%8E%D1%82%D1%83%D0%B1+%D0%B2%D0%B8%D0%B4%D0%B5%D0%BE+%D1%83%D1%80%D0%BE%D0%BA%D0%B8+%D0%B8%D0%B7%D0%BE%D0%B1%D1%80%D0%B0%D0%B7%D0%B8%D1%82%D0%B5%D0%BB</w:t>
              </w:r>
              <w:proofErr w:type="gramEnd"/>
              <w:r w:rsidRPr="00F546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%D1%8C%D0%BD%D0%BE%D0%B3%D0%BE+%D0%B8%D1%81%D0%BA%D1%83%D1%81%D1%81%D1%82%D0%B2%D0%B0+%D1%86%D0%B2%D0%B5%D1%82%D1%8B</w:t>
              </w:r>
            </w:hyperlink>
          </w:p>
        </w:tc>
      </w:tr>
      <w:tr w:rsidR="00F54690" w:rsidRPr="00F54690" w:rsidTr="00F54690">
        <w:trPr>
          <w:trHeight w:val="22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90" w:rsidRPr="00F54690" w:rsidRDefault="00F54690" w:rsidP="00F54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90">
              <w:rPr>
                <w:rFonts w:ascii="Times New Roman" w:hAnsi="Times New Roman" w:cs="Times New Roman"/>
                <w:sz w:val="24"/>
                <w:szCs w:val="24"/>
              </w:rPr>
              <w:t>4,5. Линия как средство выражения. Характер линий. Ритм линий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90" w:rsidRPr="00F54690" w:rsidRDefault="00F54690" w:rsidP="00F5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90" w:rsidRPr="00F54690" w:rsidRDefault="00F54690" w:rsidP="00F5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F546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https://media.prosv.ru/static/books-viewer/index.html?path=/media/ebook/217892/</w:t>
              </w:r>
            </w:hyperlink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90" w:rsidRPr="00F54690" w:rsidRDefault="00F54690" w:rsidP="00F5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F546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https://www.youtube.com/watch?v=vI34_xa5oFM&amp;list=PL55zmL3aaXD3LFW3VDQWPKEUYzWVeja7N&amp;index=4&amp;t=0s</w:t>
              </w:r>
            </w:hyperlink>
          </w:p>
        </w:tc>
      </w:tr>
      <w:tr w:rsidR="00F54690" w:rsidRPr="00F54690" w:rsidTr="00F54690">
        <w:trPr>
          <w:trHeight w:val="22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90" w:rsidRPr="00F54690" w:rsidRDefault="00F54690" w:rsidP="00F54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90">
              <w:rPr>
                <w:rFonts w:ascii="Times New Roman" w:hAnsi="Times New Roman" w:cs="Times New Roman"/>
                <w:sz w:val="24"/>
                <w:szCs w:val="24"/>
              </w:rPr>
              <w:t>6,7. Цвет, ритм, композиция – средство композиции. Итоговая работа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90" w:rsidRPr="00F54690" w:rsidRDefault="00F54690" w:rsidP="00F5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90" w:rsidRPr="00F54690" w:rsidRDefault="00F54690" w:rsidP="00F5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F546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https://media.prosv.ru/static/books-viewer/index.html?path=/media/ebook/217892/</w:t>
              </w:r>
            </w:hyperlink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90" w:rsidRPr="00F54690" w:rsidRDefault="00F54690" w:rsidP="00F5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F546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https://www.youtube.com/watch?v=voVfMrVBKCw&amp;list=PL55zmL3aaXD3LFW3VDQWPKEUYzWVeja7N&amp;index=26&amp;t=0s</w:t>
              </w:r>
            </w:hyperlink>
          </w:p>
        </w:tc>
      </w:tr>
      <w:tr w:rsidR="00F54690" w:rsidRPr="00F54690" w:rsidTr="00F54690">
        <w:trPr>
          <w:trHeight w:val="22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90" w:rsidRPr="00F54690" w:rsidRDefault="00F54690" w:rsidP="00F54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90" w:rsidRPr="00F54690" w:rsidRDefault="00F54690" w:rsidP="00F5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90" w:rsidRPr="00F54690" w:rsidRDefault="00F54690" w:rsidP="00F5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90" w:rsidRPr="00F54690" w:rsidRDefault="00F54690" w:rsidP="00F5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90" w:rsidRPr="00F54690" w:rsidTr="00F54690">
        <w:trPr>
          <w:trHeight w:val="221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90" w:rsidRPr="00F54690" w:rsidRDefault="00F54690" w:rsidP="00F546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46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класс , </w:t>
            </w:r>
            <w:r w:rsidRPr="00F54690">
              <w:rPr>
                <w:rFonts w:ascii="Times New Roman" w:hAnsi="Times New Roman" w:cs="Times New Roman"/>
                <w:sz w:val="24"/>
                <w:szCs w:val="24"/>
              </w:rPr>
              <w:t>1 ч. в неделю</w:t>
            </w:r>
            <w:r w:rsidRPr="00F546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«Музеи искусства» </w:t>
            </w:r>
          </w:p>
          <w:p w:rsidR="00F54690" w:rsidRPr="00F54690" w:rsidRDefault="00F54690" w:rsidP="00F54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четверть </w:t>
            </w:r>
            <w:r w:rsidRPr="00F54690">
              <w:rPr>
                <w:rFonts w:ascii="Times New Roman" w:hAnsi="Times New Roman" w:cs="Times New Roman"/>
                <w:sz w:val="24"/>
                <w:szCs w:val="24"/>
              </w:rPr>
              <w:t>(7 час.)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90" w:rsidRPr="00F54690" w:rsidRDefault="00F54690" w:rsidP="00F5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90" w:rsidRPr="00F54690" w:rsidRDefault="00F54690" w:rsidP="00F5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90" w:rsidRPr="00F54690" w:rsidTr="00F54690">
        <w:trPr>
          <w:trHeight w:val="22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90" w:rsidRPr="00F54690" w:rsidRDefault="00F54690" w:rsidP="00F54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90">
              <w:rPr>
                <w:rFonts w:ascii="Times New Roman" w:hAnsi="Times New Roman" w:cs="Times New Roman"/>
                <w:sz w:val="24"/>
                <w:szCs w:val="24"/>
              </w:rPr>
              <w:t>1,2,3,4,5</w:t>
            </w:r>
            <w:proofErr w:type="gramStart"/>
            <w:r w:rsidRPr="00F54690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00F54690">
              <w:rPr>
                <w:rFonts w:ascii="Times New Roman" w:hAnsi="Times New Roman" w:cs="Times New Roman"/>
                <w:sz w:val="24"/>
                <w:szCs w:val="24"/>
              </w:rPr>
              <w:t xml:space="preserve"> музеях хранятся натюрморты, пейзажи, портреты, скульптуры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90" w:rsidRPr="00F54690" w:rsidRDefault="00F54690" w:rsidP="00F5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90" w:rsidRPr="00F54690" w:rsidRDefault="00F54690" w:rsidP="00F5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F546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https://media.prosv.ru/static/books-viewer/index.html?path=/media/ebook/217893/</w:t>
              </w:r>
            </w:hyperlink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90" w:rsidRPr="00F54690" w:rsidRDefault="00F54690" w:rsidP="00F5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proofErr w:type="gramStart"/>
              <w:r w:rsidRPr="00F546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https://yandex.ru/video/search?text=InternetUrok.ru%20%D0%B8%D0%B7%D0%BE%D0%B1%D1%80%D0%B0%D0%B7%D0%B8%D1%82%D0%B5%D0%BB%D1%8C%D0%BD%D0%BE%D0%B5%20%D0%B8%D1%81%D0%BA%D1%</w:t>
              </w:r>
              <w:r w:rsidRPr="00F546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83%D1%81%D1%81%D1%82%D0%B2%D0%BE</w:t>
              </w:r>
            </w:hyperlink>
            <w:proofErr w:type="gramEnd"/>
          </w:p>
        </w:tc>
      </w:tr>
      <w:tr w:rsidR="00F54690" w:rsidRPr="00F54690" w:rsidTr="00F54690">
        <w:trPr>
          <w:trHeight w:val="22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90" w:rsidRPr="00F54690" w:rsidRDefault="00F54690" w:rsidP="00F54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Музеи архитектуры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90" w:rsidRPr="00F54690" w:rsidRDefault="00F54690" w:rsidP="00F5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90" w:rsidRPr="00F54690" w:rsidRDefault="00F54690" w:rsidP="00F5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F546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https://media.prosv.ru/static/books-viewer/index.html?path=/media/ebook/217893/</w:t>
              </w:r>
            </w:hyperlink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90" w:rsidRPr="00F54690" w:rsidRDefault="00F54690" w:rsidP="00F546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" w:history="1">
              <w:r w:rsidRPr="00F546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https://www.youtube.com/watch?v=aVfkCSlFo_c</w:t>
              </w:r>
            </w:hyperlink>
          </w:p>
          <w:p w:rsidR="00F54690" w:rsidRPr="00F54690" w:rsidRDefault="00F54690" w:rsidP="00F5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F546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https://www.youtube.com/watch?v=hrCay0ETkCw</w:t>
              </w:r>
            </w:hyperlink>
          </w:p>
        </w:tc>
      </w:tr>
      <w:tr w:rsidR="00F54690" w:rsidRPr="00F54690" w:rsidTr="00F54690">
        <w:trPr>
          <w:trHeight w:val="22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90" w:rsidRPr="00F54690" w:rsidRDefault="00F54690" w:rsidP="00F54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90">
              <w:rPr>
                <w:rFonts w:ascii="Times New Roman" w:hAnsi="Times New Roman" w:cs="Times New Roman"/>
                <w:sz w:val="24"/>
                <w:szCs w:val="24"/>
              </w:rPr>
              <w:t>7. Мемориал воинской славы. Итоговый урок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90" w:rsidRPr="00F54690" w:rsidRDefault="00F54690" w:rsidP="00F5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90" w:rsidRPr="00F54690" w:rsidRDefault="00F54690" w:rsidP="00F5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F546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https://media.prosv.ru/static/books-viewer/index.html?path=/media/ebook/217893/</w:t>
              </w:r>
            </w:hyperlink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90" w:rsidRPr="00F54690" w:rsidRDefault="00F54690" w:rsidP="00F5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F546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https://www.youtube.com/watch?v=yX1F6gBSgFw</w:t>
              </w:r>
            </w:hyperlink>
          </w:p>
        </w:tc>
      </w:tr>
      <w:tr w:rsidR="00F54690" w:rsidRPr="00F54690" w:rsidTr="00F54690">
        <w:trPr>
          <w:trHeight w:val="221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90" w:rsidRPr="00F54690" w:rsidRDefault="00F54690" w:rsidP="00F54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класс , </w:t>
            </w:r>
            <w:r w:rsidRPr="00F54690">
              <w:rPr>
                <w:rFonts w:ascii="Times New Roman" w:hAnsi="Times New Roman" w:cs="Times New Roman"/>
                <w:sz w:val="24"/>
                <w:szCs w:val="24"/>
              </w:rPr>
              <w:t>1 ч. в неделю</w:t>
            </w:r>
            <w:r w:rsidRPr="00F546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«Представление народов о духовной красоте человека» 4 четверть </w:t>
            </w:r>
            <w:r w:rsidRPr="00F54690">
              <w:rPr>
                <w:rFonts w:ascii="Times New Roman" w:hAnsi="Times New Roman" w:cs="Times New Roman"/>
                <w:sz w:val="24"/>
                <w:szCs w:val="24"/>
              </w:rPr>
              <w:t>(7 час.)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90" w:rsidRPr="00F54690" w:rsidRDefault="00F54690" w:rsidP="00F5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90" w:rsidRPr="00F54690" w:rsidRDefault="00F54690" w:rsidP="00F5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90" w:rsidRPr="00F54690" w:rsidTr="00F54690">
        <w:trPr>
          <w:trHeight w:val="22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90" w:rsidRPr="00F54690" w:rsidRDefault="00F54690" w:rsidP="00F54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90">
              <w:rPr>
                <w:rFonts w:ascii="Times New Roman" w:hAnsi="Times New Roman" w:cs="Times New Roman"/>
                <w:sz w:val="24"/>
                <w:szCs w:val="24"/>
              </w:rPr>
              <w:t>1,2. Все народы воспевают материнство и мудрость старости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90" w:rsidRPr="00F54690" w:rsidRDefault="00F54690" w:rsidP="00F5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90" w:rsidRPr="00F54690" w:rsidRDefault="00F54690" w:rsidP="00F5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F546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https://media.prosv.ru/static/books-viewer/index.html?path=/media/ebook/217894/</w:t>
              </w:r>
            </w:hyperlink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90" w:rsidRPr="00F54690" w:rsidRDefault="00F54690" w:rsidP="00F546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2" w:history="1">
              <w:r w:rsidRPr="00F546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https://www.youtube.com/watch?v=Ku8-RETruBM</w:t>
              </w:r>
            </w:hyperlink>
          </w:p>
          <w:p w:rsidR="00F54690" w:rsidRPr="00F54690" w:rsidRDefault="00F54690" w:rsidP="00F5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F546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https://www.youtube.com/watch?v=DbH42d_xMkw</w:t>
              </w:r>
            </w:hyperlink>
          </w:p>
        </w:tc>
      </w:tr>
      <w:tr w:rsidR="00F54690" w:rsidRPr="00F54690" w:rsidTr="00F54690">
        <w:trPr>
          <w:trHeight w:val="22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90" w:rsidRPr="00F54690" w:rsidRDefault="00F54690" w:rsidP="00F54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90">
              <w:rPr>
                <w:rFonts w:ascii="Times New Roman" w:hAnsi="Times New Roman" w:cs="Times New Roman"/>
                <w:sz w:val="24"/>
                <w:szCs w:val="24"/>
              </w:rPr>
              <w:t xml:space="preserve">3,4. Искусство всех народов объединяет людей и в радости и в горе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90" w:rsidRPr="00F54690" w:rsidRDefault="00F54690" w:rsidP="00F5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90" w:rsidRPr="00F54690" w:rsidRDefault="00F54690" w:rsidP="00F5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F546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https://media.prosv.ru/static/books-viewer/index.html?path=/media/ebook/217894/</w:t>
              </w:r>
            </w:hyperlink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90" w:rsidRPr="00F54690" w:rsidRDefault="00F54690" w:rsidP="00F546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5" w:history="1">
              <w:r w:rsidRPr="00F546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https://www.youtube.com/watch?v=r0SaRp3Rqeo</w:t>
              </w:r>
            </w:hyperlink>
          </w:p>
          <w:p w:rsidR="00F54690" w:rsidRPr="00F54690" w:rsidRDefault="00F54690" w:rsidP="00F5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F546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https://www.youtube.com/watch?v=ogA6x59Yl24</w:t>
              </w:r>
            </w:hyperlink>
          </w:p>
        </w:tc>
      </w:tr>
      <w:tr w:rsidR="00F54690" w:rsidRPr="00F54690" w:rsidTr="00F54690">
        <w:trPr>
          <w:trHeight w:val="22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90" w:rsidRPr="00F54690" w:rsidRDefault="00F54690" w:rsidP="00F54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90">
              <w:rPr>
                <w:rFonts w:ascii="Times New Roman" w:hAnsi="Times New Roman" w:cs="Times New Roman"/>
                <w:sz w:val="24"/>
                <w:szCs w:val="24"/>
              </w:rPr>
              <w:t xml:space="preserve">5,6,7. Все народы скорбят о павших за справедливость бойцах и воспевают их подвиг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90" w:rsidRPr="00F54690" w:rsidRDefault="00F54690" w:rsidP="00F5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F546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https://resh.edu.ru/subject/lesson/5016/start/273627/</w:t>
              </w:r>
            </w:hyperlink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90" w:rsidRPr="00F54690" w:rsidRDefault="00F54690" w:rsidP="00F5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F546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https://media.prosv.ru/static/books-viewer/index.html?path=/media/ebook/217894/</w:t>
              </w:r>
            </w:hyperlink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90" w:rsidRPr="00F54690" w:rsidRDefault="00F54690" w:rsidP="00F5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690" w:rsidRDefault="00F54690" w:rsidP="00776CCD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F54690" w:rsidRDefault="00F54690" w:rsidP="00776CCD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F54690" w:rsidRDefault="00F54690" w:rsidP="00776CCD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F54690" w:rsidRDefault="00F54690" w:rsidP="00776CCD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F54690" w:rsidRDefault="00F54690" w:rsidP="00776CCD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564C61" w:rsidRPr="00172453" w:rsidRDefault="00564C61"/>
    <w:sectPr w:rsidR="00564C61" w:rsidRPr="00172453" w:rsidSect="00776CCD">
      <w:pgSz w:w="16838" w:h="11906" w:orient="landscape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239FA"/>
    <w:multiLevelType w:val="hybridMultilevel"/>
    <w:tmpl w:val="F96A1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C46F0"/>
    <w:multiLevelType w:val="hybridMultilevel"/>
    <w:tmpl w:val="FDAC4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FE4"/>
    <w:rsid w:val="0003681D"/>
    <w:rsid w:val="00061A95"/>
    <w:rsid w:val="000743E4"/>
    <w:rsid w:val="000A5AED"/>
    <w:rsid w:val="000C0D85"/>
    <w:rsid w:val="000E5543"/>
    <w:rsid w:val="0016416F"/>
    <w:rsid w:val="00172453"/>
    <w:rsid w:val="00176928"/>
    <w:rsid w:val="001D510B"/>
    <w:rsid w:val="00220043"/>
    <w:rsid w:val="002322A5"/>
    <w:rsid w:val="002D0C73"/>
    <w:rsid w:val="002E4CFC"/>
    <w:rsid w:val="002F5EB6"/>
    <w:rsid w:val="002F6272"/>
    <w:rsid w:val="003868BE"/>
    <w:rsid w:val="00387FA2"/>
    <w:rsid w:val="003C321C"/>
    <w:rsid w:val="0040433D"/>
    <w:rsid w:val="00473BE6"/>
    <w:rsid w:val="00487066"/>
    <w:rsid w:val="005014DD"/>
    <w:rsid w:val="00564C61"/>
    <w:rsid w:val="00573D3D"/>
    <w:rsid w:val="006601FC"/>
    <w:rsid w:val="00665235"/>
    <w:rsid w:val="00670A49"/>
    <w:rsid w:val="006B4309"/>
    <w:rsid w:val="00745741"/>
    <w:rsid w:val="00753623"/>
    <w:rsid w:val="00763D1B"/>
    <w:rsid w:val="007746D6"/>
    <w:rsid w:val="00776CCD"/>
    <w:rsid w:val="007E1AB4"/>
    <w:rsid w:val="007E64EF"/>
    <w:rsid w:val="00801498"/>
    <w:rsid w:val="008667E0"/>
    <w:rsid w:val="008A4262"/>
    <w:rsid w:val="008D36AA"/>
    <w:rsid w:val="009D4B85"/>
    <w:rsid w:val="009F4FE4"/>
    <w:rsid w:val="00A05AC8"/>
    <w:rsid w:val="00A53B9A"/>
    <w:rsid w:val="00AD30D9"/>
    <w:rsid w:val="00B05BD0"/>
    <w:rsid w:val="00B27BF8"/>
    <w:rsid w:val="00B96CE8"/>
    <w:rsid w:val="00BA36AD"/>
    <w:rsid w:val="00BC764C"/>
    <w:rsid w:val="00BF18A6"/>
    <w:rsid w:val="00C03D09"/>
    <w:rsid w:val="00C27636"/>
    <w:rsid w:val="00D06F14"/>
    <w:rsid w:val="00D555BB"/>
    <w:rsid w:val="00D7693C"/>
    <w:rsid w:val="00D95A36"/>
    <w:rsid w:val="00E03AC4"/>
    <w:rsid w:val="00EC7357"/>
    <w:rsid w:val="00EC7968"/>
    <w:rsid w:val="00F46B6A"/>
    <w:rsid w:val="00F54690"/>
    <w:rsid w:val="00F61E7D"/>
    <w:rsid w:val="00F70CDF"/>
    <w:rsid w:val="00F82362"/>
    <w:rsid w:val="00FA0D1F"/>
    <w:rsid w:val="00FC233B"/>
    <w:rsid w:val="00FC3B56"/>
    <w:rsid w:val="00FD0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53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245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245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7245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801498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E03AC4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051/start/189928/" TargetMode="External"/><Relationship Id="rId13" Type="http://schemas.openxmlformats.org/officeDocument/2006/relationships/hyperlink" Target="https://resh.edu.ru/subject/lesson/4213/start/169267/" TargetMode="External"/><Relationship Id="rId18" Type="http://schemas.openxmlformats.org/officeDocument/2006/relationships/hyperlink" Target="https://media.prosv.ru/static/books-viewer/index.html?path=/media/ebook/217892/" TargetMode="External"/><Relationship Id="rId26" Type="http://schemas.openxmlformats.org/officeDocument/2006/relationships/hyperlink" Target="https://media.prosv.ru/static/books-viewer/index.html?path=/media/ebook/217893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vI34_xa5oFM&amp;list=PL55zmL3aaXD3LFW3VDQWPKEUYzWVeja7N&amp;index=4&amp;t=0s" TargetMode="External"/><Relationship Id="rId34" Type="http://schemas.openxmlformats.org/officeDocument/2006/relationships/hyperlink" Target="https://media.prosv.ru/static/books-viewer/index.html?path=/media/ebook/217894/" TargetMode="External"/><Relationship Id="rId7" Type="http://schemas.openxmlformats.org/officeDocument/2006/relationships/hyperlink" Target="https://media.prosv.ru/" TargetMode="External"/><Relationship Id="rId12" Type="http://schemas.openxmlformats.org/officeDocument/2006/relationships/hyperlink" Target="https://yandex.ru/video/preview/?filmId=12688396990707080077&amp;text=%D1%8E%D1%82%D1%83%D0%B1+%D0%B2%D0%B8%D0%B4%D0%B5%D0%BE+%D1%83%D1%80%D0%BE%D0%BA%D0%B8+%D0%B8%D0%B7%D0%BE%D0%B1%D1%80%D0%B0%D0%B7%D0%B8%D1%82%D0%B5%D0%BB%D1%8C%D0%BD%D0%BE%D0%B3%D0%BE+%D0%B8%D1%81%D0%BA%D1%83%D1%81%D1%81%D1%82%D0%B2%D0%B0+%D1%86%D0%B2%D0%B5%D1%82%D1%8B" TargetMode="External"/><Relationship Id="rId17" Type="http://schemas.openxmlformats.org/officeDocument/2006/relationships/hyperlink" Target="https://yandex.ru/video/preview/?filmId=6450697892978821782&amp;reqid=1585990012132615-115498367120250357800142-vla1-1412-V&amp;text=%D1%8E%D1%82%D1%83%D0%B1+%D0%B2%D0%B8%D0%B4%D0%B5%D0%BE+%D1%83%D1%80%D0%BE%D0%BA%D0%B8+%D0%B8%D0%B7%D0%BE%D0%B1%D1%80%D0%B0%D0%B7%D0%B8%D1%82%D0%B5%D0%BB%D1%8C%D0%BD%D0%BE%D0%B3%D0%BE+%D0%B8%D1%81%D0%BA%D1%83%D1%81%D1%81%D1%82%D0%B2%D0%B0+%D1%86%D0%B2%D0%B5%D1%82%D1%8B" TargetMode="External"/><Relationship Id="rId25" Type="http://schemas.openxmlformats.org/officeDocument/2006/relationships/hyperlink" Target="https://yandex.ru/video/search?text=InternetUrok.ru%20%D0%B8%D0%B7%D0%BE%D0%B1%D1%80%D0%B0%D0%B7%D0%B8%D1%82%D0%B5%D0%BB%D1%8C%D0%BD%D0%BE%D0%B5%20%D0%B8%D1%81%D0%BA%D1%83%D1%81%D1%81%D1%82%D0%B2%D0%BE" TargetMode="External"/><Relationship Id="rId33" Type="http://schemas.openxmlformats.org/officeDocument/2006/relationships/hyperlink" Target="https://www.youtube.com/watch?v=DbH42d_xMkw" TargetMode="External"/><Relationship Id="rId38" Type="http://schemas.openxmlformats.org/officeDocument/2006/relationships/hyperlink" Target="https://media.prosv.ru/static/books-viewer/index.html?path=/media/ebook/21789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ndex.ru/video/preview/?filmId=115599479517118498&amp;parent-reqid=1585989710408984-312729192868816374400154-prestable-app-host-sas-web-yp-64&amp;path=wizard&amp;text=%D1%8E%D1%82%D1%83%D0%B1+%D0%B2%D0%B8%D0%B4%D0%B5%D0%BE+%D1%83%D1%80%D0%BE%D0%BA%D0%B8+%D0%B8%D0%B7%D0%BE%D0%B1%D1%80%D0%B0%D0%B7%D0%B8%D1%82%D0%B5%D0%BB%D1%8C%D0%BD%D0%BE%D0%B3%D0%BE+%D0%B8%D1%81%D0%BA%D1%83%D1%81%D1%81%D1%82%D0%B2%D0%B0" TargetMode="External"/><Relationship Id="rId20" Type="http://schemas.openxmlformats.org/officeDocument/2006/relationships/hyperlink" Target="https://media.prosv.ru/static/books-viewer/index.html?path=/media/ebook/217892/" TargetMode="External"/><Relationship Id="rId29" Type="http://schemas.openxmlformats.org/officeDocument/2006/relationships/hyperlink" Target="https://media.prosv.ru/static/books-viewer/index.html?path=/media/ebook/217893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media.prosv.ru/static/books-viewer/index.html?path=/media/ebook/217891/" TargetMode="External"/><Relationship Id="rId24" Type="http://schemas.openxmlformats.org/officeDocument/2006/relationships/hyperlink" Target="https://media.prosv.ru/static/books-viewer/index.html?path=/media/ebook/217893/" TargetMode="External"/><Relationship Id="rId32" Type="http://schemas.openxmlformats.org/officeDocument/2006/relationships/hyperlink" Target="https://www.youtube.com/watch?v=Ku8-RETruBM" TargetMode="External"/><Relationship Id="rId37" Type="http://schemas.openxmlformats.org/officeDocument/2006/relationships/hyperlink" Target="https://resh.edu.ru/subject/lesson/5016/start/273627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edia.prosv.ru/static/books-viewer/index.html?path=/media/ebook/217892/" TargetMode="External"/><Relationship Id="rId23" Type="http://schemas.openxmlformats.org/officeDocument/2006/relationships/hyperlink" Target="https://www.youtube.com/watch?v=voVfMrVBKCw&amp;list=PL55zmL3aaXD3LFW3VDQWPKEUYzWVeja7N&amp;index=26&amp;t=0s" TargetMode="External"/><Relationship Id="rId28" Type="http://schemas.openxmlformats.org/officeDocument/2006/relationships/hyperlink" Target="https://www.youtube.com/watch?v=hrCay0ETkCw" TargetMode="External"/><Relationship Id="rId36" Type="http://schemas.openxmlformats.org/officeDocument/2006/relationships/hyperlink" Target="https://www.youtube.com/watch?v=ogA6x59Yl24" TargetMode="External"/><Relationship Id="rId10" Type="http://schemas.openxmlformats.org/officeDocument/2006/relationships/hyperlink" Target="https://media.prosv.ru/static/books-viewer/index.html?path=/media/ebook/217891/" TargetMode="External"/><Relationship Id="rId19" Type="http://schemas.openxmlformats.org/officeDocument/2006/relationships/hyperlink" Target="https://yandex.ru/video/preview/?filmId=7047383184381382571&amp;p=1&amp;text=%D1%8E%D1%82%D1%83%D0%B1+%D0%B2%D0%B8%D0%B4%D0%B5%D0%BE+%D1%83%D1%80%D0%BE%D0%BA%D0%B8+%D0%B8%D0%B7%D0%BE%D0%B1%D1%80%D0%B0%D0%B7%D0%B8%D1%82%D0%B5%D0%BB%D1%8C%D0%BD%D0%BE%D0%B3%D0%BE+%D0%B8%D1%81%D0%BA%D1%83%D1%81%D1%81%D1%82%D0%B2%D0%B0+%D1%86%D0%B2%D0%B5%D1%82%D1%8B" TargetMode="External"/><Relationship Id="rId31" Type="http://schemas.openxmlformats.org/officeDocument/2006/relationships/hyperlink" Target="https://media.prosv.ru/static/books-viewer/index.html?path=/media/ebook/21789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3746/start/155359/" TargetMode="External"/><Relationship Id="rId14" Type="http://schemas.openxmlformats.org/officeDocument/2006/relationships/hyperlink" Target="https://media.prosv.ru/static/books-viewer/index.html?path=/media/ebook/217891/" TargetMode="External"/><Relationship Id="rId22" Type="http://schemas.openxmlformats.org/officeDocument/2006/relationships/hyperlink" Target="https://media.prosv.ru/static/books-viewer/index.html?path=/media/ebook/217892/" TargetMode="External"/><Relationship Id="rId27" Type="http://schemas.openxmlformats.org/officeDocument/2006/relationships/hyperlink" Target="https://www.youtube.com/watch?v=aVfkCSlFo_c" TargetMode="External"/><Relationship Id="rId30" Type="http://schemas.openxmlformats.org/officeDocument/2006/relationships/hyperlink" Target="https://www.youtube.com/watch?v=yX1F6gBSgFw" TargetMode="External"/><Relationship Id="rId35" Type="http://schemas.openxmlformats.org/officeDocument/2006/relationships/hyperlink" Target="https://www.youtube.com/watch?v=r0SaRp3Rq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784DB-70D2-43B9-84E5-873D9807B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Анжелика</cp:lastModifiedBy>
  <cp:revision>2</cp:revision>
  <dcterms:created xsi:type="dcterms:W3CDTF">2020-04-04T18:53:00Z</dcterms:created>
  <dcterms:modified xsi:type="dcterms:W3CDTF">2020-04-04T18:53:00Z</dcterms:modified>
</cp:coreProperties>
</file>