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3B" w:rsidRPr="00EF21CE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1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C3F2F" w:rsidRPr="00EF21CE" w:rsidRDefault="003C3F2F" w:rsidP="003C3F2F">
      <w:pPr>
        <w:pStyle w:val="ConsPlusNormal"/>
        <w:ind w:left="5670" w:hanging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F21C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C3F2F" w:rsidRDefault="003C3F2F" w:rsidP="003C3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1CE">
        <w:rPr>
          <w:rFonts w:ascii="Times New Roman" w:hAnsi="Times New Roman" w:cs="Times New Roman"/>
          <w:sz w:val="24"/>
          <w:szCs w:val="24"/>
        </w:rPr>
        <w:t xml:space="preserve">о резерве </w:t>
      </w:r>
      <w:r>
        <w:rPr>
          <w:rFonts w:ascii="Times New Roman" w:hAnsi="Times New Roman" w:cs="Times New Roman"/>
          <w:sz w:val="24"/>
          <w:szCs w:val="24"/>
        </w:rPr>
        <w:t>управленческих кадров в части,</w:t>
      </w:r>
    </w:p>
    <w:p w:rsidR="003C3F2F" w:rsidRDefault="003C3F2F" w:rsidP="003C3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касающейся руководителей образовательных </w:t>
      </w:r>
    </w:p>
    <w:p w:rsidR="003C3F2F" w:rsidRDefault="003C3F2F" w:rsidP="003C3F2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организаций в Нижегородской области </w:t>
      </w:r>
    </w:p>
    <w:p w:rsidR="003C3F2F" w:rsidRPr="00EF21CE" w:rsidRDefault="003C3F2F" w:rsidP="003C3F2F">
      <w:pPr>
        <w:pStyle w:val="ConsPlusNormal"/>
        <w:jc w:val="right"/>
        <w:rPr>
          <w:rFonts w:ascii="Times New Roman" w:hAnsi="Times New Roman" w:cs="Times New Roman"/>
        </w:rPr>
      </w:pPr>
      <w:r w:rsidRPr="00EF21CE">
        <w:rPr>
          <w:rFonts w:ascii="Times New Roman" w:hAnsi="Times New Roman" w:cs="Times New Roman"/>
        </w:rPr>
        <w:t>ФОРМА</w:t>
      </w:r>
    </w:p>
    <w:p w:rsidR="00AA633B" w:rsidRPr="003C3F2F" w:rsidRDefault="00AA633B" w:rsidP="00AA633B">
      <w:pPr>
        <w:spacing w:after="480"/>
        <w:jc w:val="center"/>
        <w:rPr>
          <w:b/>
          <w:bCs/>
        </w:rPr>
      </w:pPr>
      <w:r w:rsidRPr="003C3F2F">
        <w:rPr>
          <w:b/>
          <w:bCs/>
          <w:sz w:val="24"/>
          <w:szCs w:val="24"/>
        </w:rPr>
        <w:t>АНКЕТА</w:t>
      </w:r>
      <w:r w:rsidRPr="00D37A27">
        <w:rPr>
          <w:b/>
          <w:bCs/>
          <w:szCs w:val="28"/>
        </w:rPr>
        <w:br/>
      </w:r>
      <w:r w:rsidRPr="003C3F2F">
        <w:rPr>
          <w:b/>
          <w:bCs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850"/>
        <w:gridCol w:w="2268"/>
      </w:tblGrid>
      <w:tr w:rsidR="00AA633B" w:rsidRPr="00EF22AA" w:rsidTr="003379BE">
        <w:trPr>
          <w:cantSplit/>
          <w:trHeight w:val="1000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Место</w:t>
            </w:r>
            <w:r w:rsidRPr="00EF22AA">
              <w:rPr>
                <w:sz w:val="24"/>
                <w:szCs w:val="24"/>
              </w:rPr>
              <w:br/>
              <w:t>для</w:t>
            </w:r>
            <w:r w:rsidRPr="00EF22AA">
              <w:rPr>
                <w:sz w:val="24"/>
                <w:szCs w:val="24"/>
              </w:rPr>
              <w:br/>
              <w:t>фотографии</w:t>
            </w:r>
          </w:p>
        </w:tc>
      </w:tr>
      <w:tr w:rsidR="00AA633B" w:rsidRPr="000D517C" w:rsidTr="003379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/>
          <w:p w:rsidR="00AA633B" w:rsidRPr="000D517C" w:rsidRDefault="00AA633B" w:rsidP="003379BE">
            <w:r w:rsidRPr="000D517C">
              <w:t xml:space="preserve">1.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>
            <w:r w:rsidRPr="000D517C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3B" w:rsidRPr="000D517C" w:rsidRDefault="00AA633B" w:rsidP="003379B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B" w:rsidRPr="000D517C" w:rsidRDefault="00AA633B" w:rsidP="003379BE"/>
        </w:tc>
      </w:tr>
      <w:tr w:rsidR="00AA633B" w:rsidRPr="000D517C" w:rsidTr="003379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/>
          <w:p w:rsidR="00AA633B" w:rsidRPr="000D517C" w:rsidRDefault="00AA633B" w:rsidP="003379BE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>
            <w:r w:rsidRPr="000D517C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3B" w:rsidRPr="000D517C" w:rsidRDefault="00AA633B" w:rsidP="003379B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B" w:rsidRPr="000D517C" w:rsidRDefault="00AA633B" w:rsidP="003379BE"/>
        </w:tc>
      </w:tr>
      <w:tr w:rsidR="00AA633B" w:rsidRPr="000D517C" w:rsidTr="003379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/>
          <w:p w:rsidR="00AA633B" w:rsidRPr="000D517C" w:rsidRDefault="00AA633B" w:rsidP="003379BE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>
            <w:r w:rsidRPr="000D517C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3B" w:rsidRPr="000D517C" w:rsidRDefault="00AA633B" w:rsidP="003379B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0D517C" w:rsidRDefault="00AA633B" w:rsidP="003379B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B" w:rsidRPr="000D517C" w:rsidRDefault="00AA633B" w:rsidP="003379BE"/>
        </w:tc>
      </w:tr>
    </w:tbl>
    <w:p w:rsidR="00AA633B" w:rsidRPr="000D517C" w:rsidRDefault="00AA633B" w:rsidP="00AA633B"/>
    <w:p w:rsidR="003C3F2F" w:rsidRPr="000D517C" w:rsidRDefault="003C3F2F" w:rsidP="003C3F2F">
      <w:pPr>
        <w:ind w:firstLine="426"/>
      </w:pPr>
      <w:r w:rsidRPr="000D517C">
        <w:t xml:space="preserve">Должность, место работы </w:t>
      </w:r>
    </w:p>
    <w:p w:rsidR="003C3F2F" w:rsidRPr="000D517C" w:rsidRDefault="003C3F2F" w:rsidP="003C3F2F">
      <w:pPr>
        <w:ind w:firstLine="426"/>
      </w:pPr>
      <w:r w:rsidRPr="000D517C">
        <w:t>_____________________________________________________________________________</w:t>
      </w:r>
      <w:r w:rsidR="000D517C">
        <w:t>________________</w:t>
      </w:r>
    </w:p>
    <w:p w:rsidR="003C3F2F" w:rsidRPr="000D517C" w:rsidRDefault="003C3F2F" w:rsidP="003C3F2F">
      <w:pPr>
        <w:ind w:firstLine="426"/>
      </w:pPr>
      <w:r w:rsidRPr="000D517C">
        <w:t>_____________________________________________________________________________</w:t>
      </w:r>
      <w:r w:rsidR="000D517C">
        <w:t>________________</w:t>
      </w:r>
    </w:p>
    <w:p w:rsidR="003C3F2F" w:rsidRPr="000D517C" w:rsidRDefault="003C3F2F" w:rsidP="003C3F2F">
      <w:pPr>
        <w:ind w:firstLine="426"/>
      </w:pPr>
      <w:r w:rsidRPr="000D517C">
        <w:t>_____________________________________________________________________________</w:t>
      </w:r>
      <w:r w:rsidR="000D517C">
        <w:t>________________</w:t>
      </w:r>
    </w:p>
    <w:p w:rsidR="00AA633B" w:rsidRDefault="00AA633B" w:rsidP="00AA633B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61"/>
      </w:tblGrid>
      <w:tr w:rsidR="00AA633B" w:rsidRPr="00EF22AA" w:rsidTr="007476DD">
        <w:tc>
          <w:tcPr>
            <w:tcW w:w="5273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2. Если изменяли фамилию, имя или отчество,</w:t>
            </w:r>
            <w:r w:rsidRPr="00EF22AA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7476DD">
        <w:tc>
          <w:tcPr>
            <w:tcW w:w="5273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7476DD">
        <w:tc>
          <w:tcPr>
            <w:tcW w:w="5273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7476DD">
        <w:tc>
          <w:tcPr>
            <w:tcW w:w="5273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Образование, </w:t>
            </w:r>
            <w:r w:rsidRPr="00EF22AA">
              <w:rPr>
                <w:sz w:val="24"/>
                <w:szCs w:val="24"/>
              </w:rPr>
              <w:t>когда и какие учебные заве</w:t>
            </w:r>
            <w:r>
              <w:rPr>
                <w:sz w:val="24"/>
                <w:szCs w:val="24"/>
              </w:rPr>
              <w:t>дения окончили, номера дипломов.</w:t>
            </w:r>
          </w:p>
          <w:p w:rsidR="00AA633B" w:rsidRPr="00EF22AA" w:rsidRDefault="00AA633B" w:rsidP="0033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22AA">
              <w:rPr>
                <w:sz w:val="24"/>
                <w:szCs w:val="24"/>
              </w:rPr>
              <w:t>пециальность по диплому</w:t>
            </w:r>
            <w:r w:rsidRPr="00EF22AA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7476DD">
        <w:tc>
          <w:tcPr>
            <w:tcW w:w="5273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F22AA">
              <w:rPr>
                <w:sz w:val="24"/>
                <w:szCs w:val="24"/>
              </w:rPr>
              <w:t>Ученая степень, ученое звание (к</w:t>
            </w:r>
            <w:r>
              <w:rPr>
                <w:sz w:val="24"/>
                <w:szCs w:val="24"/>
              </w:rPr>
              <w:t>огда присвоены, номера дипломов</w:t>
            </w:r>
            <w:r w:rsidRPr="00EF22AA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7476DD">
        <w:tc>
          <w:tcPr>
            <w:tcW w:w="5273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7476DD">
        <w:tc>
          <w:tcPr>
            <w:tcW w:w="5273" w:type="dxa"/>
          </w:tcPr>
          <w:p w:rsidR="00AA633B" w:rsidRPr="0070330E" w:rsidRDefault="00AA633B" w:rsidP="003379BE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8. Привлекались ли Вы к уголовной ответственности в качестве подозреваемого или обвиняемого </w:t>
            </w:r>
            <w:r>
              <w:rPr>
                <w:sz w:val="22"/>
                <w:szCs w:val="24"/>
              </w:rPr>
              <w:t>(когда, за что, какое принято решение). Были ли Вы судимы (когда, за что, какое решение принято судом)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7476DD">
        <w:tc>
          <w:tcPr>
            <w:tcW w:w="5273" w:type="dxa"/>
          </w:tcPr>
          <w:p w:rsidR="00AA633B" w:rsidRDefault="00AA633B" w:rsidP="0033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Привлекались ли Вы к административной ответственности за последние 3 года (когда, за что, какое решение принято)</w:t>
            </w:r>
          </w:p>
        </w:tc>
        <w:tc>
          <w:tcPr>
            <w:tcW w:w="4961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</w:tbl>
    <w:p w:rsidR="00AA633B" w:rsidRPr="004158AD" w:rsidRDefault="00AA633B" w:rsidP="00AA633B">
      <w:pPr>
        <w:spacing w:before="120" w:after="120"/>
        <w:jc w:val="both"/>
      </w:pPr>
      <w:r w:rsidRPr="004158AD">
        <w:lastRenderedPageBreak/>
        <w:t>10. Выполняемая работа с начала трудовой деятельности (включая учебу в образовательных организациях профессионального образования, военную службу, работу по совместительству, предпринимательскую деятельность и т.п.).</w:t>
      </w:r>
    </w:p>
    <w:p w:rsidR="00AA633B" w:rsidRPr="00BE3FA1" w:rsidRDefault="00AA633B" w:rsidP="00AA633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E3FA1"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1264"/>
        <w:gridCol w:w="4167"/>
        <w:gridCol w:w="3334"/>
      </w:tblGrid>
      <w:tr w:rsidR="00AA633B" w:rsidRPr="00EF22AA" w:rsidTr="009D0053">
        <w:trPr>
          <w:cantSplit/>
          <w:trHeight w:val="276"/>
        </w:trPr>
        <w:tc>
          <w:tcPr>
            <w:tcW w:w="2528" w:type="dxa"/>
            <w:gridSpan w:val="2"/>
          </w:tcPr>
          <w:p w:rsidR="00AA633B" w:rsidRPr="003B4471" w:rsidRDefault="00AA633B" w:rsidP="003379BE">
            <w:pPr>
              <w:jc w:val="center"/>
              <w:rPr>
                <w:b/>
              </w:rPr>
            </w:pPr>
            <w:r w:rsidRPr="003B4471">
              <w:rPr>
                <w:b/>
              </w:rPr>
              <w:t>Месяц и год</w:t>
            </w:r>
          </w:p>
        </w:tc>
        <w:tc>
          <w:tcPr>
            <w:tcW w:w="4167" w:type="dxa"/>
            <w:vMerge w:val="restart"/>
            <w:vAlign w:val="center"/>
          </w:tcPr>
          <w:p w:rsidR="00AA633B" w:rsidRPr="003B4471" w:rsidRDefault="00AA633B" w:rsidP="003379BE">
            <w:pPr>
              <w:jc w:val="center"/>
              <w:rPr>
                <w:b/>
              </w:rPr>
            </w:pPr>
            <w:r w:rsidRPr="003B4471">
              <w:rPr>
                <w:b/>
              </w:rPr>
              <w:t xml:space="preserve">Должность с указанием учреждения, </w:t>
            </w:r>
            <w:r w:rsidRPr="003B4471">
              <w:rPr>
                <w:b/>
              </w:rPr>
              <w:br/>
              <w:t>организации, предприятия (независимо от собственной и ведомственной принадлежности)</w:t>
            </w:r>
          </w:p>
        </w:tc>
        <w:tc>
          <w:tcPr>
            <w:tcW w:w="3334" w:type="dxa"/>
            <w:vMerge w:val="restart"/>
          </w:tcPr>
          <w:p w:rsidR="00AA633B" w:rsidRPr="003B4471" w:rsidRDefault="00AA633B" w:rsidP="003379BE">
            <w:pPr>
              <w:jc w:val="center"/>
              <w:rPr>
                <w:b/>
              </w:rPr>
            </w:pPr>
            <w:r w:rsidRPr="003B4471">
              <w:rPr>
                <w:b/>
              </w:rPr>
              <w:t>Местонахождение учреждения, организации, предприятия</w:t>
            </w: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3B4471" w:rsidRDefault="00AA633B" w:rsidP="003379BE">
            <w:pPr>
              <w:jc w:val="center"/>
              <w:rPr>
                <w:b/>
              </w:rPr>
            </w:pPr>
            <w:r w:rsidRPr="003B4471">
              <w:rPr>
                <w:b/>
              </w:rPr>
              <w:t>поступ</w:t>
            </w:r>
            <w:r w:rsidRPr="003B4471">
              <w:rPr>
                <w:b/>
              </w:rPr>
              <w:softHyphen/>
              <w:t>ления</w:t>
            </w:r>
          </w:p>
        </w:tc>
        <w:tc>
          <w:tcPr>
            <w:tcW w:w="1264" w:type="dxa"/>
          </w:tcPr>
          <w:p w:rsidR="00AA633B" w:rsidRPr="003B4471" w:rsidRDefault="00AA633B" w:rsidP="003379BE">
            <w:pPr>
              <w:jc w:val="center"/>
              <w:rPr>
                <w:b/>
              </w:rPr>
            </w:pPr>
            <w:r w:rsidRPr="003B4471">
              <w:rPr>
                <w:b/>
              </w:rPr>
              <w:t>ухода</w:t>
            </w:r>
          </w:p>
        </w:tc>
        <w:tc>
          <w:tcPr>
            <w:tcW w:w="4167" w:type="dxa"/>
            <w:vMerge/>
          </w:tcPr>
          <w:p w:rsidR="00AA633B" w:rsidRPr="00BE3FA1" w:rsidRDefault="00AA633B" w:rsidP="00337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AA633B" w:rsidRPr="00BE3FA1" w:rsidRDefault="00AA633B" w:rsidP="003379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41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41"/>
        </w:trPr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65"/>
        </w:trPr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  <w:tr w:rsidR="00AA633B" w:rsidRPr="00EF22AA" w:rsidTr="009D0053">
        <w:trPr>
          <w:cantSplit/>
          <w:trHeight w:val="553"/>
        </w:trPr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33B" w:rsidRDefault="00AA633B" w:rsidP="003379BE">
            <w:pPr>
              <w:jc w:val="center"/>
              <w:rPr>
                <w:sz w:val="24"/>
                <w:szCs w:val="24"/>
              </w:rPr>
            </w:pPr>
          </w:p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</w:tr>
    </w:tbl>
    <w:p w:rsidR="00AA633B" w:rsidRDefault="00AA633B" w:rsidP="00AA633B">
      <w:pPr>
        <w:pBdr>
          <w:top w:val="single" w:sz="4" w:space="1" w:color="auto"/>
        </w:pBdr>
        <w:rPr>
          <w:sz w:val="2"/>
          <w:szCs w:val="2"/>
        </w:rPr>
      </w:pPr>
    </w:p>
    <w:p w:rsidR="00555AA1" w:rsidRDefault="00555AA1" w:rsidP="00A13D08">
      <w:pPr>
        <w:jc w:val="both"/>
      </w:pPr>
    </w:p>
    <w:p w:rsidR="00AA633B" w:rsidRDefault="00AA633B" w:rsidP="00A13D08">
      <w:pPr>
        <w:jc w:val="both"/>
      </w:pPr>
      <w:r w:rsidRPr="00A13D08">
        <w:lastRenderedPageBreak/>
        <w:t>11. Государственные награды, иные награды и знаки отличия</w:t>
      </w:r>
      <w:r w:rsidR="00A13D08">
        <w:t xml:space="preserve"> ________________________________________</w:t>
      </w:r>
    </w:p>
    <w:p w:rsidR="00A13D08" w:rsidRDefault="00A13D08" w:rsidP="00A13D08">
      <w:pPr>
        <w:jc w:val="both"/>
      </w:pPr>
    </w:p>
    <w:p w:rsidR="00A13D08" w:rsidRDefault="00A13D08" w:rsidP="00A13D08">
      <w:pPr>
        <w:jc w:val="both"/>
      </w:pPr>
      <w:r>
        <w:t>___________________________________________________________________________________________</w:t>
      </w:r>
    </w:p>
    <w:p w:rsidR="00A13D08" w:rsidRDefault="00A13D08" w:rsidP="00A13D08">
      <w:pPr>
        <w:jc w:val="both"/>
      </w:pPr>
    </w:p>
    <w:p w:rsidR="00A13D08" w:rsidRPr="00A13D08" w:rsidRDefault="00A13D08" w:rsidP="00A13D08">
      <w:pPr>
        <w:jc w:val="both"/>
      </w:pPr>
      <w:r>
        <w:t>___________________________________________________________________________________________</w:t>
      </w:r>
    </w:p>
    <w:p w:rsidR="00AA633B" w:rsidRPr="00A13D08" w:rsidRDefault="00AA633B" w:rsidP="00AA633B">
      <w:pPr>
        <w:tabs>
          <w:tab w:val="left" w:pos="8505"/>
        </w:tabs>
        <w:spacing w:before="480"/>
      </w:pPr>
      <w:r w:rsidRPr="00A13D08">
        <w:t>1</w:t>
      </w:r>
      <w:r w:rsidR="00A13D08" w:rsidRPr="00A13D08">
        <w:t>2</w:t>
      </w:r>
      <w:r w:rsidRPr="00A13D08">
        <w:t xml:space="preserve">. Домашний адрес (адрес регистрации, фактического проживания), номер телефона, </w:t>
      </w:r>
      <w:r w:rsidRPr="00A13D08">
        <w:rPr>
          <w:lang w:val="en-US"/>
        </w:rPr>
        <w:t>e</w:t>
      </w:r>
      <w:r w:rsidRPr="00A13D08">
        <w:t>-</w:t>
      </w:r>
      <w:r w:rsidRPr="00A13D08">
        <w:rPr>
          <w:lang w:val="en-US"/>
        </w:rPr>
        <w:t>mail</w:t>
      </w:r>
      <w:r w:rsidRPr="00A13D08">
        <w:t xml:space="preserve"> </w:t>
      </w:r>
    </w:p>
    <w:p w:rsidR="00AA633B" w:rsidRPr="00A13D08" w:rsidRDefault="00AA633B" w:rsidP="00AA633B"/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>
      <w:pPr>
        <w:tabs>
          <w:tab w:val="left" w:pos="8505"/>
        </w:tabs>
      </w:pPr>
    </w:p>
    <w:p w:rsidR="00AA633B" w:rsidRPr="00A13D08" w:rsidRDefault="00AA633B" w:rsidP="00AA633B">
      <w:pPr>
        <w:tabs>
          <w:tab w:val="left" w:pos="8505"/>
        </w:tabs>
      </w:pPr>
      <w:r w:rsidRPr="00A13D08">
        <w:t>1</w:t>
      </w:r>
      <w:r w:rsidR="00A13D08" w:rsidRPr="00A13D08">
        <w:t>3</w:t>
      </w:r>
      <w:r w:rsidRPr="00A13D08">
        <w:t xml:space="preserve">. Паспорт или документ, его заменяющий  </w:t>
      </w:r>
    </w:p>
    <w:p w:rsidR="00AA633B" w:rsidRPr="00A13D08" w:rsidRDefault="00AA633B" w:rsidP="00AA633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A13D08">
        <w:t>(серия, номер, кем и когда выдан)</w:t>
      </w:r>
    </w:p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>
      <w:pPr>
        <w:jc w:val="both"/>
      </w:pPr>
    </w:p>
    <w:p w:rsidR="00AA633B" w:rsidRPr="00A13D08" w:rsidRDefault="00AA633B" w:rsidP="00AA633B">
      <w:pPr>
        <w:jc w:val="both"/>
      </w:pPr>
      <w:r w:rsidRPr="00A13D08">
        <w:t>1</w:t>
      </w:r>
      <w:r w:rsidR="00A13D08" w:rsidRPr="00A13D08">
        <w:t>4</w:t>
      </w:r>
      <w:r w:rsidRPr="00A13D08">
        <w:t xml:space="preserve">. Дополнительные сведения (участие в выборных представительных органах, а также информация, которую оформляемый желает сообщить о себе) </w:t>
      </w:r>
    </w:p>
    <w:p w:rsidR="00AA633B" w:rsidRPr="00A13D08" w:rsidRDefault="00AA633B" w:rsidP="00AA633B">
      <w:pPr>
        <w:jc w:val="both"/>
      </w:pPr>
    </w:p>
    <w:p w:rsidR="00A13D08" w:rsidRPr="00A13D08" w:rsidRDefault="00A13D08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/>
    <w:p w:rsidR="00AA633B" w:rsidRPr="00A13D08" w:rsidRDefault="00AA633B" w:rsidP="00AA633B">
      <w:pPr>
        <w:pBdr>
          <w:top w:val="single" w:sz="4" w:space="1" w:color="auto"/>
        </w:pBdr>
      </w:pPr>
    </w:p>
    <w:p w:rsidR="00AA633B" w:rsidRPr="00A13D08" w:rsidRDefault="00AA633B" w:rsidP="00AA633B">
      <w:pPr>
        <w:jc w:val="both"/>
      </w:pPr>
      <w:r w:rsidRPr="00A13D08">
        <w:t>1</w:t>
      </w:r>
      <w:r w:rsidR="00A13D08" w:rsidRPr="00A13D08">
        <w:t>5</w:t>
      </w:r>
      <w:r w:rsidRPr="00A13D08">
        <w:t>. Мне известно, что сообщение о себе в анкете заведомо ложных сведений может повлечь отказ в зачислении меня в резерв руководителей Нижегородской области. На проведение в отношении меня проверочных мероприятий согласен (согласна).</w:t>
      </w:r>
    </w:p>
    <w:p w:rsidR="00AA633B" w:rsidRPr="00A13D08" w:rsidRDefault="003F30E9" w:rsidP="00AA633B">
      <w:pPr>
        <w:jc w:val="both"/>
      </w:pPr>
      <w:r>
        <w:t>16</w:t>
      </w:r>
      <w:r w:rsidR="00AA633B" w:rsidRPr="00A13D08">
        <w:t xml:space="preserve">. Я, _________________________________________, даю согласие на использование моих персональных данных, указанных в анкете, для формирования базы данных участников резерва руководителей в сфере образования Нижегородской области и на передачу этих данных кругу лиц, осуществляющих формирование </w:t>
      </w:r>
      <w:r w:rsidR="00A13D08" w:rsidRPr="00A13D08">
        <w:t xml:space="preserve">и подготовку резерва руководителей Нижегородской области, назначение на должность руководителя. </w:t>
      </w:r>
      <w:r w:rsidR="00AA633B" w:rsidRPr="00A13D08">
        <w:t>Также даю согласие на использование моих персональных данных, указанных п. 1 для открытого доступа.</w:t>
      </w:r>
      <w:r w:rsidR="00A13D08" w:rsidRPr="00A13D08">
        <w:t xml:space="preserve"> Я ознакомлен (а), что согласие на обработку персональных данных действует с даты подписания настоящего согласия до назначения меня на должность руководителя образовательной организации, исключения из резерва руководителей либо до дня его отзыва 9на основании письменного заявления в произвольной форме)</w:t>
      </w:r>
      <w:r w:rsidR="000D517C">
        <w:t>.</w:t>
      </w:r>
    </w:p>
    <w:p w:rsidR="00AA633B" w:rsidRPr="00A13D08" w:rsidRDefault="00AA633B" w:rsidP="00AA633B">
      <w:pPr>
        <w:jc w:val="both"/>
      </w:pPr>
    </w:p>
    <w:p w:rsidR="00AA633B" w:rsidRDefault="00AA633B" w:rsidP="00AA633B">
      <w:pPr>
        <w:jc w:val="both"/>
        <w:rPr>
          <w:sz w:val="24"/>
          <w:szCs w:val="24"/>
        </w:rPr>
      </w:pPr>
    </w:p>
    <w:p w:rsidR="00AA633B" w:rsidRDefault="00AA633B" w:rsidP="00AA633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426"/>
        <w:gridCol w:w="317"/>
        <w:gridCol w:w="4313"/>
        <w:gridCol w:w="2315"/>
      </w:tblGrid>
      <w:tr w:rsidR="00AA633B" w:rsidRPr="00EF22AA" w:rsidTr="003379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EF22AA" w:rsidRDefault="00AA633B" w:rsidP="003379BE">
            <w:pPr>
              <w:jc w:val="right"/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3B" w:rsidRPr="00EF22AA" w:rsidRDefault="00AA633B" w:rsidP="003379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3B" w:rsidRPr="00EF22AA" w:rsidRDefault="00AA633B" w:rsidP="003379BE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EF22AA">
              <w:rPr>
                <w:sz w:val="24"/>
                <w:szCs w:val="24"/>
              </w:rPr>
              <w:t xml:space="preserve"> г.</w:t>
            </w:r>
            <w:r w:rsidRPr="00EF22AA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3B" w:rsidRPr="00EF22AA" w:rsidRDefault="00AA633B" w:rsidP="00337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633B" w:rsidRDefault="00AA633B" w:rsidP="00AA633B">
      <w:pPr>
        <w:spacing w:after="240"/>
        <w:rPr>
          <w:sz w:val="24"/>
          <w:szCs w:val="24"/>
        </w:rPr>
      </w:pPr>
      <w:bookmarkStart w:id="0" w:name="_GoBack"/>
      <w:bookmarkEnd w:id="0"/>
    </w:p>
    <w:sectPr w:rsidR="00AA633B" w:rsidSect="00805E15">
      <w:pgSz w:w="11906" w:h="16838"/>
      <w:pgMar w:top="1276" w:right="991" w:bottom="14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7B" w:rsidRDefault="00612B7B" w:rsidP="00487372">
      <w:r>
        <w:separator/>
      </w:r>
    </w:p>
  </w:endnote>
  <w:endnote w:type="continuationSeparator" w:id="0">
    <w:p w:rsidR="00612B7B" w:rsidRDefault="00612B7B" w:rsidP="0048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7B" w:rsidRDefault="00612B7B" w:rsidP="00487372">
      <w:r>
        <w:separator/>
      </w:r>
    </w:p>
  </w:footnote>
  <w:footnote w:type="continuationSeparator" w:id="0">
    <w:p w:rsidR="00612B7B" w:rsidRDefault="00612B7B" w:rsidP="0048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6"/>
    <w:multiLevelType w:val="hybridMultilevel"/>
    <w:tmpl w:val="535A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34FAB"/>
    <w:rsid w:val="00081DEF"/>
    <w:rsid w:val="000D517C"/>
    <w:rsid w:val="00101FB0"/>
    <w:rsid w:val="00111E93"/>
    <w:rsid w:val="00173763"/>
    <w:rsid w:val="0017695E"/>
    <w:rsid w:val="0019418C"/>
    <w:rsid w:val="001B37AE"/>
    <w:rsid w:val="001C4830"/>
    <w:rsid w:val="00256641"/>
    <w:rsid w:val="002952E0"/>
    <w:rsid w:val="002B187F"/>
    <w:rsid w:val="002B5E49"/>
    <w:rsid w:val="0038322B"/>
    <w:rsid w:val="003B4471"/>
    <w:rsid w:val="003C3F2F"/>
    <w:rsid w:val="003C73A2"/>
    <w:rsid w:val="003F30E9"/>
    <w:rsid w:val="00404EB4"/>
    <w:rsid w:val="00412F87"/>
    <w:rsid w:val="00413709"/>
    <w:rsid w:val="004158AD"/>
    <w:rsid w:val="00487372"/>
    <w:rsid w:val="004935B5"/>
    <w:rsid w:val="004C6014"/>
    <w:rsid w:val="004F4E31"/>
    <w:rsid w:val="0050166B"/>
    <w:rsid w:val="00502B7C"/>
    <w:rsid w:val="005157DA"/>
    <w:rsid w:val="00546019"/>
    <w:rsid w:val="005513D0"/>
    <w:rsid w:val="00555AA1"/>
    <w:rsid w:val="005672FD"/>
    <w:rsid w:val="00574A71"/>
    <w:rsid w:val="005E1EDE"/>
    <w:rsid w:val="005F1496"/>
    <w:rsid w:val="00610E4D"/>
    <w:rsid w:val="00611A9D"/>
    <w:rsid w:val="00612B7B"/>
    <w:rsid w:val="00697557"/>
    <w:rsid w:val="006B3BA0"/>
    <w:rsid w:val="006B6294"/>
    <w:rsid w:val="006E33DC"/>
    <w:rsid w:val="00736ADE"/>
    <w:rsid w:val="00737283"/>
    <w:rsid w:val="007476DD"/>
    <w:rsid w:val="0078040E"/>
    <w:rsid w:val="007B6BCC"/>
    <w:rsid w:val="007F4F21"/>
    <w:rsid w:val="00805E15"/>
    <w:rsid w:val="00815D6C"/>
    <w:rsid w:val="00842537"/>
    <w:rsid w:val="00843977"/>
    <w:rsid w:val="00846F73"/>
    <w:rsid w:val="008843AD"/>
    <w:rsid w:val="00894258"/>
    <w:rsid w:val="00895D69"/>
    <w:rsid w:val="008C3175"/>
    <w:rsid w:val="009143EA"/>
    <w:rsid w:val="00957BAD"/>
    <w:rsid w:val="0098599B"/>
    <w:rsid w:val="009A7D4E"/>
    <w:rsid w:val="009C6203"/>
    <w:rsid w:val="009D0053"/>
    <w:rsid w:val="009E0410"/>
    <w:rsid w:val="009E0575"/>
    <w:rsid w:val="009E2404"/>
    <w:rsid w:val="00A13D08"/>
    <w:rsid w:val="00A37711"/>
    <w:rsid w:val="00A7334F"/>
    <w:rsid w:val="00A9492E"/>
    <w:rsid w:val="00AA633B"/>
    <w:rsid w:val="00AC2FDA"/>
    <w:rsid w:val="00B223EB"/>
    <w:rsid w:val="00B33EBF"/>
    <w:rsid w:val="00B50A54"/>
    <w:rsid w:val="00B7518E"/>
    <w:rsid w:val="00BB448B"/>
    <w:rsid w:val="00C15864"/>
    <w:rsid w:val="00C1656C"/>
    <w:rsid w:val="00C30A53"/>
    <w:rsid w:val="00C70E4D"/>
    <w:rsid w:val="00C86610"/>
    <w:rsid w:val="00D25C1A"/>
    <w:rsid w:val="00D52695"/>
    <w:rsid w:val="00D8031B"/>
    <w:rsid w:val="00D856CE"/>
    <w:rsid w:val="00DA46B9"/>
    <w:rsid w:val="00E22FF2"/>
    <w:rsid w:val="00EB3407"/>
    <w:rsid w:val="00EF5FA8"/>
    <w:rsid w:val="00F07C26"/>
    <w:rsid w:val="00F14729"/>
    <w:rsid w:val="00F1606A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ABDCE-8F43-4A03-B6DF-C04DA498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73"/>
    <w:pPr>
      <w:tabs>
        <w:tab w:val="center" w:pos="4153"/>
        <w:tab w:val="right" w:pos="8306"/>
      </w:tabs>
    </w:pPr>
  </w:style>
  <w:style w:type="character" w:styleId="a4">
    <w:name w:val="Hyperlink"/>
    <w:rsid w:val="00846F73"/>
    <w:rPr>
      <w:color w:val="0000FF"/>
      <w:u w:val="single"/>
    </w:rPr>
  </w:style>
  <w:style w:type="table" w:styleId="a5">
    <w:name w:val="Table Grid"/>
    <w:basedOn w:val="a1"/>
    <w:rsid w:val="0017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695E"/>
    <w:pPr>
      <w:ind w:left="720"/>
      <w:contextualSpacing/>
    </w:pPr>
  </w:style>
  <w:style w:type="paragraph" w:styleId="a7">
    <w:name w:val="footer"/>
    <w:basedOn w:val="a"/>
    <w:link w:val="a8"/>
    <w:rsid w:val="00487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7372"/>
  </w:style>
  <w:style w:type="paragraph" w:customStyle="1" w:styleId="ConsPlusNormal">
    <w:name w:val="ConsPlusNormal"/>
    <w:rsid w:val="00AA63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A633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4086</CharactersWithSpaces>
  <SharedDoc>false</SharedDoc>
  <HLinks>
    <vt:vector size="6" baseType="variant">
      <vt:variant>
        <vt:i4>6291546</vt:i4>
      </vt:variant>
      <vt:variant>
        <vt:i4>3</vt:i4>
      </vt:variant>
      <vt:variant>
        <vt:i4>0</vt:i4>
      </vt:variant>
      <vt:variant>
        <vt:i4>5</vt:i4>
      </vt:variant>
      <vt:variant>
        <vt:lpwstr>mailto:niro@sandy.ru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Борисович Халтурин</cp:lastModifiedBy>
  <cp:revision>2</cp:revision>
  <cp:lastPrinted>2018-09-21T12:59:00Z</cp:lastPrinted>
  <dcterms:created xsi:type="dcterms:W3CDTF">2018-09-25T06:56:00Z</dcterms:created>
  <dcterms:modified xsi:type="dcterms:W3CDTF">2018-09-25T06:56:00Z</dcterms:modified>
</cp:coreProperties>
</file>